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0502210" w:displacedByCustomXml="next"/>
    <w:sdt>
      <w:sdtPr>
        <w:id w:val="1310990352"/>
        <w:docPartObj>
          <w:docPartGallery w:val="Cover Pages"/>
          <w:docPartUnique/>
        </w:docPartObj>
      </w:sdtPr>
      <w:sdtEndPr/>
      <w:sdtContent>
        <w:p w14:paraId="44DA3FD0" w14:textId="6A1B4DDF" w:rsidR="001D3882" w:rsidRDefault="001D3882">
          <w:r>
            <w:rPr>
              <w:noProof/>
            </w:rPr>
            <mc:AlternateContent>
              <mc:Choice Requires="wps">
                <w:drawing>
                  <wp:anchor distT="0" distB="0" distL="114300" distR="114300" simplePos="0" relativeHeight="251658242" behindDoc="0" locked="0" layoutInCell="1" allowOverlap="1" wp14:anchorId="3662AA50" wp14:editId="1ECFC529">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FFFFFF" w:themeColor="background1"/>
                                    <w:szCs w:val="72"/>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179A9121" w14:textId="32FB9BB3" w:rsidR="001D3882" w:rsidRPr="00A37316" w:rsidRDefault="004810A8" w:rsidP="001D3882">
                                    <w:pPr>
                                      <w:pStyle w:val="Title"/>
                                      <w:rPr>
                                        <w:caps/>
                                        <w:color w:val="FFFFFF" w:themeColor="background1"/>
                                        <w:szCs w:val="72"/>
                                      </w:rPr>
                                    </w:pPr>
                                    <w:r>
                                      <w:rPr>
                                        <w:caps/>
                                        <w:color w:val="FFFFFF" w:themeColor="background1"/>
                                        <w:szCs w:val="72"/>
                                      </w:rPr>
                                      <w:t>Knowledge Sharing on Farm Water Loss</w:t>
                                    </w:r>
                                  </w:p>
                                </w:sdtContent>
                              </w:sdt>
                              <w:p w14:paraId="1FBE6FFD" w14:textId="77777777" w:rsidR="001D3882" w:rsidRDefault="001D3882">
                                <w:pPr>
                                  <w:spacing w:before="240"/>
                                  <w:ind w:left="720"/>
                                  <w:jc w:val="right"/>
                                  <w:rPr>
                                    <w:color w:val="FFFFFF" w:themeColor="background1"/>
                                  </w:rPr>
                                </w:pPr>
                              </w:p>
                              <w:p w14:paraId="67DAFDF2" w14:textId="668EBA89" w:rsidR="001D3882" w:rsidRDefault="001D3882">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3662AA50" id="Rectangle 16" o:spid="_x0000_s1026" style="position:absolute;margin-left:0;margin-top:0;width:422.3pt;height:760.1pt;z-index:25165824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AIW8pN2gAAAAYBAAAPAAAAZHJzL2Rvd25yZXYueG1sTI/BTsMw&#10;EETvSPyDtUhcKuo0hKhK41QIkTstfIATb5Oo9jrEThv+noULXEZazWjmbblfnBUXnMLgScFmnYBA&#10;ar0ZqFPw8V4/bEGEqMlo6wkVfGGAfXV7U+rC+Csd8HKMneASCoVW0Mc4FlKGtkenw9qPSOyd/OR0&#10;5HPqpJn0lcudlWmS5NLpgXih1yO+9Niej7NT8Gg/s9VKL3X3djq8NsHWMZ83St3fLc87EBGX+BeG&#10;H3xGh4qZGj+TCcIq4Efir7K3zbIcRMOhpzRJQVal/I9ffQMAAP//AwBQSwECLQAUAAYACAAAACEA&#10;toM4kv4AAADhAQAAEwAAAAAAAAAAAAAAAAAAAAAAW0NvbnRlbnRfVHlwZXNdLnhtbFBLAQItABQA&#10;BgAIAAAAIQA4/SH/1gAAAJQBAAALAAAAAAAAAAAAAAAAAC8BAABfcmVscy8ucmVsc1BLAQItABQA&#10;BgAIAAAAIQA/j1q65wEAALIDAAAOAAAAAAAAAAAAAAAAAC4CAABkcnMvZTJvRG9jLnhtbFBLAQIt&#10;ABQABgAIAAAAIQAIW8pN2gAAAAYBAAAPAAAAAAAAAAAAAAAAAEEEAABkcnMvZG93bnJldi54bWxQ&#10;SwUGAAAAAAQABADzAAAASAUAAAAA&#10;" fillcolor="#3c2d4d [3204]" stroked="f">
                    <v:textbox inset="21.6pt,1in,21.6pt">
                      <w:txbxContent>
                        <w:sdt>
                          <w:sdtPr>
                            <w:rPr>
                              <w:caps/>
                              <w:color w:val="FFFFFF" w:themeColor="background1"/>
                              <w:szCs w:val="72"/>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179A9121" w14:textId="32FB9BB3" w:rsidR="001D3882" w:rsidRPr="00A37316" w:rsidRDefault="004810A8" w:rsidP="001D3882">
                              <w:pPr>
                                <w:pStyle w:val="Title"/>
                                <w:rPr>
                                  <w:caps/>
                                  <w:color w:val="FFFFFF" w:themeColor="background1"/>
                                  <w:szCs w:val="72"/>
                                </w:rPr>
                              </w:pPr>
                              <w:r>
                                <w:rPr>
                                  <w:caps/>
                                  <w:color w:val="FFFFFF" w:themeColor="background1"/>
                                  <w:szCs w:val="72"/>
                                </w:rPr>
                                <w:t>Knowledge Sharing on Farm Water Loss</w:t>
                              </w:r>
                            </w:p>
                          </w:sdtContent>
                        </w:sdt>
                        <w:p w14:paraId="1FBE6FFD" w14:textId="77777777" w:rsidR="001D3882" w:rsidRDefault="001D3882">
                          <w:pPr>
                            <w:spacing w:before="240"/>
                            <w:ind w:left="720"/>
                            <w:jc w:val="right"/>
                            <w:rPr>
                              <w:color w:val="FFFFFF" w:themeColor="background1"/>
                            </w:rPr>
                          </w:pPr>
                        </w:p>
                        <w:p w14:paraId="67DAFDF2" w14:textId="668EBA89" w:rsidR="001D3882" w:rsidRDefault="001D3882">
                          <w:pPr>
                            <w:spacing w:before="240"/>
                            <w:ind w:left="1008"/>
                            <w:jc w:val="right"/>
                            <w:rPr>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009FCDE0" wp14:editId="0DA9B59D">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D203A" w14:textId="6A49C9CB" w:rsidR="001D3882" w:rsidRPr="00E350B2" w:rsidRDefault="00E350B2">
                                <w:pPr>
                                  <w:pStyle w:val="Subtitle"/>
                                  <w:rPr>
                                    <w:b/>
                                    <w:bCs/>
                                    <w:color w:val="FFFFFF" w:themeColor="background1"/>
                                    <w:lang w:val="en-US"/>
                                  </w:rPr>
                                </w:pPr>
                                <w:r>
                                  <w:rPr>
                                    <w:b/>
                                    <w:bCs/>
                                    <w:color w:val="FFFFFF" w:themeColor="background1"/>
                                    <w:lang w:val="en-US"/>
                                  </w:rPr>
                                  <w:t>27 August 2025</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009FCDE0" id="Rectangle 472" o:spid="_x0000_s1027" style="position:absolute;margin-left:0;margin-top:0;width:148.1pt;height:760.3pt;z-index:251658243;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AjwkrH2gAAAAYBAAAPAAAAZHJzL2Rvd25yZXYueG1sTI/B&#10;TsMwEETvSPyDtUjcqE2kBprGqRCCW0EQ+ADH3jhR43Vku234ewwXuIy0mtHM23q3uImdMMTRk4Tb&#10;lQCGpL0ZyUr4/Hi+uQcWkyKjJk8o4Qsj7JrLi1pVxp/pHU9tsiyXUKyUhCGlueI86gGdiis/I2Wv&#10;98GplM9guQnqnMvdxAshSu7USHlhUDM+DqgP7dFJeLrbH2wQ3djrven1mtvX9uVNyuur5WELLOGS&#10;/sLwg5/RoclMnT+SiWySkB9Jv5q9YlMWwLocWheiBN7U/D9+8w0AAP//AwBQSwECLQAUAAYACAAA&#10;ACEAtoM4kv4AAADhAQAAEwAAAAAAAAAAAAAAAAAAAAAAW0NvbnRlbnRfVHlwZXNdLnhtbFBLAQIt&#10;ABQABgAIAAAAIQA4/SH/1gAAAJQBAAALAAAAAAAAAAAAAAAAAC8BAABfcmVscy8ucmVsc1BLAQIt&#10;ABQABgAIAAAAIQAlCzf6lQIAAIwFAAAOAAAAAAAAAAAAAAAAAC4CAABkcnMvZTJvRG9jLnhtbFBL&#10;AQItABQABgAIAAAAIQAjwkrH2gAAAAYBAAAPAAAAAAAAAAAAAAAAAO8EAABkcnMvZG93bnJldi54&#10;bWxQSwUGAAAAAAQABADzAAAA9gUAAAAA&#10;" fillcolor="#ffb448 [3215]" stroked="f" strokeweight="1pt">
                    <v:textbox inset="14.4pt,,14.4pt">
                      <w:txbxContent>
                        <w:p w14:paraId="574D203A" w14:textId="6A49C9CB" w:rsidR="001D3882" w:rsidRPr="00E350B2" w:rsidRDefault="00E350B2">
                          <w:pPr>
                            <w:pStyle w:val="Subtitle"/>
                            <w:rPr>
                              <w:b/>
                              <w:bCs/>
                              <w:color w:val="FFFFFF" w:themeColor="background1"/>
                              <w:lang w:val="en-US"/>
                            </w:rPr>
                          </w:pPr>
                          <w:r>
                            <w:rPr>
                              <w:b/>
                              <w:bCs/>
                              <w:color w:val="FFFFFF" w:themeColor="background1"/>
                              <w:lang w:val="en-US"/>
                            </w:rPr>
                            <w:t>27 August 2025</w:t>
                          </w:r>
                        </w:p>
                      </w:txbxContent>
                    </v:textbox>
                    <w10:wrap anchorx="page" anchory="page"/>
                  </v:rect>
                </w:pict>
              </mc:Fallback>
            </mc:AlternateContent>
          </w:r>
        </w:p>
        <w:p w14:paraId="03CEFA3D" w14:textId="77777777" w:rsidR="001D3882" w:rsidRDefault="001D3882"/>
        <w:p w14:paraId="7589271E" w14:textId="42A90B17" w:rsidR="001D3882" w:rsidRDefault="001D3882">
          <w:pPr>
            <w:spacing w:before="0" w:after="160" w:line="259" w:lineRule="auto"/>
          </w:pPr>
          <w:r>
            <w:br w:type="page"/>
          </w:r>
        </w:p>
      </w:sdtContent>
    </w:sdt>
    <w:p w14:paraId="3C02DBB3" w14:textId="77777777" w:rsidR="009C12FF" w:rsidRDefault="009C12FF">
      <w:pPr>
        <w:spacing w:before="0" w:after="160" w:line="259" w:lineRule="auto"/>
        <w:sectPr w:rsidR="009C12FF" w:rsidSect="00AB0E6A">
          <w:headerReference w:type="default" r:id="rId13"/>
          <w:footerReference w:type="default" r:id="rId14"/>
          <w:pgSz w:w="11906" w:h="16838" w:code="9"/>
          <w:pgMar w:top="567" w:right="851" w:bottom="1418" w:left="851" w:header="709" w:footer="709" w:gutter="0"/>
          <w:pgNumType w:start="0"/>
          <w:cols w:space="708"/>
          <w:titlePg/>
          <w:docGrid w:linePitch="360"/>
        </w:sectPr>
      </w:pPr>
    </w:p>
    <w:bookmarkEnd w:id="0"/>
    <w:p w14:paraId="4D41A149" w14:textId="77777777" w:rsidR="00C60AA1" w:rsidRDefault="00C60AA1" w:rsidP="00935E84"/>
    <w:p w14:paraId="5A9B2A6C" w14:textId="77777777" w:rsidR="008767F6" w:rsidRDefault="008767F6" w:rsidP="005D103C">
      <w:pPr>
        <w:pStyle w:val="Heading1"/>
      </w:pPr>
      <w:r w:rsidRPr="008767F6">
        <w:t>Project Summary:</w:t>
      </w:r>
    </w:p>
    <w:p w14:paraId="4ECE61D8" w14:textId="77777777" w:rsidR="00604A64" w:rsidRPr="00604A64" w:rsidRDefault="00604A64" w:rsidP="00604A64">
      <w:r w:rsidRPr="00604A64">
        <w:t>CRDC, OneBasin CRC, and the University of Southern Queensland jointly funded a short-duration travel grant enabling Michael Scobie to attend the American Society of Agricultural and Biological Engineers (ASABE) annual conference in Toronto, Canada, in July 2025. This support partially covered airfare, accommodation, conference registration, and regional transportation. The funding aimed to facilitate international collaboration and knowledge exchange between Australian research teams and global leaders in agricultural engineering.</w:t>
      </w:r>
    </w:p>
    <w:p w14:paraId="5E8C81D2" w14:textId="77777777" w:rsidR="00604A64" w:rsidRPr="00604A64" w:rsidRDefault="00604A64" w:rsidP="00604A64">
      <w:r w:rsidRPr="00604A64">
        <w:t>The ASABE conference is the largest annual gathering of agricultural and biological engineers worldwide. More than 2,000 delegates from academia, industry, and government agencies convened to share research breakthroughs, emerging technologies, and best-practice innovations. Sessions covered precision irrigation, climate-resilient crops, robotics for agronomic monitoring, and sustainable water-resource management. Michael engaged with keynote speakers and participated in targeted workshops on evaporation mitigation, directly aligning with his Australian cotton industry research.</w:t>
      </w:r>
    </w:p>
    <w:p w14:paraId="4F5D33C6" w14:textId="31A4C033" w:rsidR="00604A64" w:rsidRPr="00604A64" w:rsidRDefault="00604A64" w:rsidP="00604A64">
      <w:r w:rsidRPr="00604A64">
        <w:t>Michael delivered a technical presentation titled “Mitigating Evaporation Loss from Water Storages: Ideas from the Australian Cotton Industry,” co-authored with Justine Baillie, Derek Long, Sarah Seton, Guangnan Chen, and Marti Beston.</w:t>
      </w:r>
      <w:r w:rsidR="00E350B2">
        <w:t xml:space="preserve"> </w:t>
      </w:r>
      <w:r w:rsidRPr="00604A64">
        <w:t>The presentation attracted significant interest, leading to follow-up discussions on joint experimental designs and shared funding opportunities across continents.</w:t>
      </w:r>
    </w:p>
    <w:p w14:paraId="513ADCEA" w14:textId="6920538E" w:rsidR="00AF71FE" w:rsidRPr="008767F6" w:rsidRDefault="00AF71FE" w:rsidP="00604A64">
      <w:pPr>
        <w:rPr>
          <w:b/>
          <w:bCs/>
        </w:rPr>
      </w:pPr>
    </w:p>
    <w:p w14:paraId="0DB76AC5" w14:textId="77777777" w:rsidR="008767F6" w:rsidRDefault="008767F6" w:rsidP="005D103C">
      <w:pPr>
        <w:pStyle w:val="Heading1"/>
      </w:pPr>
      <w:r w:rsidRPr="008767F6">
        <w:t>Outcomes &amp; Impact for Industry:</w:t>
      </w:r>
    </w:p>
    <w:p w14:paraId="239D095A" w14:textId="34FC0279" w:rsidR="005D103C" w:rsidRPr="008767F6" w:rsidRDefault="005D103C" w:rsidP="008767F6">
      <w:r w:rsidRPr="005D103C">
        <w:t>The trip delivered valuable connections across North America’s leading cotton research hubs.</w:t>
      </w:r>
      <w:r w:rsidR="00E350B2">
        <w:t xml:space="preserve"> </w:t>
      </w:r>
      <w:r w:rsidRPr="005D103C">
        <w:t xml:space="preserve">Follow-up virtual workshops are scheduled for later </w:t>
      </w:r>
      <w:r w:rsidR="00E350B2" w:rsidRPr="005D103C">
        <w:t>this</w:t>
      </w:r>
      <w:r w:rsidRPr="005D103C">
        <w:t xml:space="preserve"> year</w:t>
      </w:r>
      <w:r w:rsidR="00E350B2">
        <w:t xml:space="preserve"> </w:t>
      </w:r>
      <w:r w:rsidRPr="005D103C">
        <w:t>to coordinate</w:t>
      </w:r>
      <w:r w:rsidR="00E350B2">
        <w:t xml:space="preserve"> </w:t>
      </w:r>
      <w:r w:rsidR="00E350B2" w:rsidRPr="005D103C">
        <w:t>further</w:t>
      </w:r>
      <w:r w:rsidRPr="005D103C">
        <w:t xml:space="preserve"> collaboration</w:t>
      </w:r>
      <w:r w:rsidR="00E350B2">
        <w:t xml:space="preserve"> </w:t>
      </w:r>
      <w:r w:rsidRPr="005D103C">
        <w:t>and student exchanges. These collaborations will inform water-management strategies that enhance sustainability and productivity in cotton catchments across both hemispheres.</w:t>
      </w:r>
    </w:p>
    <w:p w14:paraId="5087D2DE" w14:textId="062B7EE8" w:rsidR="008767F6" w:rsidRPr="008767F6" w:rsidRDefault="008767F6" w:rsidP="005D103C">
      <w:pPr>
        <w:pStyle w:val="Heading1"/>
      </w:pPr>
      <w:r w:rsidRPr="008767F6">
        <w:t xml:space="preserve">M&amp;E Outcomes: </w:t>
      </w:r>
    </w:p>
    <w:p w14:paraId="35B2B345" w14:textId="77777777" w:rsidR="000332A0" w:rsidRPr="00E319B1" w:rsidRDefault="008767F6" w:rsidP="000332A0">
      <w:r w:rsidRPr="008767F6">
        <w:t> </w:t>
      </w:r>
      <w:r w:rsidR="000332A0" w:rsidRPr="00E319B1">
        <w:t>The trip delivered valuable connections across North America’s leading cotton research hubs. Collaborative proposals are now underway, including a joint grant application to test novel evaporation suppressants under US and Australian field conditions. Follow-up virtual workshops are scheduled for late August to coordinate trial logistics, data sharing, and student exchanges. These collaborations will inform water-management strategies that enhance sustainability and productivity in cotton catchments across both hemispheres.</w:t>
      </w:r>
    </w:p>
    <w:p w14:paraId="05B17D8C" w14:textId="23942DA4" w:rsidR="008767F6" w:rsidRPr="008767F6" w:rsidRDefault="008767F6" w:rsidP="008767F6"/>
    <w:p w14:paraId="052A10BF" w14:textId="77777777" w:rsidR="008767F6" w:rsidRPr="008767F6" w:rsidRDefault="008767F6" w:rsidP="005D103C">
      <w:pPr>
        <w:pStyle w:val="Heading1"/>
      </w:pPr>
      <w:r w:rsidRPr="008767F6">
        <w:t>People Connections:</w:t>
      </w:r>
    </w:p>
    <w:p w14:paraId="2309DD2C" w14:textId="5DD1A02B" w:rsidR="00B53BDA" w:rsidRDefault="007D5180" w:rsidP="007D5180">
      <w:r>
        <w:t xml:space="preserve">In addition to the dozens of informal conversations with conference delegates, I had formal meetings with </w:t>
      </w:r>
      <w:r w:rsidR="000E4239">
        <w:t>the following academics.</w:t>
      </w:r>
    </w:p>
    <w:p w14:paraId="013DC5BA" w14:textId="77777777" w:rsidR="00B53BDA" w:rsidRDefault="00B53BDA" w:rsidP="007D5180"/>
    <w:p w14:paraId="34346E61" w14:textId="48F2A77D" w:rsidR="00E56653" w:rsidRDefault="00E56653" w:rsidP="007D5180"/>
    <w:tbl>
      <w:tblPr>
        <w:tblStyle w:val="USQQuotetable"/>
        <w:tblW w:w="0" w:type="auto"/>
        <w:tblLook w:val="04A0" w:firstRow="1" w:lastRow="0" w:firstColumn="1" w:lastColumn="0" w:noHBand="0" w:noVBand="1"/>
      </w:tblPr>
      <w:tblGrid>
        <w:gridCol w:w="3114"/>
        <w:gridCol w:w="3115"/>
        <w:gridCol w:w="3115"/>
      </w:tblGrid>
      <w:tr w:rsidR="00B53BDA" w14:paraId="21CFDC22" w14:textId="77777777" w:rsidTr="00B53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BCA86A5" w14:textId="258330D4" w:rsidR="00B53BDA" w:rsidRPr="000E4239" w:rsidRDefault="00B53BDA" w:rsidP="007D5180">
            <w:pPr>
              <w:rPr>
                <w:b/>
                <w:bCs/>
              </w:rPr>
            </w:pPr>
            <w:r w:rsidRPr="000E4239">
              <w:rPr>
                <w:b/>
                <w:bCs/>
              </w:rPr>
              <w:lastRenderedPageBreak/>
              <w:t xml:space="preserve">Name </w:t>
            </w:r>
          </w:p>
        </w:tc>
        <w:tc>
          <w:tcPr>
            <w:tcW w:w="3115" w:type="dxa"/>
          </w:tcPr>
          <w:p w14:paraId="639C2F1F" w14:textId="4ACB6ABA" w:rsidR="00B53BDA" w:rsidRPr="000E4239" w:rsidRDefault="00B53BDA" w:rsidP="007D5180">
            <w:pPr>
              <w:cnfStyle w:val="100000000000" w:firstRow="1" w:lastRow="0" w:firstColumn="0" w:lastColumn="0" w:oddVBand="0" w:evenVBand="0" w:oddHBand="0" w:evenHBand="0" w:firstRowFirstColumn="0" w:firstRowLastColumn="0" w:lastRowFirstColumn="0" w:lastRowLastColumn="0"/>
              <w:rPr>
                <w:b/>
                <w:bCs/>
              </w:rPr>
            </w:pPr>
            <w:r w:rsidRPr="000E4239">
              <w:rPr>
                <w:b/>
                <w:bCs/>
              </w:rPr>
              <w:t xml:space="preserve">Department </w:t>
            </w:r>
          </w:p>
        </w:tc>
        <w:tc>
          <w:tcPr>
            <w:tcW w:w="3115" w:type="dxa"/>
          </w:tcPr>
          <w:p w14:paraId="79C8A787" w14:textId="401E9C25" w:rsidR="00B53BDA" w:rsidRPr="000E4239" w:rsidRDefault="00B53BDA" w:rsidP="007D5180">
            <w:pPr>
              <w:cnfStyle w:val="100000000000" w:firstRow="1" w:lastRow="0" w:firstColumn="0" w:lastColumn="0" w:oddVBand="0" w:evenVBand="0" w:oddHBand="0" w:evenHBand="0" w:firstRowFirstColumn="0" w:firstRowLastColumn="0" w:lastRowFirstColumn="0" w:lastRowLastColumn="0"/>
              <w:rPr>
                <w:b/>
                <w:bCs/>
              </w:rPr>
            </w:pPr>
            <w:r w:rsidRPr="000E4239">
              <w:rPr>
                <w:b/>
                <w:bCs/>
              </w:rPr>
              <w:t>Organisation</w:t>
            </w:r>
          </w:p>
        </w:tc>
      </w:tr>
      <w:tr w:rsidR="00B53BDA" w14:paraId="31410E51" w14:textId="77777777" w:rsidTr="00E56653">
        <w:trPr>
          <w:trHeight w:val="20"/>
        </w:trPr>
        <w:tc>
          <w:tcPr>
            <w:cnfStyle w:val="001000000000" w:firstRow="0" w:lastRow="0" w:firstColumn="1" w:lastColumn="0" w:oddVBand="0" w:evenVBand="0" w:oddHBand="0" w:evenHBand="0" w:firstRowFirstColumn="0" w:firstRowLastColumn="0" w:lastRowFirstColumn="0" w:lastRowLastColumn="0"/>
            <w:tcW w:w="3114" w:type="dxa"/>
            <w:vAlign w:val="top"/>
          </w:tcPr>
          <w:p w14:paraId="3E3CC205" w14:textId="1E876F9B" w:rsidR="00B53BDA" w:rsidRPr="00B53BDA" w:rsidRDefault="00B53BDA" w:rsidP="000E4239">
            <w:pPr>
              <w:spacing w:before="0" w:line="240" w:lineRule="auto"/>
              <w:rPr>
                <w:sz w:val="20"/>
                <w:szCs w:val="20"/>
              </w:rPr>
            </w:pPr>
            <w:r w:rsidRPr="00B53BDA">
              <w:rPr>
                <w:sz w:val="20"/>
                <w:szCs w:val="20"/>
              </w:rPr>
              <w:t>John Reid</w:t>
            </w:r>
          </w:p>
        </w:tc>
        <w:tc>
          <w:tcPr>
            <w:tcW w:w="3115" w:type="dxa"/>
            <w:vAlign w:val="top"/>
          </w:tcPr>
          <w:p w14:paraId="3BEC001A" w14:textId="4CD15264"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 xml:space="preserve">Director, </w:t>
            </w:r>
            <w:proofErr w:type="spellStart"/>
            <w:r w:rsidRPr="00B53BDA">
              <w:rPr>
                <w:sz w:val="20"/>
                <w:szCs w:val="20"/>
              </w:rPr>
              <w:t>Center</w:t>
            </w:r>
            <w:proofErr w:type="spellEnd"/>
            <w:r w:rsidRPr="00B53BDA">
              <w:rPr>
                <w:sz w:val="20"/>
                <w:szCs w:val="20"/>
              </w:rPr>
              <w:t xml:space="preserve"> for Digital Agriculture</w:t>
            </w:r>
          </w:p>
        </w:tc>
        <w:tc>
          <w:tcPr>
            <w:tcW w:w="3115" w:type="dxa"/>
            <w:vAlign w:val="top"/>
          </w:tcPr>
          <w:p w14:paraId="67CCA774" w14:textId="1552B24D"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University of Illinois Urbana-Champaign</w:t>
            </w:r>
          </w:p>
        </w:tc>
      </w:tr>
      <w:tr w:rsidR="00B53BDA" w14:paraId="6FF98B56" w14:textId="77777777" w:rsidTr="00E56653">
        <w:trPr>
          <w:trHeight w:val="20"/>
        </w:trPr>
        <w:tc>
          <w:tcPr>
            <w:cnfStyle w:val="001000000000" w:firstRow="0" w:lastRow="0" w:firstColumn="1" w:lastColumn="0" w:oddVBand="0" w:evenVBand="0" w:oddHBand="0" w:evenHBand="0" w:firstRowFirstColumn="0" w:firstRowLastColumn="0" w:lastRowFirstColumn="0" w:lastRowLastColumn="0"/>
            <w:tcW w:w="3114" w:type="dxa"/>
            <w:vAlign w:val="top"/>
          </w:tcPr>
          <w:p w14:paraId="27CF18F6" w14:textId="208F0400" w:rsidR="00B53BDA" w:rsidRPr="00B53BDA" w:rsidRDefault="00B53BDA" w:rsidP="000E4239">
            <w:pPr>
              <w:spacing w:before="0" w:line="240" w:lineRule="auto"/>
              <w:rPr>
                <w:sz w:val="20"/>
                <w:szCs w:val="20"/>
              </w:rPr>
            </w:pPr>
            <w:r w:rsidRPr="00B53BDA">
              <w:rPr>
                <w:sz w:val="20"/>
                <w:szCs w:val="20"/>
              </w:rPr>
              <w:t>Younsuk Dong</w:t>
            </w:r>
          </w:p>
        </w:tc>
        <w:tc>
          <w:tcPr>
            <w:tcW w:w="3115" w:type="dxa"/>
            <w:vAlign w:val="top"/>
          </w:tcPr>
          <w:p w14:paraId="4EFD5F8C" w14:textId="2999272D"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Assistant Professor, Department of Biosystems &amp; Agricultural Engineering</w:t>
            </w:r>
          </w:p>
        </w:tc>
        <w:tc>
          <w:tcPr>
            <w:tcW w:w="3115" w:type="dxa"/>
            <w:vAlign w:val="top"/>
          </w:tcPr>
          <w:p w14:paraId="694750F4" w14:textId="7380C582"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Michigan State University</w:t>
            </w:r>
          </w:p>
        </w:tc>
      </w:tr>
      <w:tr w:rsidR="00B53BDA" w14:paraId="41CC7E08" w14:textId="77777777" w:rsidTr="00E56653">
        <w:trPr>
          <w:trHeight w:val="20"/>
        </w:trPr>
        <w:tc>
          <w:tcPr>
            <w:cnfStyle w:val="001000000000" w:firstRow="0" w:lastRow="0" w:firstColumn="1" w:lastColumn="0" w:oddVBand="0" w:evenVBand="0" w:oddHBand="0" w:evenHBand="0" w:firstRowFirstColumn="0" w:firstRowLastColumn="0" w:lastRowFirstColumn="0" w:lastRowLastColumn="0"/>
            <w:tcW w:w="3114" w:type="dxa"/>
            <w:vAlign w:val="top"/>
          </w:tcPr>
          <w:p w14:paraId="53635542" w14:textId="6269BC71" w:rsidR="00B53BDA" w:rsidRPr="00B53BDA" w:rsidRDefault="00B53BDA" w:rsidP="000E4239">
            <w:pPr>
              <w:spacing w:before="0" w:line="240" w:lineRule="auto"/>
              <w:rPr>
                <w:sz w:val="20"/>
                <w:szCs w:val="20"/>
              </w:rPr>
            </w:pPr>
            <w:r w:rsidRPr="00B53BDA">
              <w:rPr>
                <w:sz w:val="20"/>
                <w:szCs w:val="20"/>
              </w:rPr>
              <w:t>Alex Thomasson</w:t>
            </w:r>
          </w:p>
        </w:tc>
        <w:tc>
          <w:tcPr>
            <w:tcW w:w="3115" w:type="dxa"/>
            <w:vAlign w:val="top"/>
          </w:tcPr>
          <w:p w14:paraId="24CA97ED" w14:textId="015F1040"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Professor &amp; Department Head, Department of Agricultural &amp; Biological Engineering</w:t>
            </w:r>
          </w:p>
        </w:tc>
        <w:tc>
          <w:tcPr>
            <w:tcW w:w="3115" w:type="dxa"/>
            <w:vAlign w:val="top"/>
          </w:tcPr>
          <w:p w14:paraId="0B331580" w14:textId="36FF21B2"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Mississippi State University</w:t>
            </w:r>
          </w:p>
        </w:tc>
      </w:tr>
      <w:tr w:rsidR="00B53BDA" w14:paraId="37C64C72" w14:textId="77777777" w:rsidTr="00E56653">
        <w:trPr>
          <w:trHeight w:val="20"/>
        </w:trPr>
        <w:tc>
          <w:tcPr>
            <w:cnfStyle w:val="001000000000" w:firstRow="0" w:lastRow="0" w:firstColumn="1" w:lastColumn="0" w:oddVBand="0" w:evenVBand="0" w:oddHBand="0" w:evenHBand="0" w:firstRowFirstColumn="0" w:firstRowLastColumn="0" w:lastRowFirstColumn="0" w:lastRowLastColumn="0"/>
            <w:tcW w:w="3114" w:type="dxa"/>
            <w:vAlign w:val="top"/>
          </w:tcPr>
          <w:p w14:paraId="5D0BCB07" w14:textId="74BC7737" w:rsidR="00B53BDA" w:rsidRPr="00B53BDA" w:rsidRDefault="00B53BDA" w:rsidP="000E4239">
            <w:pPr>
              <w:spacing w:before="0" w:line="240" w:lineRule="auto"/>
              <w:rPr>
                <w:sz w:val="20"/>
                <w:szCs w:val="20"/>
              </w:rPr>
            </w:pPr>
            <w:r w:rsidRPr="00B53BDA">
              <w:rPr>
                <w:sz w:val="20"/>
                <w:szCs w:val="20"/>
              </w:rPr>
              <w:t>Ajay Sharda</w:t>
            </w:r>
          </w:p>
        </w:tc>
        <w:tc>
          <w:tcPr>
            <w:tcW w:w="3115" w:type="dxa"/>
            <w:vAlign w:val="top"/>
          </w:tcPr>
          <w:p w14:paraId="2878A862" w14:textId="0C22D09E"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Department of Biological &amp; Agricultural Engineering</w:t>
            </w:r>
          </w:p>
        </w:tc>
        <w:tc>
          <w:tcPr>
            <w:tcW w:w="3115" w:type="dxa"/>
            <w:vAlign w:val="top"/>
          </w:tcPr>
          <w:p w14:paraId="37E06D1A" w14:textId="29C90061"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Kansas State University</w:t>
            </w:r>
          </w:p>
        </w:tc>
      </w:tr>
      <w:tr w:rsidR="00B53BDA" w14:paraId="6522D4FE" w14:textId="77777777" w:rsidTr="00E56653">
        <w:trPr>
          <w:trHeight w:val="20"/>
        </w:trPr>
        <w:tc>
          <w:tcPr>
            <w:cnfStyle w:val="001000000000" w:firstRow="0" w:lastRow="0" w:firstColumn="1" w:lastColumn="0" w:oddVBand="0" w:evenVBand="0" w:oddHBand="0" w:evenHBand="0" w:firstRowFirstColumn="0" w:firstRowLastColumn="0" w:lastRowFirstColumn="0" w:lastRowLastColumn="0"/>
            <w:tcW w:w="3114" w:type="dxa"/>
            <w:vAlign w:val="top"/>
          </w:tcPr>
          <w:p w14:paraId="4D6F8EA0" w14:textId="1F205D16" w:rsidR="00B53BDA" w:rsidRPr="00B53BDA" w:rsidRDefault="00B53BDA" w:rsidP="000E4239">
            <w:pPr>
              <w:spacing w:before="0" w:line="240" w:lineRule="auto"/>
              <w:rPr>
                <w:sz w:val="20"/>
                <w:szCs w:val="20"/>
              </w:rPr>
            </w:pPr>
            <w:r w:rsidRPr="00B53BDA">
              <w:rPr>
                <w:sz w:val="20"/>
                <w:szCs w:val="20"/>
              </w:rPr>
              <w:t>Madison P. Dixon</w:t>
            </w:r>
          </w:p>
        </w:tc>
        <w:tc>
          <w:tcPr>
            <w:tcW w:w="3115" w:type="dxa"/>
            <w:vAlign w:val="top"/>
          </w:tcPr>
          <w:p w14:paraId="4BBF6877" w14:textId="379FD249"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Agricultural Autonomy Institute</w:t>
            </w:r>
          </w:p>
        </w:tc>
        <w:tc>
          <w:tcPr>
            <w:tcW w:w="3115" w:type="dxa"/>
            <w:vAlign w:val="top"/>
          </w:tcPr>
          <w:p w14:paraId="09177CFE" w14:textId="09530454"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Mississippi State University</w:t>
            </w:r>
          </w:p>
        </w:tc>
      </w:tr>
      <w:tr w:rsidR="00B53BDA" w14:paraId="6F6E3E62" w14:textId="77777777" w:rsidTr="00E56653">
        <w:trPr>
          <w:trHeight w:val="20"/>
        </w:trPr>
        <w:tc>
          <w:tcPr>
            <w:cnfStyle w:val="001000000000" w:firstRow="0" w:lastRow="0" w:firstColumn="1" w:lastColumn="0" w:oddVBand="0" w:evenVBand="0" w:oddHBand="0" w:evenHBand="0" w:firstRowFirstColumn="0" w:firstRowLastColumn="0" w:lastRowFirstColumn="0" w:lastRowLastColumn="0"/>
            <w:tcW w:w="3114" w:type="dxa"/>
            <w:vAlign w:val="top"/>
          </w:tcPr>
          <w:p w14:paraId="483E7D6C" w14:textId="2EAA04BB" w:rsidR="00B53BDA" w:rsidRPr="00B53BDA" w:rsidRDefault="00B53BDA" w:rsidP="000E4239">
            <w:pPr>
              <w:spacing w:before="0" w:line="240" w:lineRule="auto"/>
              <w:rPr>
                <w:sz w:val="20"/>
                <w:szCs w:val="20"/>
              </w:rPr>
            </w:pPr>
            <w:r w:rsidRPr="00B53BDA">
              <w:rPr>
                <w:sz w:val="20"/>
                <w:szCs w:val="20"/>
              </w:rPr>
              <w:t>Daren Herran</w:t>
            </w:r>
          </w:p>
        </w:tc>
        <w:tc>
          <w:tcPr>
            <w:tcW w:w="3115" w:type="dxa"/>
            <w:vAlign w:val="top"/>
          </w:tcPr>
          <w:p w14:paraId="205E73B9" w14:textId="4B8450C6"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Department of Biological &amp; Agricultural Engineering</w:t>
            </w:r>
          </w:p>
        </w:tc>
        <w:tc>
          <w:tcPr>
            <w:tcW w:w="3115" w:type="dxa"/>
            <w:vAlign w:val="top"/>
          </w:tcPr>
          <w:p w14:paraId="628A51BA" w14:textId="1A934CFD"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University of Nebraska–Lincoln</w:t>
            </w:r>
          </w:p>
        </w:tc>
      </w:tr>
      <w:tr w:rsidR="00B53BDA" w14:paraId="3DAF51BC" w14:textId="77777777" w:rsidTr="00E56653">
        <w:trPr>
          <w:trHeight w:val="20"/>
        </w:trPr>
        <w:tc>
          <w:tcPr>
            <w:cnfStyle w:val="001000000000" w:firstRow="0" w:lastRow="0" w:firstColumn="1" w:lastColumn="0" w:oddVBand="0" w:evenVBand="0" w:oddHBand="0" w:evenHBand="0" w:firstRowFirstColumn="0" w:firstRowLastColumn="0" w:lastRowFirstColumn="0" w:lastRowLastColumn="0"/>
            <w:tcW w:w="3114" w:type="dxa"/>
            <w:vAlign w:val="top"/>
          </w:tcPr>
          <w:p w14:paraId="662253B5" w14:textId="42BD7601" w:rsidR="00B53BDA" w:rsidRPr="00B53BDA" w:rsidRDefault="00B53BDA" w:rsidP="000E4239">
            <w:pPr>
              <w:spacing w:before="0" w:line="240" w:lineRule="auto"/>
              <w:rPr>
                <w:sz w:val="20"/>
                <w:szCs w:val="20"/>
              </w:rPr>
            </w:pPr>
            <w:r w:rsidRPr="00B53BDA">
              <w:rPr>
                <w:sz w:val="20"/>
                <w:szCs w:val="20"/>
              </w:rPr>
              <w:t>Christopher Neale</w:t>
            </w:r>
          </w:p>
        </w:tc>
        <w:tc>
          <w:tcPr>
            <w:tcW w:w="3115" w:type="dxa"/>
            <w:vAlign w:val="top"/>
          </w:tcPr>
          <w:p w14:paraId="4DF223AA" w14:textId="7964E8D7"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Daugherty Water for Food Global Institute</w:t>
            </w:r>
          </w:p>
        </w:tc>
        <w:tc>
          <w:tcPr>
            <w:tcW w:w="3115" w:type="dxa"/>
            <w:vAlign w:val="top"/>
          </w:tcPr>
          <w:p w14:paraId="5D4F1396" w14:textId="2F457033"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University of Nebraska–Lincoln</w:t>
            </w:r>
          </w:p>
        </w:tc>
      </w:tr>
      <w:tr w:rsidR="00B53BDA" w14:paraId="667D0E38" w14:textId="77777777" w:rsidTr="00E56653">
        <w:trPr>
          <w:trHeight w:val="20"/>
        </w:trPr>
        <w:tc>
          <w:tcPr>
            <w:cnfStyle w:val="001000000000" w:firstRow="0" w:lastRow="0" w:firstColumn="1" w:lastColumn="0" w:oddVBand="0" w:evenVBand="0" w:oddHBand="0" w:evenHBand="0" w:firstRowFirstColumn="0" w:firstRowLastColumn="0" w:lastRowFirstColumn="0" w:lastRowLastColumn="0"/>
            <w:tcW w:w="3114" w:type="dxa"/>
            <w:vAlign w:val="top"/>
          </w:tcPr>
          <w:p w14:paraId="314C2329" w14:textId="782D0AE7" w:rsidR="00B53BDA" w:rsidRPr="00B53BDA" w:rsidRDefault="00B53BDA" w:rsidP="000E4239">
            <w:pPr>
              <w:spacing w:before="0" w:line="240" w:lineRule="auto"/>
              <w:rPr>
                <w:sz w:val="20"/>
                <w:szCs w:val="20"/>
              </w:rPr>
            </w:pPr>
            <w:r w:rsidRPr="00B53BDA">
              <w:rPr>
                <w:sz w:val="20"/>
                <w:szCs w:val="20"/>
              </w:rPr>
              <w:t xml:space="preserve">Davie </w:t>
            </w:r>
            <w:proofErr w:type="spellStart"/>
            <w:r w:rsidRPr="00B53BDA">
              <w:rPr>
                <w:sz w:val="20"/>
                <w:szCs w:val="20"/>
              </w:rPr>
              <w:t>Kadyampakeni</w:t>
            </w:r>
            <w:proofErr w:type="spellEnd"/>
          </w:p>
        </w:tc>
        <w:tc>
          <w:tcPr>
            <w:tcW w:w="3115" w:type="dxa"/>
            <w:vAlign w:val="top"/>
          </w:tcPr>
          <w:p w14:paraId="50ED9C8F" w14:textId="6BEEAF68"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Soil, Water &amp; Ecosystem Sciences Program</w:t>
            </w:r>
          </w:p>
        </w:tc>
        <w:tc>
          <w:tcPr>
            <w:tcW w:w="3115" w:type="dxa"/>
            <w:vAlign w:val="top"/>
          </w:tcPr>
          <w:p w14:paraId="469BEA6C" w14:textId="2E1BA9C7"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University of Florida</w:t>
            </w:r>
          </w:p>
        </w:tc>
      </w:tr>
      <w:tr w:rsidR="00B53BDA" w14:paraId="443D82D3" w14:textId="77777777" w:rsidTr="00E56653">
        <w:trPr>
          <w:trHeight w:val="20"/>
        </w:trPr>
        <w:tc>
          <w:tcPr>
            <w:cnfStyle w:val="001000000000" w:firstRow="0" w:lastRow="0" w:firstColumn="1" w:lastColumn="0" w:oddVBand="0" w:evenVBand="0" w:oddHBand="0" w:evenHBand="0" w:firstRowFirstColumn="0" w:firstRowLastColumn="0" w:lastRowFirstColumn="0" w:lastRowLastColumn="0"/>
            <w:tcW w:w="3114" w:type="dxa"/>
            <w:vAlign w:val="top"/>
          </w:tcPr>
          <w:p w14:paraId="1E9E71F4" w14:textId="36FCF7F0" w:rsidR="00B53BDA" w:rsidRPr="00B53BDA" w:rsidRDefault="00B53BDA" w:rsidP="000E4239">
            <w:pPr>
              <w:spacing w:before="0" w:line="240" w:lineRule="auto"/>
              <w:rPr>
                <w:sz w:val="20"/>
                <w:szCs w:val="20"/>
              </w:rPr>
            </w:pPr>
            <w:r w:rsidRPr="00B53BDA">
              <w:rPr>
                <w:sz w:val="20"/>
                <w:szCs w:val="20"/>
              </w:rPr>
              <w:t>Dana Osborne Porter</w:t>
            </w:r>
          </w:p>
        </w:tc>
        <w:tc>
          <w:tcPr>
            <w:tcW w:w="3115" w:type="dxa"/>
            <w:vAlign w:val="top"/>
          </w:tcPr>
          <w:p w14:paraId="3F865862" w14:textId="21C07121"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Department of Biological &amp; Agricultural Engineering</w:t>
            </w:r>
          </w:p>
        </w:tc>
        <w:tc>
          <w:tcPr>
            <w:tcW w:w="3115" w:type="dxa"/>
            <w:vAlign w:val="top"/>
          </w:tcPr>
          <w:p w14:paraId="1FF99107" w14:textId="6EC0C8A4"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Texas A&amp;M University</w:t>
            </w:r>
          </w:p>
        </w:tc>
      </w:tr>
      <w:tr w:rsidR="00B53BDA" w14:paraId="3A55249F" w14:textId="77777777" w:rsidTr="00E56653">
        <w:trPr>
          <w:trHeight w:val="20"/>
        </w:trPr>
        <w:tc>
          <w:tcPr>
            <w:cnfStyle w:val="001000000000" w:firstRow="0" w:lastRow="0" w:firstColumn="1" w:lastColumn="0" w:oddVBand="0" w:evenVBand="0" w:oddHBand="0" w:evenHBand="0" w:firstRowFirstColumn="0" w:firstRowLastColumn="0" w:lastRowFirstColumn="0" w:lastRowLastColumn="0"/>
            <w:tcW w:w="3114" w:type="dxa"/>
            <w:vAlign w:val="top"/>
          </w:tcPr>
          <w:p w14:paraId="208DB20F" w14:textId="74DE2A9E" w:rsidR="00B53BDA" w:rsidRPr="00B53BDA" w:rsidRDefault="00B53BDA" w:rsidP="000E4239">
            <w:pPr>
              <w:spacing w:before="0" w:line="240" w:lineRule="auto"/>
              <w:rPr>
                <w:sz w:val="20"/>
                <w:szCs w:val="20"/>
              </w:rPr>
            </w:pPr>
            <w:r w:rsidRPr="00B53BDA">
              <w:rPr>
                <w:sz w:val="20"/>
                <w:szCs w:val="20"/>
              </w:rPr>
              <w:t>Burdette Barker</w:t>
            </w:r>
          </w:p>
        </w:tc>
        <w:tc>
          <w:tcPr>
            <w:tcW w:w="3115" w:type="dxa"/>
            <w:vAlign w:val="top"/>
          </w:tcPr>
          <w:p w14:paraId="76F4AFA7" w14:textId="0A15F719"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Department of Civil &amp; Environmental Engineering</w:t>
            </w:r>
          </w:p>
        </w:tc>
        <w:tc>
          <w:tcPr>
            <w:tcW w:w="3115" w:type="dxa"/>
            <w:vAlign w:val="top"/>
          </w:tcPr>
          <w:p w14:paraId="2403A171" w14:textId="07B52BC3"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Utah State University</w:t>
            </w:r>
          </w:p>
        </w:tc>
      </w:tr>
      <w:tr w:rsidR="00B53BDA" w14:paraId="16D920E7" w14:textId="77777777" w:rsidTr="00E56653">
        <w:trPr>
          <w:trHeight w:val="20"/>
        </w:trPr>
        <w:tc>
          <w:tcPr>
            <w:cnfStyle w:val="001000000000" w:firstRow="0" w:lastRow="0" w:firstColumn="1" w:lastColumn="0" w:oddVBand="0" w:evenVBand="0" w:oddHBand="0" w:evenHBand="0" w:firstRowFirstColumn="0" w:firstRowLastColumn="0" w:lastRowFirstColumn="0" w:lastRowLastColumn="0"/>
            <w:tcW w:w="3114" w:type="dxa"/>
            <w:vAlign w:val="top"/>
          </w:tcPr>
          <w:p w14:paraId="78FBAD1B" w14:textId="4C5C9BB9" w:rsidR="00B53BDA" w:rsidRPr="00B53BDA" w:rsidRDefault="00B53BDA" w:rsidP="000E4239">
            <w:pPr>
              <w:spacing w:before="0" w:line="240" w:lineRule="auto"/>
              <w:rPr>
                <w:sz w:val="20"/>
                <w:szCs w:val="20"/>
              </w:rPr>
            </w:pPr>
            <w:r w:rsidRPr="00B53BDA">
              <w:rPr>
                <w:sz w:val="20"/>
                <w:szCs w:val="20"/>
              </w:rPr>
              <w:t>Derek M. Heeren</w:t>
            </w:r>
          </w:p>
        </w:tc>
        <w:tc>
          <w:tcPr>
            <w:tcW w:w="3115" w:type="dxa"/>
            <w:vAlign w:val="top"/>
          </w:tcPr>
          <w:p w14:paraId="6A2CF006" w14:textId="17CEF7C7"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Department of Biological Systems Engineering</w:t>
            </w:r>
          </w:p>
        </w:tc>
        <w:tc>
          <w:tcPr>
            <w:tcW w:w="3115" w:type="dxa"/>
            <w:vAlign w:val="top"/>
          </w:tcPr>
          <w:p w14:paraId="590102E6" w14:textId="7A045286"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University of Nebraska–Lincoln</w:t>
            </w:r>
          </w:p>
        </w:tc>
      </w:tr>
      <w:tr w:rsidR="00B53BDA" w14:paraId="27CB71BF" w14:textId="77777777" w:rsidTr="00E56653">
        <w:trPr>
          <w:trHeight w:val="20"/>
        </w:trPr>
        <w:tc>
          <w:tcPr>
            <w:cnfStyle w:val="001000000000" w:firstRow="0" w:lastRow="0" w:firstColumn="1" w:lastColumn="0" w:oddVBand="0" w:evenVBand="0" w:oddHBand="0" w:evenHBand="0" w:firstRowFirstColumn="0" w:firstRowLastColumn="0" w:lastRowFirstColumn="0" w:lastRowLastColumn="0"/>
            <w:tcW w:w="3114" w:type="dxa"/>
            <w:vAlign w:val="top"/>
          </w:tcPr>
          <w:p w14:paraId="551FEEE8" w14:textId="12DED897" w:rsidR="00B53BDA" w:rsidRPr="00B53BDA" w:rsidRDefault="00B53BDA" w:rsidP="000E4239">
            <w:pPr>
              <w:spacing w:before="0" w:line="240" w:lineRule="auto"/>
              <w:rPr>
                <w:sz w:val="20"/>
                <w:szCs w:val="20"/>
              </w:rPr>
            </w:pPr>
            <w:r w:rsidRPr="00B53BDA">
              <w:rPr>
                <w:sz w:val="20"/>
                <w:szCs w:val="20"/>
              </w:rPr>
              <w:t>Patricia (Patti) Smith</w:t>
            </w:r>
          </w:p>
        </w:tc>
        <w:tc>
          <w:tcPr>
            <w:tcW w:w="3115" w:type="dxa"/>
            <w:vAlign w:val="top"/>
          </w:tcPr>
          <w:p w14:paraId="451D1312" w14:textId="0A27E0B7"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Department of Biological &amp; Agricultural Engineering</w:t>
            </w:r>
          </w:p>
        </w:tc>
        <w:tc>
          <w:tcPr>
            <w:tcW w:w="3115" w:type="dxa"/>
            <w:vAlign w:val="top"/>
          </w:tcPr>
          <w:p w14:paraId="07717CBF" w14:textId="36E48760"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Texas A&amp;M University</w:t>
            </w:r>
          </w:p>
        </w:tc>
      </w:tr>
      <w:tr w:rsidR="00B53BDA" w14:paraId="1C803BC5" w14:textId="77777777" w:rsidTr="00E56653">
        <w:trPr>
          <w:trHeight w:val="20"/>
        </w:trPr>
        <w:tc>
          <w:tcPr>
            <w:cnfStyle w:val="001000000000" w:firstRow="0" w:lastRow="0" w:firstColumn="1" w:lastColumn="0" w:oddVBand="0" w:evenVBand="0" w:oddHBand="0" w:evenHBand="0" w:firstRowFirstColumn="0" w:firstRowLastColumn="0" w:lastRowFirstColumn="0" w:lastRowLastColumn="0"/>
            <w:tcW w:w="3114" w:type="dxa"/>
            <w:vAlign w:val="top"/>
          </w:tcPr>
          <w:p w14:paraId="78EFCAAF" w14:textId="0B2670F9" w:rsidR="00B53BDA" w:rsidRPr="00B53BDA" w:rsidRDefault="00B53BDA" w:rsidP="000E4239">
            <w:pPr>
              <w:spacing w:before="0" w:line="240" w:lineRule="auto"/>
              <w:rPr>
                <w:sz w:val="20"/>
                <w:szCs w:val="20"/>
              </w:rPr>
            </w:pPr>
            <w:r w:rsidRPr="00B53BDA">
              <w:rPr>
                <w:sz w:val="20"/>
                <w:szCs w:val="20"/>
              </w:rPr>
              <w:t>Janie Moore</w:t>
            </w:r>
          </w:p>
        </w:tc>
        <w:tc>
          <w:tcPr>
            <w:tcW w:w="3115" w:type="dxa"/>
            <w:vAlign w:val="top"/>
          </w:tcPr>
          <w:p w14:paraId="223FA645" w14:textId="5CC8C132"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Department of Biological &amp; Agricultural Engineering</w:t>
            </w:r>
          </w:p>
        </w:tc>
        <w:tc>
          <w:tcPr>
            <w:tcW w:w="3115" w:type="dxa"/>
            <w:vAlign w:val="top"/>
          </w:tcPr>
          <w:p w14:paraId="7EDA6C78" w14:textId="1CA8729C"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Texas A&amp;M University</w:t>
            </w:r>
          </w:p>
        </w:tc>
      </w:tr>
      <w:tr w:rsidR="00B53BDA" w14:paraId="4A2AFCF7" w14:textId="77777777" w:rsidTr="00E56653">
        <w:trPr>
          <w:trHeight w:val="20"/>
        </w:trPr>
        <w:tc>
          <w:tcPr>
            <w:cnfStyle w:val="001000000000" w:firstRow="0" w:lastRow="0" w:firstColumn="1" w:lastColumn="0" w:oddVBand="0" w:evenVBand="0" w:oddHBand="0" w:evenHBand="0" w:firstRowFirstColumn="0" w:firstRowLastColumn="0" w:lastRowFirstColumn="0" w:lastRowLastColumn="0"/>
            <w:tcW w:w="3114" w:type="dxa"/>
            <w:vAlign w:val="top"/>
          </w:tcPr>
          <w:p w14:paraId="38E15DE2" w14:textId="05417D2D" w:rsidR="00B53BDA" w:rsidRPr="00B53BDA" w:rsidRDefault="00B53BDA" w:rsidP="000E4239">
            <w:pPr>
              <w:spacing w:before="0" w:line="240" w:lineRule="auto"/>
              <w:rPr>
                <w:sz w:val="20"/>
                <w:szCs w:val="20"/>
              </w:rPr>
            </w:pPr>
            <w:r w:rsidRPr="00B53BDA">
              <w:rPr>
                <w:sz w:val="20"/>
                <w:szCs w:val="20"/>
              </w:rPr>
              <w:t>Andrew Olliver</w:t>
            </w:r>
          </w:p>
        </w:tc>
        <w:tc>
          <w:tcPr>
            <w:tcW w:w="3115" w:type="dxa"/>
            <w:vAlign w:val="top"/>
          </w:tcPr>
          <w:p w14:paraId="38DB71F5" w14:textId="3C6BEB29"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Connected Services (Digital Product Manager, ISOBUS Services); Chairman, AEF</w:t>
            </w:r>
          </w:p>
        </w:tc>
        <w:tc>
          <w:tcPr>
            <w:tcW w:w="3115" w:type="dxa"/>
            <w:vAlign w:val="top"/>
          </w:tcPr>
          <w:p w14:paraId="55AF8916" w14:textId="13294622"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CNH Industrial / Agricultural Industry Electronics Foundation</w:t>
            </w:r>
          </w:p>
        </w:tc>
      </w:tr>
      <w:tr w:rsidR="00B53BDA" w14:paraId="7A2577C8" w14:textId="77777777" w:rsidTr="00E56653">
        <w:trPr>
          <w:trHeight w:val="20"/>
        </w:trPr>
        <w:tc>
          <w:tcPr>
            <w:cnfStyle w:val="001000000000" w:firstRow="0" w:lastRow="0" w:firstColumn="1" w:lastColumn="0" w:oddVBand="0" w:evenVBand="0" w:oddHBand="0" w:evenHBand="0" w:firstRowFirstColumn="0" w:firstRowLastColumn="0" w:lastRowFirstColumn="0" w:lastRowLastColumn="0"/>
            <w:tcW w:w="3114" w:type="dxa"/>
            <w:vAlign w:val="top"/>
          </w:tcPr>
          <w:p w14:paraId="79A7FD06" w14:textId="31744FB5" w:rsidR="00B53BDA" w:rsidRPr="00B53BDA" w:rsidRDefault="00B53BDA" w:rsidP="000E4239">
            <w:pPr>
              <w:spacing w:before="0" w:line="240" w:lineRule="auto"/>
              <w:rPr>
                <w:sz w:val="20"/>
                <w:szCs w:val="20"/>
              </w:rPr>
            </w:pPr>
            <w:r w:rsidRPr="00B53BDA">
              <w:rPr>
                <w:sz w:val="20"/>
                <w:szCs w:val="20"/>
              </w:rPr>
              <w:t>Isaya Kisekka</w:t>
            </w:r>
          </w:p>
        </w:tc>
        <w:tc>
          <w:tcPr>
            <w:tcW w:w="3115" w:type="dxa"/>
            <w:vAlign w:val="top"/>
          </w:tcPr>
          <w:p w14:paraId="3CA2CEA2" w14:textId="5622A5EC"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Department of Biological &amp; Agricultural Engineering</w:t>
            </w:r>
          </w:p>
        </w:tc>
        <w:tc>
          <w:tcPr>
            <w:tcW w:w="3115" w:type="dxa"/>
            <w:vAlign w:val="top"/>
          </w:tcPr>
          <w:p w14:paraId="4CDDF5A4" w14:textId="0A444067" w:rsidR="00B53BDA" w:rsidRPr="00B53BDA" w:rsidRDefault="00B53BDA" w:rsidP="000E4239">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3BDA">
              <w:rPr>
                <w:sz w:val="20"/>
                <w:szCs w:val="20"/>
              </w:rPr>
              <w:t>University of California, Davis</w:t>
            </w:r>
          </w:p>
        </w:tc>
      </w:tr>
    </w:tbl>
    <w:p w14:paraId="43A493AF" w14:textId="433D559A" w:rsidR="007D5180" w:rsidRDefault="007D5180" w:rsidP="007D5180"/>
    <w:p w14:paraId="258AED70" w14:textId="3E7B550E" w:rsidR="008767F6" w:rsidRPr="008767F6" w:rsidRDefault="008767F6" w:rsidP="007D5180">
      <w:pPr>
        <w:pStyle w:val="Heading1"/>
      </w:pPr>
      <w:r w:rsidRPr="008767F6">
        <w:t xml:space="preserve">M&amp;E Learnings: </w:t>
      </w:r>
    </w:p>
    <w:p w14:paraId="5DC3B7EE" w14:textId="77777777" w:rsidR="008767F6" w:rsidRPr="008767F6" w:rsidRDefault="008767F6" w:rsidP="008767F6">
      <w:r w:rsidRPr="008767F6">
        <w:t> </w:t>
      </w:r>
    </w:p>
    <w:p w14:paraId="387401EC" w14:textId="77777777" w:rsidR="008767F6" w:rsidRDefault="008767F6" w:rsidP="008767F6">
      <w:pPr>
        <w:rPr>
          <w:b/>
          <w:bCs/>
        </w:rPr>
      </w:pPr>
      <w:r w:rsidRPr="008767F6">
        <w:rPr>
          <w:b/>
          <w:bCs/>
        </w:rPr>
        <w:t>Do you have recommendations for CRDC (eg RD&amp;E gaps)?</w:t>
      </w:r>
    </w:p>
    <w:p w14:paraId="7D6DF323" w14:textId="77777777" w:rsidR="00B53BDA" w:rsidRPr="00B53BDA" w:rsidRDefault="00B53BDA" w:rsidP="00B53BDA">
      <w:r w:rsidRPr="00B53BDA">
        <w:t>Researchers and engineers across disciplines were highly receptive to collaboration, especially around student exchanges—allowing trainees to conduct trials during the US cotton season and then replicate those studies in Australia.</w:t>
      </w:r>
    </w:p>
    <w:p w14:paraId="7E1577AD" w14:textId="77777777" w:rsidR="00B53BDA" w:rsidRPr="00B53BDA" w:rsidRDefault="00B53BDA" w:rsidP="00B53BDA"/>
    <w:p w14:paraId="189D32B1" w14:textId="77777777" w:rsidR="00B53BDA" w:rsidRPr="00B53BDA" w:rsidRDefault="00B53BDA" w:rsidP="00B53BDA">
      <w:r w:rsidRPr="00B53BDA">
        <w:lastRenderedPageBreak/>
        <w:t>There’s strong appetite for joint projects in the southern US cotton belt, with no evident barriers to partnering or securing co-funding between Australian and American teams.</w:t>
      </w:r>
    </w:p>
    <w:p w14:paraId="61AE7A1A" w14:textId="77777777" w:rsidR="00B53BDA" w:rsidRPr="00B53BDA" w:rsidRDefault="00B53BDA" w:rsidP="00B53BDA"/>
    <w:p w14:paraId="304CFC1A" w14:textId="7D8F346C" w:rsidR="00B53BDA" w:rsidRDefault="00B53BDA" w:rsidP="00B53BDA">
      <w:r w:rsidRPr="00B53BDA">
        <w:t>Coordinating summer research timelines presents a challenge, since many academics are employed on a nine-month contract tied to teaching semesters.</w:t>
      </w:r>
    </w:p>
    <w:p w14:paraId="586F442F" w14:textId="77777777" w:rsidR="009E145C" w:rsidRDefault="009E145C" w:rsidP="009E145C">
      <w:r>
        <w:t xml:space="preserve">Australian cotton growers lead the world in innovative water-management practices. We've pioneered advanced irrigation scheduling, remote-sensing platforms, and precision-application technologies. </w:t>
      </w:r>
    </w:p>
    <w:p w14:paraId="363F55C4" w14:textId="77777777" w:rsidR="009E145C" w:rsidRDefault="009E145C" w:rsidP="009E145C">
      <w:r>
        <w:t xml:space="preserve">With the CRDC–OneBasin joint funded (Evaporative losses in the Northern Basin) being signed today, I will engage both long-standing and new collaborators in the USA to uncover novel evaporation-mitigation technologies. My outreach will include researchers, technology vendors, and field-trial coordinators who can accelerate solution identification. </w:t>
      </w:r>
    </w:p>
    <w:p w14:paraId="01CBEFE1" w14:textId="77777777" w:rsidR="009E145C" w:rsidRDefault="009E145C" w:rsidP="009E145C">
      <w:r>
        <w:t xml:space="preserve">I will focus on specialists in southern US cotton states—Mississippi and Texas—where extended growing seasons and high temperatures amplify evaporation challenges. I’ll also connect with teams in California, Utah, Nevada, and Arizona, regions where chronic water shortages are common. </w:t>
      </w:r>
    </w:p>
    <w:p w14:paraId="236C9FF9" w14:textId="77777777" w:rsidR="009E145C" w:rsidRPr="008767F6" w:rsidRDefault="009E145C" w:rsidP="00B53BDA"/>
    <w:p w14:paraId="557A9A1E" w14:textId="77777777" w:rsidR="008767F6" w:rsidRPr="008767F6" w:rsidRDefault="008767F6" w:rsidP="009E145C">
      <w:pPr>
        <w:pStyle w:val="Heading1"/>
      </w:pPr>
      <w:r w:rsidRPr="008767F6">
        <w:t>Comment on project expenditure, noting any changes from the application budget.</w:t>
      </w:r>
    </w:p>
    <w:p w14:paraId="12DD8DD2" w14:textId="063C1286" w:rsidR="008767F6" w:rsidRDefault="00E350B2" w:rsidP="00935E84">
      <w:r w:rsidRPr="00E350B2">
        <w:t>The CRDC co-funded with OneBasin CRC and UniSQ to fund the travel - there were no variations to the expected shared budget</w:t>
      </w:r>
    </w:p>
    <w:p w14:paraId="1BEF6D06" w14:textId="77777777" w:rsidR="008767F6" w:rsidRDefault="008767F6" w:rsidP="00935E84"/>
    <w:p w14:paraId="7D9A96A7" w14:textId="77777777" w:rsidR="008767F6" w:rsidRDefault="008767F6" w:rsidP="00935E84"/>
    <w:p w14:paraId="42A4B75A" w14:textId="5E2DEC63" w:rsidR="00457348" w:rsidRDefault="00457348">
      <w:pPr>
        <w:spacing w:before="0" w:after="160" w:line="259" w:lineRule="auto"/>
      </w:pPr>
      <w:r>
        <w:br w:type="page"/>
      </w:r>
    </w:p>
    <w:p w14:paraId="1B832A33" w14:textId="77777777" w:rsidR="00457348" w:rsidRDefault="00457348" w:rsidP="00457348">
      <w:pPr>
        <w:spacing w:before="0" w:after="160" w:line="259" w:lineRule="auto"/>
      </w:pPr>
      <w:r>
        <w:rPr>
          <w:noProof/>
        </w:rPr>
        <w:lastRenderedPageBreak/>
        <mc:AlternateContent>
          <mc:Choice Requires="wpg">
            <w:drawing>
              <wp:anchor distT="0" distB="0" distL="114300" distR="114300" simplePos="0" relativeHeight="251660291" behindDoc="1" locked="1" layoutInCell="1" allowOverlap="1" wp14:anchorId="3DA41CD8" wp14:editId="5BF36581">
                <wp:simplePos x="0" y="0"/>
                <wp:positionH relativeFrom="page">
                  <wp:align>left</wp:align>
                </wp:positionH>
                <wp:positionV relativeFrom="page">
                  <wp:align>top</wp:align>
                </wp:positionV>
                <wp:extent cx="7560000" cy="10699200"/>
                <wp:effectExtent l="0" t="0" r="3175" b="6985"/>
                <wp:wrapTopAndBottom/>
                <wp:docPr id="69" name="Graphic 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60000" cy="10699200"/>
                          <a:chOff x="0" y="0"/>
                          <a:chExt cx="5667375" cy="8020050"/>
                        </a:xfrm>
                      </wpg:grpSpPr>
                      <wps:wsp>
                        <wps:cNvPr id="70" name="Free-form: Shape 70"/>
                        <wps:cNvSpPr/>
                        <wps:spPr>
                          <a:xfrm>
                            <a:off x="0" y="0"/>
                            <a:ext cx="5670042" cy="8019002"/>
                          </a:xfrm>
                          <a:custGeom>
                            <a:avLst/>
                            <a:gdLst>
                              <a:gd name="connsiteX0" fmla="*/ 0 w 5670042"/>
                              <a:gd name="connsiteY0" fmla="*/ 0 h 8019002"/>
                              <a:gd name="connsiteX1" fmla="*/ 5670043 w 5670042"/>
                              <a:gd name="connsiteY1" fmla="*/ 0 h 8019002"/>
                              <a:gd name="connsiteX2" fmla="*/ 5670043 w 5670042"/>
                              <a:gd name="connsiteY2" fmla="*/ 8019003 h 8019002"/>
                              <a:gd name="connsiteX3" fmla="*/ 0 w 5670042"/>
                              <a:gd name="connsiteY3" fmla="*/ 8019003 h 8019002"/>
                            </a:gdLst>
                            <a:ahLst/>
                            <a:cxnLst>
                              <a:cxn ang="0">
                                <a:pos x="connsiteX0" y="connsiteY0"/>
                              </a:cxn>
                              <a:cxn ang="0">
                                <a:pos x="connsiteX1" y="connsiteY1"/>
                              </a:cxn>
                              <a:cxn ang="0">
                                <a:pos x="connsiteX2" y="connsiteY2"/>
                              </a:cxn>
                              <a:cxn ang="0">
                                <a:pos x="connsiteX3" y="connsiteY3"/>
                              </a:cxn>
                            </a:cxnLst>
                            <a:rect l="l" t="t" r="r" b="b"/>
                            <a:pathLst>
                              <a:path w="5670042" h="8019002">
                                <a:moveTo>
                                  <a:pt x="0" y="0"/>
                                </a:moveTo>
                                <a:lnTo>
                                  <a:pt x="5670043" y="0"/>
                                </a:lnTo>
                                <a:lnTo>
                                  <a:pt x="5670043" y="8019003"/>
                                </a:lnTo>
                                <a:lnTo>
                                  <a:pt x="0" y="8019003"/>
                                </a:lnTo>
                                <a:close/>
                              </a:path>
                            </a:pathLst>
                          </a:custGeom>
                          <a:solidFill>
                            <a:srgbClr val="311F5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0" y="539972"/>
                            <a:ext cx="4406550" cy="7479030"/>
                          </a:xfrm>
                          <a:custGeom>
                            <a:avLst/>
                            <a:gdLst>
                              <a:gd name="connsiteX0" fmla="*/ 0 w 4406550"/>
                              <a:gd name="connsiteY0" fmla="*/ 0 h 7479030"/>
                              <a:gd name="connsiteX1" fmla="*/ 0 w 4406550"/>
                              <a:gd name="connsiteY1" fmla="*/ 7479030 h 7479030"/>
                              <a:gd name="connsiteX2" fmla="*/ 4406551 w 4406550"/>
                              <a:gd name="connsiteY2" fmla="*/ 7479030 h 7479030"/>
                              <a:gd name="connsiteX3" fmla="*/ 4406551 w 4406550"/>
                              <a:gd name="connsiteY3" fmla="*/ 1481804 h 7479030"/>
                              <a:gd name="connsiteX4" fmla="*/ 2924747 w 4406550"/>
                              <a:gd name="connsiteY4" fmla="*/ 95 h 7479030"/>
                              <a:gd name="connsiteX5" fmla="*/ 0 w 4406550"/>
                              <a:gd name="connsiteY5" fmla="*/ 95 h 7479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06550" h="7479030">
                                <a:moveTo>
                                  <a:pt x="0" y="0"/>
                                </a:moveTo>
                                <a:lnTo>
                                  <a:pt x="0" y="7479030"/>
                                </a:lnTo>
                                <a:lnTo>
                                  <a:pt x="4406551" y="7479030"/>
                                </a:lnTo>
                                <a:lnTo>
                                  <a:pt x="4406551" y="1481804"/>
                                </a:lnTo>
                                <a:cubicBezTo>
                                  <a:pt x="4406551" y="663416"/>
                                  <a:pt x="3743135" y="95"/>
                                  <a:pt x="2924747" y="95"/>
                                </a:cubicBezTo>
                                <a:lnTo>
                                  <a:pt x="0" y="95"/>
                                </a:lnTo>
                                <a:close/>
                              </a:path>
                            </a:pathLst>
                          </a:custGeom>
                          <a:solidFill>
                            <a:srgbClr val="FCB427"/>
                          </a:solidFill>
                          <a:ln w="9525" cap="flat">
                            <a:noFill/>
                            <a:prstDash val="solid"/>
                            <a:miter/>
                          </a:ln>
                        </wps:spPr>
                        <wps:txbx>
                          <w:txbxContent>
                            <w:sdt>
                              <w:sdtPr>
                                <w:rPr>
                                  <w:sz w:val="56"/>
                                  <w:szCs w:val="28"/>
                                </w:rPr>
                                <w:id w:val="-1143497084"/>
                                <w15:appearance w15:val="hidden"/>
                              </w:sdtPr>
                              <w:sdtEndPr/>
                              <w:sdtContent>
                                <w:p w14:paraId="1CD4F775" w14:textId="77777777" w:rsidR="00457348" w:rsidRDefault="00457348" w:rsidP="00457348">
                                  <w:pPr>
                                    <w:pStyle w:val="SectionTitle"/>
                                    <w:rPr>
                                      <w:sz w:val="56"/>
                                      <w:szCs w:val="28"/>
                                    </w:rPr>
                                  </w:pPr>
                                  <w:r w:rsidRPr="00461A36">
                                    <w:rPr>
                                      <w:sz w:val="56"/>
                                      <w:szCs w:val="28"/>
                                    </w:rPr>
                                    <w:t>A</w:t>
                                  </w:r>
                                  <w:r>
                                    <w:rPr>
                                      <w:sz w:val="56"/>
                                      <w:szCs w:val="28"/>
                                    </w:rPr>
                                    <w:t>ppendix</w:t>
                                  </w:r>
                                  <w:r w:rsidRPr="00461A36">
                                    <w:rPr>
                                      <w:sz w:val="56"/>
                                      <w:szCs w:val="28"/>
                                    </w:rPr>
                                    <w:t xml:space="preserve"> A</w:t>
                                  </w:r>
                                  <w:r>
                                    <w:rPr>
                                      <w:sz w:val="56"/>
                                      <w:szCs w:val="28"/>
                                    </w:rPr>
                                    <w:t xml:space="preserve"> </w:t>
                                  </w:r>
                                </w:p>
                                <w:p w14:paraId="31260B10" w14:textId="77777777" w:rsidR="00457348" w:rsidRPr="00461A36" w:rsidRDefault="00457348" w:rsidP="00457348">
                                  <w:pPr>
                                    <w:pStyle w:val="SectionTitle"/>
                                    <w:rPr>
                                      <w:sz w:val="56"/>
                                      <w:szCs w:val="28"/>
                                    </w:rPr>
                                  </w:pPr>
                                  <w:r>
                                    <w:rPr>
                                      <w:sz w:val="56"/>
                                      <w:szCs w:val="28"/>
                                    </w:rPr>
                                    <w:t>Photo gallery</w:t>
                                  </w:r>
                                </w:p>
                              </w:sdtContent>
                            </w:sdt>
                          </w:txbxContent>
                        </wps:txbx>
                        <wps:bodyPr rot="0" spcFirstLastPara="0" vert="horz" wrap="square" lIns="540000" tIns="360000" rIns="1080000" bIns="144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A41CD8" id="Graphic 60" o:spid="_x0000_s1028" style="position:absolute;margin-left:0;margin-top:0;width:595.3pt;height:842.45pt;z-index:-251656189;mso-position-horizontal:left;mso-position-horizontal-relative:page;mso-position-vertical:top;mso-position-vertical-relative:page;mso-width-relative:margin;mso-height-relative:margin" coordsize="56673,8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daAAUAAA4SAAAOAAAAZHJzL2Uyb0RvYy54bWzsWE1v4zYQvRfofyB0LLCxZEn+QpxFNqmD&#10;AsE2QFJse6RlyhIqiSpJx87++j6Sos3EKeSku5eiOTiiOR+cN8N5I59/3NUVeWRClryZB9FZGBDW&#10;ZHxVNut58NvD4sMkIFLRZkUr3rB58MRk8PHixx/Ot+2MDXnBqxUTBEYaOdu286BQqp0NBjIrWE3l&#10;GW9Zg82ci5oqLMV6sBJ0C+t1NRiG4Wiw5WLVCp4xKfHttd0MLoz9PGeZ+jXPJVOkmgc4mzKfwnwu&#10;9efg4pzO1oK2RZl1x6DvOEVNywZO96auqaJkI8ojU3WZCS55rs4yXg94npcZMzEgmih8Ec2N4JvW&#10;xLKebdftHiZA+wKnd5vNPj/eiPa+vRP29Hi85dmfkjT8qqDNml3KFiAitRqqwbZdz3wVvV4f9He5&#10;qLUdxEV2BuSnPchsp0iGL8fpKMRfQDLsReFoOkUebR6yAsk6UsyKnzvVdDQax+PUqk5C6KVGc0Bn&#10;1rM53/482xY1JQ+wyX8H231BW2ayITUGd4KUK4SDSBpao7QXgrEPulJnxIgSbAEzfQqIa4i7lezQ&#10;PgWtdDQOw2ToQo6mYTg0mXAh01m2keqGcQM8fbyVytb0Ck8mp6vufBlvGlkq9jtOnNcVyvynAQnJ&#10;ljgfnd4L8T+eixdkEu5PgXo/sh551q3luN+HrxSSXh/AYx/ByT58JRtD3O8p9jydgJUv/qoPlOra&#10;ZYYWLlnZrumyhSeCa6dvjU5ey6W+D37qcGvcEqlBzmASWlq6Rxkg+8r2Rp+qDPR8ZVeEp3kGLL5y&#10;7B/bHr8LX6DX6FZdmVatAoJWLQKCVr3UOgCEKo2aeyTbeeDKlxTzwNWm3q/5I3vgRlK9aCrwedit&#10;Gl+qKydzYAevk3D/W2PPl+xy3cXl5Nx/K497BBBel8wqLpnNpY7QJHUfqkbIu+OSV+VqUVaVDk2K&#10;9fKqEuSRArU4ihZp0h3imVjVaKSm6VA3TwqezSuqTIU1XJuy2AqprqksrDGjb0Gv0TWEPV2FQkOX&#10;lTPbxPTTkq+e0AwFt+Qq22xRwtItleqOCrQZBI4JAbsFF18DsgXbzgP514YKFpDqlwZ9eRolCcSU&#10;WSTpeIiF8HeW/k6zqa844kVBw5t51PKqco+54PUXDAaX2iu2aJPBNy6OQjHZxZXCGlto2Bm7vDTP&#10;oGSAftvct5k2bkoHkTzsvlDRkhaP80CBxz5zxwV05joukqQFrKzWbPjlRvG81O3YIGZx6hbgJUsN&#10;35+ggNI/EZRpAW8kqDSeTsfm+tOZ43Qkb5SCiw2nj5PxNIzd3XEk51eww8zrhcc8onPjs5TzYUr1&#10;SPyIpbxT9LGU7us91n1+6iyDO3p8+IRj7Uf9nnylkz35tHOyJ18pSibRJEz6Y0q8rAynwwRH7I/J&#10;V5qm/U7QpN6Sel/8pXlcy//59hnf9o4JyJZP1o5PTmN65MJXTjsyMsqax/aDznuY3l1SzfTu7ulW&#10;e+Byn2ldBzrsvsbHzo6jNzsLPJfsrpQJ7a3y3c3qcHB2s82yzD6xr/7k4XsZjeIkGln2tTHF4ySO&#10;Ygvv1MAKwjFzSHcNzensjhkYfAfOrQ/PXtRtfpsZZHH1KRmOu3DNDOFGle85g6jdcmdexwwxfaup&#10;JE3sm6odS+LuvdXOJVE4sZt2MtHzi3mr/a/MJuZVGj86mFG0+4FE/6rhr80sc/gZ5+JvAAAA//8D&#10;AFBLAwQUAAYACAAAACEAmIuUfd4AAAAHAQAADwAAAGRycy9kb3ducmV2LnhtbEyPQWvCQBCF74X+&#10;h2UK3uomtQ2aZiMi1ZMUqoXS25gdk2B2NmTXJP77rr20l+ENb3jvm2w5mkb01LnasoJ4GoEgLqyu&#10;uVTwedg8zkE4j6yxsUwKruRgmd/fZZhqO/AH9XtfihDCLkUFlfdtKqUrKjLoprYlDt7JdgZ9WLtS&#10;6g6HEG4a+RRFiTRYc2iosKV1RcV5fzEKtgMOq1n81u/Op/X1+/Dy/rWLSanJw7h6BeFp9H/HcMMP&#10;6JAHpqO9sHaiURAe8b/z5sWLKAFxDCqZPy9A5pn8z5//AAAA//8DAFBLAQItABQABgAIAAAAIQC2&#10;gziS/gAAAOEBAAATAAAAAAAAAAAAAAAAAAAAAABbQ29udGVudF9UeXBlc10ueG1sUEsBAi0AFAAG&#10;AAgAAAAhADj9If/WAAAAlAEAAAsAAAAAAAAAAAAAAAAALwEAAF9yZWxzLy5yZWxzUEsBAi0AFAAG&#10;AAgAAAAhAEcyN1oABQAADhIAAA4AAAAAAAAAAAAAAAAALgIAAGRycy9lMm9Eb2MueG1sUEsBAi0A&#10;FAAGAAgAAAAhAJiLlH3eAAAABwEAAA8AAAAAAAAAAAAAAAAAWgcAAGRycy9kb3ducmV2LnhtbFBL&#10;BQYAAAAABAAEAPMAAABlCAAAAAA=&#10;">
                <o:lock v:ext="edit" aspectratio="t"/>
                <v:shape id="Free-form: Shape 70" o:spid="_x0000_s1029" style="position:absolute;width:56700;height:80190;visibility:visible;mso-wrap-style:square;v-text-anchor:middle" coordsize="5670042,80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ZvgAAANsAAAAPAAAAZHJzL2Rvd25yZXYueG1sRE/NisIw&#10;EL4LvkMYwZumrqBLNYrusuBJtOsDjM3YFJtJSaLWtzcHwePH979cd7YRd/KhdqxgMs5AEJdO11wp&#10;OP3/jb5BhIissXFMCp4UYL3q95aYa/fgI92LWIkUwiFHBSbGNpcylIYshrFriRN3cd5iTNBXUnt8&#10;pHDbyK8sm0mLNacGgy39GCqvxc0qOFzkb+3DtDFF1u2r8+TmttO9UsNBt1mAiNTFj/jt3mkF87Q+&#10;fUk/QK5eAAAA//8DAFBLAQItABQABgAIAAAAIQDb4fbL7gAAAIUBAAATAAAAAAAAAAAAAAAAAAAA&#10;AABbQ29udGVudF9UeXBlc10ueG1sUEsBAi0AFAAGAAgAAAAhAFr0LFu/AAAAFQEAAAsAAAAAAAAA&#10;AAAAAAAAHwEAAF9yZWxzLy5yZWxzUEsBAi0AFAAGAAgAAAAhAL3/olm+AAAA2wAAAA8AAAAAAAAA&#10;AAAAAAAABwIAAGRycy9kb3ducmV2LnhtbFBLBQYAAAAAAwADALcAAADyAgAAAAA=&#10;" path="m,l5670043,r,8019003l,8019003,,xe" fillcolor="#311f54" stroked="f">
                  <v:stroke joinstyle="miter"/>
                  <v:path arrowok="t" o:connecttype="custom" o:connectlocs="0,0;5670043,0;5670043,8019003;0,8019003" o:connectangles="0,0,0,0"/>
                </v:shape>
                <v:shape id="Free-form: Shape 71" o:spid="_x0000_s1030" style="position:absolute;top:5399;width:44065;height:74791;visibility:visible;mso-wrap-style:square;v-text-anchor:middle" coordsize="4406550,74790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JwgAAANsAAAAPAAAAZHJzL2Rvd25yZXYueG1sRI9Ba8JA&#10;FITvhf6H5Qm91Y1CtaSuIqVBr0YPHh/ZZxLMvk13t5v037uC4HGYmW+Y1WY0nYjkfGtZwWyagSCu&#10;rG65VnA6Fu+fIHxA1thZJgX/5GGzfn1ZYa7twAeKZahFgrDPUUETQp9L6auGDPqp7YmTd7HOYEjS&#10;1VI7HBLcdHKeZQtpsOW00GBP3w1V1/LPKNhxuy0/Tj+uKC6/y/MgY5zvolJvk3H7BSLQGJ7hR3uv&#10;FSxncP+SfoBc3wAAAP//AwBQSwECLQAUAAYACAAAACEA2+H2y+4AAACFAQAAEwAAAAAAAAAAAAAA&#10;AAAAAAAAW0NvbnRlbnRfVHlwZXNdLnhtbFBLAQItABQABgAIAAAAIQBa9CxbvwAAABUBAAALAAAA&#10;AAAAAAAAAAAAAB8BAABfcmVscy8ucmVsc1BLAQItABQABgAIAAAAIQAHqX+JwgAAANsAAAAPAAAA&#10;AAAAAAAAAAAAAAcCAABkcnMvZG93bnJldi54bWxQSwUGAAAAAAMAAwC3AAAA9gIAAAAA&#10;" adj="-11796480,,5400" path="m,l,7479030r4406551,l4406551,1481804c4406551,663416,3743135,95,2924747,95l,95,,xe" fillcolor="#fcb427" stroked="f">
                  <v:stroke joinstyle="miter"/>
                  <v:formulas/>
                  <v:path arrowok="t" o:connecttype="custom" o:connectlocs="0,0;0,7479030;4406551,7479030;4406551,1481804;2924747,95;0,95" o:connectangles="0,0,0,0,0,0" textboxrect="0,0,4406550,7479030"/>
                  <v:textbox inset="15mm,10mm,30mm,40mm">
                    <w:txbxContent>
                      <w:sdt>
                        <w:sdtPr>
                          <w:rPr>
                            <w:sz w:val="56"/>
                            <w:szCs w:val="28"/>
                          </w:rPr>
                          <w:id w:val="-1143497084"/>
                          <w15:appearance w15:val="hidden"/>
                        </w:sdtPr>
                        <w:sdtContent>
                          <w:p w14:paraId="1CD4F775" w14:textId="77777777" w:rsidR="00457348" w:rsidRDefault="00457348" w:rsidP="00457348">
                            <w:pPr>
                              <w:pStyle w:val="SectionTitle"/>
                              <w:rPr>
                                <w:sz w:val="56"/>
                                <w:szCs w:val="28"/>
                              </w:rPr>
                            </w:pPr>
                            <w:r w:rsidRPr="00461A36">
                              <w:rPr>
                                <w:sz w:val="56"/>
                                <w:szCs w:val="28"/>
                              </w:rPr>
                              <w:t>A</w:t>
                            </w:r>
                            <w:r>
                              <w:rPr>
                                <w:sz w:val="56"/>
                                <w:szCs w:val="28"/>
                              </w:rPr>
                              <w:t>ppendix</w:t>
                            </w:r>
                            <w:r w:rsidRPr="00461A36">
                              <w:rPr>
                                <w:sz w:val="56"/>
                                <w:szCs w:val="28"/>
                              </w:rPr>
                              <w:t xml:space="preserve"> A</w:t>
                            </w:r>
                            <w:r>
                              <w:rPr>
                                <w:sz w:val="56"/>
                                <w:szCs w:val="28"/>
                              </w:rPr>
                              <w:t xml:space="preserve"> </w:t>
                            </w:r>
                          </w:p>
                          <w:p w14:paraId="31260B10" w14:textId="77777777" w:rsidR="00457348" w:rsidRPr="00461A36" w:rsidRDefault="00457348" w:rsidP="00457348">
                            <w:pPr>
                              <w:pStyle w:val="SectionTitle"/>
                              <w:rPr>
                                <w:sz w:val="56"/>
                                <w:szCs w:val="28"/>
                              </w:rPr>
                            </w:pPr>
                            <w:r>
                              <w:rPr>
                                <w:sz w:val="56"/>
                                <w:szCs w:val="28"/>
                              </w:rPr>
                              <w:t>Photo gallery</w:t>
                            </w:r>
                          </w:p>
                        </w:sdtContent>
                      </w:sdt>
                    </w:txbxContent>
                  </v:textbox>
                </v:shape>
                <w10:wrap type="topAndBottom" anchorx="page" anchory="page"/>
                <w10:anchorlock/>
              </v:group>
            </w:pict>
          </mc:Fallback>
        </mc:AlternateContent>
      </w:r>
      <w:r>
        <w:br w:type="page"/>
      </w:r>
    </w:p>
    <w:p w14:paraId="11F6A1A6" w14:textId="77777777" w:rsidR="00457348" w:rsidRDefault="00457348" w:rsidP="00457348">
      <w:pPr>
        <w:spacing w:before="0" w:after="160" w:line="259" w:lineRule="auto"/>
        <w:sectPr w:rsidR="00457348" w:rsidSect="00457348">
          <w:pgSz w:w="11906" w:h="16838" w:code="9"/>
          <w:pgMar w:top="851" w:right="851" w:bottom="851" w:left="851" w:header="709" w:footer="709" w:gutter="0"/>
          <w:cols w:space="708"/>
          <w:docGrid w:linePitch="360"/>
        </w:sectPr>
      </w:pPr>
    </w:p>
    <w:p w14:paraId="75DA3B6A" w14:textId="77777777" w:rsidR="00E7243F" w:rsidRDefault="003A7EFF" w:rsidP="00E7243F">
      <w:pPr>
        <w:keepNext/>
        <w:spacing w:before="0" w:after="160" w:line="259" w:lineRule="auto"/>
      </w:pPr>
      <w:r>
        <w:rPr>
          <w:noProof/>
        </w:rPr>
        <w:lastRenderedPageBreak/>
        <w:drawing>
          <wp:inline distT="0" distB="0" distL="0" distR="0" wp14:anchorId="5114BCAA" wp14:editId="6DD05C3D">
            <wp:extent cx="3553200" cy="2671200"/>
            <wp:effectExtent l="0" t="0" r="0" b="0"/>
            <wp:docPr id="1580126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3200" cy="2671200"/>
                    </a:xfrm>
                    <a:prstGeom prst="rect">
                      <a:avLst/>
                    </a:prstGeom>
                    <a:noFill/>
                    <a:ln>
                      <a:noFill/>
                    </a:ln>
                  </pic:spPr>
                </pic:pic>
              </a:graphicData>
            </a:graphic>
          </wp:inline>
        </w:drawing>
      </w:r>
    </w:p>
    <w:p w14:paraId="50263889" w14:textId="74AFCB27" w:rsidR="00E7243F" w:rsidRDefault="00E7243F" w:rsidP="00E7243F">
      <w:pPr>
        <w:pStyle w:val="Caption"/>
      </w:pPr>
      <w:r>
        <w:t xml:space="preserve">Figure </w:t>
      </w:r>
      <w:fldSimple w:instr=" SEQ Figure \* ARABIC ">
        <w:r>
          <w:rPr>
            <w:noProof/>
          </w:rPr>
          <w:t>1</w:t>
        </w:r>
      </w:fldSimple>
      <w:r>
        <w:t>: Justine Baillie, Marti Beeston and Michael Scobie at the Texas A&amp;M Cotton Research Station, College Station, Texas</w:t>
      </w:r>
    </w:p>
    <w:p w14:paraId="5A043021" w14:textId="77777777" w:rsidR="00E7243F" w:rsidRDefault="008A776C" w:rsidP="00E7243F">
      <w:pPr>
        <w:keepNext/>
        <w:spacing w:before="0" w:after="160" w:line="259" w:lineRule="auto"/>
      </w:pPr>
      <w:r>
        <w:rPr>
          <w:noProof/>
        </w:rPr>
        <w:drawing>
          <wp:inline distT="0" distB="0" distL="0" distR="0" wp14:anchorId="31CED008" wp14:editId="59996BFB">
            <wp:extent cx="3553200" cy="2671200"/>
            <wp:effectExtent l="2858" t="0" r="0" b="0"/>
            <wp:docPr id="9876102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553200" cy="2671200"/>
                    </a:xfrm>
                    <a:prstGeom prst="rect">
                      <a:avLst/>
                    </a:prstGeom>
                    <a:noFill/>
                    <a:ln>
                      <a:noFill/>
                    </a:ln>
                  </pic:spPr>
                </pic:pic>
              </a:graphicData>
            </a:graphic>
          </wp:inline>
        </w:drawing>
      </w:r>
    </w:p>
    <w:p w14:paraId="652D68BF" w14:textId="52694A6D" w:rsidR="00457348" w:rsidRDefault="00E7243F" w:rsidP="00E7243F">
      <w:pPr>
        <w:pStyle w:val="Caption"/>
      </w:pPr>
      <w:r>
        <w:t xml:space="preserve">Figure </w:t>
      </w:r>
      <w:fldSimple w:instr=" SEQ Figure \* ARABIC ">
        <w:r>
          <w:rPr>
            <w:noProof/>
          </w:rPr>
          <w:t>2</w:t>
        </w:r>
      </w:fldSimple>
      <w:r>
        <w:t>: Michael Scobie and Justine Baillie at Mississippi State University Department of Agricultural and Biological Engineering, Starkville Mississippi</w:t>
      </w:r>
    </w:p>
    <w:p w14:paraId="7FD63CAB" w14:textId="77777777" w:rsidR="00E7243F" w:rsidRDefault="00FC7803" w:rsidP="00E7243F">
      <w:pPr>
        <w:keepNext/>
        <w:spacing w:before="0" w:after="160" w:line="259" w:lineRule="auto"/>
      </w:pPr>
      <w:r>
        <w:rPr>
          <w:noProof/>
        </w:rPr>
        <w:lastRenderedPageBreak/>
        <w:drawing>
          <wp:inline distT="0" distB="0" distL="0" distR="0" wp14:anchorId="67958362" wp14:editId="33C9A3B0">
            <wp:extent cx="3553200" cy="2671200"/>
            <wp:effectExtent l="0" t="0" r="0" b="0"/>
            <wp:docPr id="1496651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3200" cy="2671200"/>
                    </a:xfrm>
                    <a:prstGeom prst="rect">
                      <a:avLst/>
                    </a:prstGeom>
                    <a:noFill/>
                    <a:ln>
                      <a:noFill/>
                    </a:ln>
                  </pic:spPr>
                </pic:pic>
              </a:graphicData>
            </a:graphic>
          </wp:inline>
        </w:drawing>
      </w:r>
    </w:p>
    <w:p w14:paraId="58E25F0F" w14:textId="06FDE3F0" w:rsidR="00E7243F" w:rsidRDefault="00E7243F" w:rsidP="00E7243F">
      <w:pPr>
        <w:pStyle w:val="Caption"/>
      </w:pPr>
      <w:r>
        <w:t xml:space="preserve">Figure </w:t>
      </w:r>
      <w:fldSimple w:instr=" SEQ Figure \* ARABIC ">
        <w:r>
          <w:rPr>
            <w:noProof/>
          </w:rPr>
          <w:t>3</w:t>
        </w:r>
      </w:fldSimple>
      <w:r>
        <w:t>: Michael Scobie presenting CRDC work at the American Society for Agricultural and Biological Engineers Conference in Toronto, Canada</w:t>
      </w:r>
    </w:p>
    <w:p w14:paraId="28828226" w14:textId="77777777" w:rsidR="00E7243F" w:rsidRDefault="00CC4871" w:rsidP="00E7243F">
      <w:pPr>
        <w:keepNext/>
        <w:spacing w:before="0" w:after="160" w:line="259" w:lineRule="auto"/>
      </w:pPr>
      <w:r>
        <w:rPr>
          <w:noProof/>
        </w:rPr>
        <w:drawing>
          <wp:inline distT="0" distB="0" distL="0" distR="0" wp14:anchorId="27E1608C" wp14:editId="74DBEABF">
            <wp:extent cx="3553200" cy="2671200"/>
            <wp:effectExtent l="2858" t="0" r="0" b="0"/>
            <wp:docPr id="4845272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53200" cy="2671200"/>
                    </a:xfrm>
                    <a:prstGeom prst="rect">
                      <a:avLst/>
                    </a:prstGeom>
                    <a:noFill/>
                    <a:ln>
                      <a:noFill/>
                    </a:ln>
                  </pic:spPr>
                </pic:pic>
              </a:graphicData>
            </a:graphic>
          </wp:inline>
        </w:drawing>
      </w:r>
    </w:p>
    <w:p w14:paraId="31C7AFEA" w14:textId="1D127A5B" w:rsidR="00E7243F" w:rsidRDefault="00E7243F" w:rsidP="00E7243F">
      <w:pPr>
        <w:pStyle w:val="Caption"/>
      </w:pPr>
      <w:r>
        <w:t xml:space="preserve">Figure </w:t>
      </w:r>
      <w:fldSimple w:instr=" SEQ Figure \* ARABIC ">
        <w:r>
          <w:rPr>
            <w:noProof/>
          </w:rPr>
          <w:t>4</w:t>
        </w:r>
      </w:fldSimple>
      <w:r>
        <w:t>: Michael Scobie, Justine Baillie and Marti Beeston in a cotton field in Mississippi</w:t>
      </w:r>
    </w:p>
    <w:p w14:paraId="41C77356" w14:textId="77777777" w:rsidR="00E7243F" w:rsidRDefault="00FD60AE" w:rsidP="00E7243F">
      <w:pPr>
        <w:keepNext/>
        <w:spacing w:before="0" w:after="160" w:line="259" w:lineRule="auto"/>
      </w:pPr>
      <w:r>
        <w:rPr>
          <w:noProof/>
        </w:rPr>
        <w:lastRenderedPageBreak/>
        <w:drawing>
          <wp:inline distT="0" distB="0" distL="0" distR="0" wp14:anchorId="53516C7A" wp14:editId="6DFF43E0">
            <wp:extent cx="3553200" cy="2671200"/>
            <wp:effectExtent l="0" t="0" r="0" b="0"/>
            <wp:docPr id="11553293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3200" cy="2671200"/>
                    </a:xfrm>
                    <a:prstGeom prst="rect">
                      <a:avLst/>
                    </a:prstGeom>
                    <a:noFill/>
                    <a:ln>
                      <a:noFill/>
                    </a:ln>
                  </pic:spPr>
                </pic:pic>
              </a:graphicData>
            </a:graphic>
          </wp:inline>
        </w:drawing>
      </w:r>
    </w:p>
    <w:p w14:paraId="1BA093F8" w14:textId="153EED1E" w:rsidR="00E7243F" w:rsidRDefault="00E7243F" w:rsidP="00E7243F">
      <w:pPr>
        <w:pStyle w:val="Caption"/>
      </w:pPr>
      <w:r>
        <w:t xml:space="preserve">Figure </w:t>
      </w:r>
      <w:fldSimple w:instr=" SEQ Figure \* ARABIC ">
        <w:r>
          <w:rPr>
            <w:noProof/>
          </w:rPr>
          <w:t>5</w:t>
        </w:r>
      </w:fldSimple>
      <w:r>
        <w:t>: Engagement at Field day in Hillsboro, Indianna</w:t>
      </w:r>
    </w:p>
    <w:p w14:paraId="37DCC3BF" w14:textId="77777777" w:rsidR="00E7243F" w:rsidRDefault="00291C93" w:rsidP="00E7243F">
      <w:pPr>
        <w:keepNext/>
        <w:spacing w:before="0" w:after="160" w:line="259" w:lineRule="auto"/>
      </w:pPr>
      <w:r>
        <w:rPr>
          <w:noProof/>
        </w:rPr>
        <w:drawing>
          <wp:inline distT="0" distB="0" distL="0" distR="0" wp14:anchorId="6EFFDEA6" wp14:editId="0CEFFE66">
            <wp:extent cx="3553200" cy="2671200"/>
            <wp:effectExtent l="0" t="0" r="0" b="0"/>
            <wp:docPr id="19704398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3200" cy="2671200"/>
                    </a:xfrm>
                    <a:prstGeom prst="rect">
                      <a:avLst/>
                    </a:prstGeom>
                    <a:noFill/>
                    <a:ln>
                      <a:noFill/>
                    </a:ln>
                  </pic:spPr>
                </pic:pic>
              </a:graphicData>
            </a:graphic>
          </wp:inline>
        </w:drawing>
      </w:r>
    </w:p>
    <w:p w14:paraId="3D175E3C" w14:textId="6E0150E1" w:rsidR="004810A8" w:rsidRDefault="00E7243F" w:rsidP="00E7243F">
      <w:pPr>
        <w:pStyle w:val="Caption"/>
      </w:pPr>
      <w:r>
        <w:t xml:space="preserve">Figure </w:t>
      </w:r>
      <w:fldSimple w:instr=" SEQ Figure \* ARABIC ">
        <w:r>
          <w:rPr>
            <w:noProof/>
          </w:rPr>
          <w:t>6</w:t>
        </w:r>
      </w:fldSimple>
      <w:r>
        <w:t xml:space="preserve">: Touring the </w:t>
      </w:r>
      <w:proofErr w:type="spellStart"/>
      <w:r>
        <w:t>Center</w:t>
      </w:r>
      <w:proofErr w:type="spellEnd"/>
      <w:r>
        <w:t xml:space="preserve"> for Digital Agriculture Agrivoltaics research centre at the University of Illinois, </w:t>
      </w:r>
      <w:proofErr w:type="spellStart"/>
      <w:r>
        <w:t>Champain</w:t>
      </w:r>
      <w:proofErr w:type="spellEnd"/>
      <w:r>
        <w:t xml:space="preserve">, Urbana, </w:t>
      </w:r>
      <w:proofErr w:type="spellStart"/>
      <w:r>
        <w:t>Ilinois</w:t>
      </w:r>
      <w:proofErr w:type="spellEnd"/>
    </w:p>
    <w:p w14:paraId="446B4D41" w14:textId="77777777" w:rsidR="00E7243F" w:rsidRDefault="002430BD" w:rsidP="00E7243F">
      <w:pPr>
        <w:keepNext/>
        <w:spacing w:before="0" w:after="160" w:line="259" w:lineRule="auto"/>
      </w:pPr>
      <w:r>
        <w:rPr>
          <w:noProof/>
        </w:rPr>
        <w:lastRenderedPageBreak/>
        <w:drawing>
          <wp:inline distT="0" distB="0" distL="0" distR="0" wp14:anchorId="3449FBD3" wp14:editId="318D1875">
            <wp:extent cx="3553200" cy="2671200"/>
            <wp:effectExtent l="0" t="0" r="0" b="0"/>
            <wp:docPr id="14665966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3200" cy="2671200"/>
                    </a:xfrm>
                    <a:prstGeom prst="rect">
                      <a:avLst/>
                    </a:prstGeom>
                    <a:noFill/>
                    <a:ln>
                      <a:noFill/>
                    </a:ln>
                  </pic:spPr>
                </pic:pic>
              </a:graphicData>
            </a:graphic>
          </wp:inline>
        </w:drawing>
      </w:r>
    </w:p>
    <w:p w14:paraId="637F8942" w14:textId="6FEEFCDF" w:rsidR="00E7243F" w:rsidRDefault="00E7243F" w:rsidP="00E7243F">
      <w:pPr>
        <w:pStyle w:val="Caption"/>
      </w:pPr>
      <w:r>
        <w:t xml:space="preserve">Figure </w:t>
      </w:r>
      <w:fldSimple w:instr=" SEQ Figure \* ARABIC ">
        <w:r>
          <w:rPr>
            <w:noProof/>
          </w:rPr>
          <w:t>7</w:t>
        </w:r>
      </w:fldSimple>
      <w:r>
        <w:t>: Justine Baillie and Marti Beeston at the ASABE Careers Fair, Toronto, Canada</w:t>
      </w:r>
    </w:p>
    <w:p w14:paraId="51457305" w14:textId="3E67DCC4" w:rsidR="00C60AA1" w:rsidRDefault="00C60AA1">
      <w:pPr>
        <w:spacing w:before="0" w:after="160" w:line="259" w:lineRule="auto"/>
        <w:sectPr w:rsidR="00C60AA1" w:rsidSect="008767F6">
          <w:headerReference w:type="default" r:id="rId22"/>
          <w:footerReference w:type="default" r:id="rId23"/>
          <w:pgSz w:w="11906" w:h="16838" w:code="9"/>
          <w:pgMar w:top="851" w:right="1701" w:bottom="851" w:left="851" w:header="709" w:footer="709" w:gutter="0"/>
          <w:cols w:space="708"/>
          <w:docGrid w:linePitch="360"/>
        </w:sectPr>
      </w:pPr>
    </w:p>
    <w:p w14:paraId="46BEFB7D" w14:textId="77777777" w:rsidR="00F5187B" w:rsidRDefault="004516E5" w:rsidP="00F5187B">
      <w:pPr>
        <w:rPr>
          <w:color w:val="6E6964" w:themeColor="background2"/>
          <w:sz w:val="18"/>
          <w:szCs w:val="18"/>
        </w:rPr>
      </w:pPr>
      <w:r>
        <w:rPr>
          <w:noProof/>
          <w:color w:val="6E6964" w:themeColor="background2"/>
          <w:sz w:val="18"/>
          <w:szCs w:val="18"/>
        </w:rPr>
        <w:lastRenderedPageBreak/>
        <mc:AlternateContent>
          <mc:Choice Requires="wpg">
            <w:drawing>
              <wp:anchor distT="0" distB="0" distL="114300" distR="114300" simplePos="0" relativeHeight="251658240" behindDoc="0" locked="1" layoutInCell="1" allowOverlap="1" wp14:anchorId="4C331CE1" wp14:editId="5FE7BAD7">
                <wp:simplePos x="0" y="0"/>
                <wp:positionH relativeFrom="page">
                  <wp:align>left</wp:align>
                </wp:positionH>
                <wp:positionV relativeFrom="page">
                  <wp:align>top</wp:align>
                </wp:positionV>
                <wp:extent cx="7560000" cy="10911600"/>
                <wp:effectExtent l="0" t="0" r="3175" b="4445"/>
                <wp:wrapTopAndBottom/>
                <wp:docPr id="64" name="Group 64"/>
                <wp:cNvGraphicFramePr/>
                <a:graphic xmlns:a="http://schemas.openxmlformats.org/drawingml/2006/main">
                  <a:graphicData uri="http://schemas.microsoft.com/office/word/2010/wordprocessingGroup">
                    <wpg:wgp>
                      <wpg:cNvGrpSpPr/>
                      <wpg:grpSpPr>
                        <a:xfrm>
                          <a:off x="0" y="0"/>
                          <a:ext cx="7560000" cy="10911600"/>
                          <a:chOff x="0" y="0"/>
                          <a:chExt cx="7560000" cy="10913720"/>
                        </a:xfrm>
                      </wpg:grpSpPr>
                      <wps:wsp>
                        <wps:cNvPr id="62" name="Rectangle 62"/>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578734"/>
                            <a:ext cx="7551554" cy="10334986"/>
                            <a:chOff x="0" y="0"/>
                            <a:chExt cx="7551554" cy="10334986"/>
                          </a:xfrm>
                        </wpg:grpSpPr>
                        <wps:wsp>
                          <wps:cNvPr id="2" name="Free-form: Shape 2"/>
                          <wps:cNvSpPr/>
                          <wps:spPr>
                            <a:xfrm>
                              <a:off x="0" y="7683500"/>
                              <a:ext cx="5528947" cy="2651486"/>
                            </a:xfrm>
                            <a:custGeom>
                              <a:avLst/>
                              <a:gdLst>
                                <a:gd name="connsiteX0" fmla="*/ 5528948 w 5528947"/>
                                <a:gd name="connsiteY0" fmla="*/ 1548773 h 2651486"/>
                                <a:gd name="connsiteX1" fmla="*/ 3980416 w 5528947"/>
                                <a:gd name="connsiteY1" fmla="*/ 0 h 2651486"/>
                                <a:gd name="connsiteX2" fmla="*/ 4566 w 5528947"/>
                                <a:gd name="connsiteY2" fmla="*/ 0 h 2651486"/>
                                <a:gd name="connsiteX3" fmla="*/ 0 w 5528947"/>
                                <a:gd name="connsiteY3" fmla="*/ 2651487 h 2651486"/>
                                <a:gd name="connsiteX4" fmla="*/ 5528948 w 5528947"/>
                                <a:gd name="connsiteY4" fmla="*/ 2651487 h 2651486"/>
                                <a:gd name="connsiteX5" fmla="*/ 5528948 w 5528947"/>
                                <a:gd name="connsiteY5" fmla="*/ 1548773 h 2651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528947" h="2651486">
                                  <a:moveTo>
                                    <a:pt x="5528948" y="1548773"/>
                                  </a:moveTo>
                                  <a:cubicBezTo>
                                    <a:pt x="5528948" y="693192"/>
                                    <a:pt x="4835356" y="0"/>
                                    <a:pt x="3980416" y="0"/>
                                  </a:cubicBezTo>
                                  <a:lnTo>
                                    <a:pt x="4566" y="0"/>
                                  </a:lnTo>
                                  <a:lnTo>
                                    <a:pt x="0" y="2651487"/>
                                  </a:lnTo>
                                  <a:lnTo>
                                    <a:pt x="5528948" y="2651487"/>
                                  </a:lnTo>
                                  <a:lnTo>
                                    <a:pt x="5528948" y="1548773"/>
                                  </a:lnTo>
                                  <a:close/>
                                </a:path>
                              </a:pathLst>
                            </a:custGeom>
                            <a:solidFill>
                              <a:srgbClr val="FCB13B"/>
                            </a:solidFill>
                            <a:ln w="50693" cap="flat">
                              <a:noFill/>
                              <a:prstDash val="solid"/>
                              <a:miter/>
                            </a:ln>
                          </wps:spPr>
                          <wps:txbx>
                            <w:txbxContent>
                              <w:sdt>
                                <w:sdtPr>
                                  <w:id w:val="1589273277"/>
                                  <w:lock w:val="sdtContentLocked"/>
                                  <w:showingPlcHdr/>
                                  <w15:appearance w15:val="hidden"/>
                                </w:sdtPr>
                                <w:sdtEndPr/>
                                <w:sdtContent>
                                  <w:p w14:paraId="5465B94F" w14:textId="77777777" w:rsidR="004516E5" w:rsidRPr="004516E5" w:rsidRDefault="004516E5" w:rsidP="004516E5">
                                    <w:r>
                                      <w:t xml:space="preserve">  </w:t>
                                    </w:r>
                                  </w:p>
                                </w:sdtContent>
                              </w:sdt>
                              <w:p w14:paraId="5D82E324" w14:textId="423DA4AF" w:rsidR="004516E5" w:rsidRDefault="004516E5" w:rsidP="004516E5">
                                <w:pPr>
                                  <w:pStyle w:val="Endpagecontactdetails"/>
                                  <w:rPr>
                                    <w:rStyle w:val="Bold"/>
                                  </w:rPr>
                                </w:pPr>
                                <w:r w:rsidRPr="00F5187B">
                                  <w:rPr>
                                    <w:rStyle w:val="Bold"/>
                                  </w:rPr>
                                  <w:t>unisq.edu.au</w:t>
                                </w:r>
                              </w:p>
                              <w:p w14:paraId="51E396EB" w14:textId="4DC98110" w:rsidR="0077263C" w:rsidRPr="0077263C" w:rsidRDefault="0077263C" w:rsidP="004516E5">
                                <w:pPr>
                                  <w:pStyle w:val="Endpagecontactdetails"/>
                                  <w:rPr>
                                    <w:rStyle w:val="Bold"/>
                                    <w:b w:val="0"/>
                                    <w:bCs/>
                                    <w:sz w:val="20"/>
                                    <w:szCs w:val="16"/>
                                  </w:rPr>
                                </w:pPr>
                                <w:r w:rsidRPr="0077263C">
                                  <w:rPr>
                                    <w:rStyle w:val="Bold"/>
                                    <w:b w:val="0"/>
                                    <w:bCs/>
                                    <w:sz w:val="20"/>
                                    <w:szCs w:val="16"/>
                                  </w:rPr>
                                  <w:t>CRICOS: QLD 00244B, NSW 02225M | TEQSA: PRV12081</w:t>
                                </w:r>
                              </w:p>
                            </w:txbxContent>
                          </wps:txbx>
                          <wps:bodyPr rot="0" spcFirstLastPara="0" vert="horz" wrap="square" lIns="540000" tIns="45720" rIns="91440" bIns="540000" numCol="1" spcCol="0" rtlCol="0" fromWordArt="0" anchor="b" anchorCtr="0" forceAA="0" compatLnSpc="1">
                            <a:prstTxWarp prst="textNoShape">
                              <a:avLst/>
                            </a:prstTxWarp>
                            <a:noAutofit/>
                          </wps:bodyPr>
                        </wps:wsp>
                        <wps:wsp>
                          <wps:cNvPr id="3" name="Free-form: Shape 3"/>
                          <wps:cNvSpPr/>
                          <wps:spPr>
                            <a:xfrm>
                              <a:off x="5575300" y="7683500"/>
                              <a:ext cx="1976254" cy="2651486"/>
                            </a:xfrm>
                            <a:custGeom>
                              <a:avLst/>
                              <a:gdLst>
                                <a:gd name="connsiteX0" fmla="*/ 1976255 w 1976254"/>
                                <a:gd name="connsiteY0" fmla="*/ 0 h 2651486"/>
                                <a:gd name="connsiteX1" fmla="*/ 1548532 w 1976254"/>
                                <a:gd name="connsiteY1" fmla="*/ 0 h 2651486"/>
                                <a:gd name="connsiteX2" fmla="*/ 0 w 1976254"/>
                                <a:gd name="connsiteY2" fmla="*/ 1548773 h 2651486"/>
                                <a:gd name="connsiteX3" fmla="*/ 0 w 1976254"/>
                                <a:gd name="connsiteY3" fmla="*/ 2651487 h 2651486"/>
                                <a:gd name="connsiteX4" fmla="*/ 1976255 w 1976254"/>
                                <a:gd name="connsiteY4" fmla="*/ 2651487 h 2651486"/>
                                <a:gd name="connsiteX5" fmla="*/ 1976255 w 1976254"/>
                                <a:gd name="connsiteY5" fmla="*/ 0 h 2651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76254" h="2651486">
                                  <a:moveTo>
                                    <a:pt x="1976255" y="0"/>
                                  </a:moveTo>
                                  <a:lnTo>
                                    <a:pt x="1548532" y="0"/>
                                  </a:lnTo>
                                  <a:cubicBezTo>
                                    <a:pt x="693084" y="0"/>
                                    <a:pt x="0" y="693700"/>
                                    <a:pt x="0" y="1548773"/>
                                  </a:cubicBezTo>
                                  <a:lnTo>
                                    <a:pt x="0" y="2651487"/>
                                  </a:lnTo>
                                  <a:lnTo>
                                    <a:pt x="1976255" y="2651487"/>
                                  </a:lnTo>
                                  <a:lnTo>
                                    <a:pt x="1976255" y="0"/>
                                  </a:lnTo>
                                  <a:close/>
                                </a:path>
                              </a:pathLst>
                            </a:custGeom>
                            <a:solidFill>
                              <a:schemeClr val="accent1"/>
                            </a:solidFill>
                            <a:ln w="506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Graphic 6">
                              <a:extLst>
                                <a:ext uri="{FF2B5EF4-FFF2-40B4-BE49-F238E27FC236}">
                                  <a16:creationId xmlns:a16="http://schemas.microsoft.com/office/drawing/2014/main" id="{A60B3A9F-2C2F-9DB2-5B5C-4BF42692C5E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6273800" y="0"/>
                              <a:ext cx="748665" cy="101854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C331CE1" id="Group 64" o:spid="_x0000_s1031" style="position:absolute;margin-left:0;margin-top:0;width:595.3pt;height:859.2pt;z-index:251658240;mso-position-horizontal:left;mso-position-horizontal-relative:page;mso-position-vertical:top;mso-position-vertical-relative:page;mso-width-relative:margin;mso-height-relative:margin" coordsize="75600,10913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1Hx8xgYAACUbAAAOAAAAZHJzL2Uyb0RvYy54bWzsWVtv&#10;2zYUfh+w/yDocUBry7Z8Q50iTZagQNAGbYd2jzRN2UIlUSPp2Omv78ebTCVO7KRAN2wrUIcUz42H&#10;h4cfD1+93pZFdMOEzHk1i5OX3ThiFeWLvFrO4j8+XbwYx5FUpFqQgldsFt8yGb8++fWXV5t6ynp8&#10;xYsFExGEVHK6qWfxSql62ulIumIlkS95zSoMZlyURKErlp2FIBtIL4tOr9sddjZcLGrBKZMSX8/t&#10;YHxi5GcZo+p9lkmmomIWwzZlfoX5nevfzskrMl0KUq9y6swgz7CiJHkFpY2oc6JItBb5PVFlTgWX&#10;PFMvKS87PMtyyswcMJuke2c2l4KvazOX5XSzrBs3wbV3/PRssfTdzaWoP9bXAp7Y1Ev4wvT0XLaZ&#10;KPVfWBltjctuG5exrYooPo7SYRf/4ohiLOlOkgR961W6guvvMdLV7w+x9kc9w9rxqjstgzY1QkTu&#10;vCB/zAsfV6RmxrlyCi9ciyhfzOJhL44qUiJSPyB2SLUsWIRvxjmGrnGVnEp47Zl+Gk4QvO3Jkmkt&#10;pLpkvIx0YxYLGGBiitxcSQUL4BdPotVKXuSLi7woTEdvGHZWiOiGINTny0TbDI4WVVFp2oprLjus&#10;v8DNfjKmpW4LpumK6gPL4BUsc88YYnblTgmhlFUqsUMrsmBWd2oCwmn3ZhlbjEAtOYP+RrYT4Cmt&#10;EC/binH0mpWZTd0wdx8zzDI3HEYzr1TDXOYVF/sEFJiV02zpvZOsa7SX5nxxi5gR3KYUWdOLHMt2&#10;RaS6JgI5BHsCeVG9x09W8M0s5q4VRysuvu37rukR1BiNow1y0iyWf62JYHFUvK0Q7pNkMNBJzHQG&#10;qd4ukQhH5uFItS7POGIhQQauqWlqelX4ZiZ4+Rnp81RrxRCpKHTPYqqE75wpmyuRgCk7PTVkSFw1&#10;UVfVx5pq4dqrOiw/bT8TUbvYVcgP77jfYmR6J4Qtreas+Ola8Sw38b3zq/M3tnuQlWxzt1fTgd+r&#10;JlFG6GPRdM54clZLR+NR37Ajwpr8lCap1mFTW78/mIyHWgOZHk5tD7D+namtyWwXgrEX+kidRmaF&#10;oufkt9Fw3MdOt/7wLkvT3ngyGFmX9YZpMrAea6YN161tktNu9FGBY3OBFKc/LRcu/VJeVTJX7AsC&#10;MysLbKjfOpGVP442rjWy6u8x/RkyJelgPBr1o1UUWLRPEzZKo6k/GXcHyfCwppCpe1gHFqHRMUiH&#10;RygIOY5Q0A8UdA+bH5Jb94wOTwJ7opnE0UsSMh2tKX2OppBp7+IjHJuAIyt7uCIyt5ULQrSQDIGy&#10;7OlSc6lhTBiRADu+i1izRwW4TG54nBnxEjL7c+Y4ZsRCyGz2LSZzHDOWOmTuP8lsrF7IbFLl0Zqx&#10;ICFzGmq2QpzjNeTRSL0wSF3htAIMiiMg9bnd6Th49HppP+tmhGO1yTkrwBSXcvR4ifP2EzeUSi+f&#10;C1RjiosKZ8eOkq7nOX3Dvj3EN5z0k4nxOvQbqQNkwX46NFJdMrQDLoHsBvREW+KLKlSjk0GL2A/7&#10;v1YsEhtc6faPs99T+L+WMpzvU+nb/vFyacEls7GunW8gXbMgZnq71N6CnVIs5w00vTh7k/TfONNb&#10;ZEVl1rMLL+ME0fAnK4iFwA1ktVjjnMiVxYlGgI2NEqeFsObtQbVqO98ahG/ifoc0DiO4xxBZOrC3&#10;n0OQzNM9G5PN/1mI7CfcxBAD9iJ2D640KwiYd/g6lqajtK9vqNg3e0FLMhkNex7n+Qxi48jfgH8I&#10;tFj5Kc5irwnC9+CPFmg54qQPkYfesGm/d1hHyHSEjjb4ODiDkHzvybtn2l9CCKIRywEvheQurz0N&#10;sRy9Hj+MWI7WFCKWO6uCvPo/Vvm3YBUf2tEBrOICp4UHdijFn8f2nHdbv0XrKdqAw9LjdO2OLZxr&#10;ARabITE68re6EHG0EUFbrtcW0h+DOMJZPpXeg26v+/nY5LG608+DJ8eWkx4DI//N8lCd0yn+u+I4&#10;WvfKwocfEcCl1rrOZh8iyqNklER8XdcvbDksn+dFrm7NmwRKYtqo6uY6p7pCrDtB1aoBNpfu2cEU&#10;lTyRZQHMzekVp19lVPGzFS6j7FTWuB3pipvGJm1y023pmxd57WvDuu1mhvvUnZeDPc6xrxLnnK5L&#10;1HftM4tggOJ445GrvJa4l01ZOWcL3M7eLgApKJ54FGrmtcgrZdG4VIIpikuCr/ZSV8JuBozROzv1&#10;jB6oqA97o/7YQTiXs3zFaYQK0xDHp63RJWMAbeMf/4Rg7wtHV9WNTdYK04RRphTp3kVcG28x5vLj&#10;3o30Y0/YN1S7162T7wAAAP//AwBQSwMECgAAAAAAAAAhAHz1Bh29GQIAvRkCABQAAABkcnMvbWVk&#10;aWEvaW1hZ2UxLnBuZ4lQTkcNChoKAAAADUlIRFIAAAcxAAAJxAgGAAAAimCZ5gAAAAFzUkdCAK7O&#10;HOkAAAAEZ0FNQQAAsY8L/GEFAAAACXBIWXMAABZoAAAWaAG/QwwKAAD/pUlEQVR4XuzdCbRlZ1ng&#10;b2xRUWk6Ko0gKNF2HqNoi1NXhNT5vlsJGDVRtFFLGxWVxthOODWhbUfEtG0rIErECYnCzT3fd2+I&#10;2BaKfxyQjhMOrVLOqGhHRUUF3/1f51QqqXprulV1971neJ61fmuxSNWdzt7723e/tfe53/0AAAA4&#10;MMPmoSuGzXLlvH74qqGVq+dNJ9cPW+XoqUWbPGVo5eZzFb0+L1q99az18mPR67Hz9DvR6vGz1svr&#10;h16Hk8X2xoef8X3MvsZT/sz8z/Xy+jM+Vm72ec/8Ws5SeeEZ31Ou12fnn8m9P5tpedK9P8etyXUn&#10;f86z7+Xkzz926iPy9wUAAAAAAAALZfj1G9966Ne+Q7RrHx7t2veaDRmjTz566OWa6OUTopdPi17/&#10;U0zLU4denxa9/rdo9VmzYVr0+oJo5cejl52hl5dHK6+KVl4TfTa8K38Rrf5d9Bp58LfoRa9/OfQj&#10;Dz3jZ3WWIeayF6380X0D1/KqU4aq7ZTB6fMMSwEAAAAAANi14bZDDzz1Dsdo9Yb5gGlan3banYsn&#10;7vR7xSkDqz/KAy2dKFq5K/+cZ+Z3jp7lz+vsRSv/Er3+VfT62tnPdL4Ntnp7TMsLYrt+x4mB+ORL&#10;50Py2XY7G5xP60fE9sZ7x52HHxI79W3yawAAAAAAAMA+GG678a3nA5vZ4KZN/n1M62To9cbY3vjc&#10;6OXLo9dviFa+K1r94ehlO3r52ej116OXP57d6ZgHR7r8ZneZ5tdpxhBzf4tW3xitvC5a/a3o9Rei&#10;lzuHXm+LNhvMl2fGtHxtbG88JXr5jGjl8dGP/Idokw+ZD/WPfcIVw3C/t8ivIQAAAAAAwNoZjh26&#10;/3yAMq0fe/L9HmeDlvkdkfNHc5YfvOeOyJ872/swajGavS9nfm1nVvFxsqveKe9LOrsL9GX37IfP&#10;nN+pPH89yzXzRyh7/C0AAAAAALBM4vbH/+vYqf8upuWj5nd7bZcnRStfHb3cMr87cjYY6fWXo9U/&#10;jV7enIcoWr5ie+MxeTuYcSfmahe9/EP08gdDL78Urd4xf8/XXr8tWv3KaPVzYlofFzv10fPjwU59&#10;UN4+AAAAAAAALstw7NADhuk17zb0yaNie2MjWv2s6PXLotVvHXr5/vljW1t51WygEb3+Qx52aHWL&#10;Xv9y6EcemreZGUNMnSxa+cfZ+8pGK/8nWrlzfpd1K98e2+Wr5v/QoZdPiD756GjXvNeweeiKvC0B&#10;AAAAAABrYrjtxrecDZ9ip37w7BGR0cunRStfHH3yDdHr90Srt0evr4xWfjda+Zs8lJBmRa8/k7et&#10;kzxOVpda9HJ39Po79zxO+oXR63fOHjM9f+R0n9RhOnnf4bZDD8zbHAAAAAAAsAROvt9k9PrE2XtN&#10;Rq/Pvuexj78Zvb4hDw6kiy16fV7e7k5yJ6bGbPY46uj1D6LN3zP3x2O7fke0yVfOj3d98vGxvfHe&#10;Bp0AAAAAALDP4s7DD4lp+bD5+85tlyfHdv36aPXWaPUnopfXuHtS+1G0+gV52zzJEFMHXqt/Ha28&#10;Jnr9iROPvq6zO82/cLZtxrR+RNx+zbvk7RYAAAAAADiH4bmPeqvZXZSxvfEx0cunxLT8l+j1WdHr&#10;j0YrPxutHo9e//mMC/bSPhd3lI/K2+9Jhpha9KLXiF7+OHr9hejlJdHq/4pWviraxmfGTn1s9Gve&#10;L3bqg/K2DQAAAAAAK2l2UTz6kfeLrcnhoc/e461+TfTy3dHKNHp9dfT6Z/liu7RoRS//d5he93Z5&#10;+z7Je2JqVTrxD0fKK+bvz7ldvina5CmxNblu6IevGjYPXZG3fQAAAAAAWFizC9uxvfHh0eoT5u9H&#10;2coPzi+Ct3o8XyCXlrHoteXt/lTuxNQ6FK2+KVr53ejlJ6OX74vt8nXzOzn7kf8Q/cgj834BAAAA&#10;AACjG2479MDZnTjR6g3DtD5t/p6Uvfxc9PL6fKFbWrmm9Wl5nziVIaZ04i7OoZWXz9+Ts5VnxPbk&#10;s2Nr4zFDv/Y9httufMu83wAAAAAAwK7EHeVhMS0fFb18WmzP3iutPDd6uXP2KM1o3pdS61u0eiTv&#10;L6cyxJTOX/T6h9Fmd+iXH4xW/ntslyfNHjMe7dr3Gm678a3zPgUAAAAAwJqJrce8c/QjHxnbG58a&#10;rX5l9Prs6PWl0epvRSv/mC88S+tetPJHsfW4d8770qkMMaVLL3r9k+j1ldHqj0Qr3xS9fH70SR2m&#10;k/eNFz36bfP+BgAAAADAkoqd+m9jWj9i6PXG6OXLo5XvilZ2opXfiF7+IV9AlnTuotetvI9lw1Y5&#10;mv+epMsvWn1j9Ppr0ctmtPLMmJYnD71cEzv1EXk/BAAAAABgQQzT6x48tHJ1tMlT5ndUtvqy2V1j&#10;+SKwpMuolZvzvpe5E1Pa/2Z3cA69vDxa+d5ok6+MXj4ptjc+aDh26AF5HwUAAAAAYASzO06iTz7+&#10;xCP26rdFL9Po9Tejl3/JF3Ul7W3Ry7V5n8wMMaXFKdr8/Tf/d7T6nGgbXxqtPD76kfcbjh26f953&#10;AQAAAADYhdkF1qEfvipafUJsz98XbDNaPZ4v0Eran2aPstzNXV2GmNLiF72+Nlr5iROPWK83zf6B&#10;QmxvvPcw3O8t8j4NAAAAALCWhmOHHhjT8mGxvfGp0crXxXb9gWjl56OV/5cvuko6uKKVzbz/no0h&#10;prS8Ra+/E332vtH1O6JtPCVaKUO/9j3yfg4AAAAAsDKG5z7qrWKnvv9swBG9fHm0+rwT799V/zRf&#10;RJW0kD0t79dnY4gprVbRy5uj1d+KVlq08u3R6hcMvVwT/cgj8/4PAAAAALDQZndtRJ/U6PU/R6/f&#10;Ga3cOXt0Xb4wKml5iu2Nx+R9/WyGrXI0/11Jq1m08rrodTbcfOZs34/tjQ8fbjv0wHxcAAAAAADY&#10;d9EOf2D0+sTo5ZZo9Y7ZBc18kVPSche9vD7v++fiTkxpvYte/jZa/flo9daYli+fv9/m1uF3z8cK&#10;AAAAAIA9ES957DtFKx8X0/L50ev/iF5/Inr543zxUtLqFb0+Px8TzsUQU1Iuev2HaPXV0coPRitf&#10;Fb18QrRr3ysfPwAAAAAAziu2HvPO0ScfH71+YfT6v6LVn4pe/ixflJS0HsV2eXI+TpyLIaak3RSt&#10;vila+ZXo5YXRytfF9sYnx+31/fMxBQAAAABYU9Ee8/Chl2uil6dGq8+JXn8mWv3LfLFR0noWrfxD&#10;7NQPzceOczHElHQ5RSuviV5+LNrGM6LVJ8RW/eDh2KH752MNAAAAALBChul17xZ9UmO7/Jdo5Xuj&#10;11cOrf51voAoSSeLVl+WjyXnY4gpaa+LVn47etmMaf3G+ftwT8uHDccOPSAffwAAAACAJTD0a98j&#10;tifXRStfMfTy/dHKL0avb8gXBiXpfM3uhsrHl/MxxJS0H0Urvxe9tmj1W4dejkab/Pvh2KEH5mMS&#10;AAAAAHCAYnvjvYfpxvXRylfHtPxQ9Prq6PWN+YKfJF1s0UrJx5zzGbbK0fwxJGk/mv1jrejlFdHL&#10;LfM7NtvhD8zHKAAAAABgJLPHpw3T+rHR65fNH63Wyh/li3iStBdFK6/Lx6ALcSempEXqxB2b5SVD&#10;KzdHq584e1JFPm4BAAAAABdpGO73FkM/fFVsb3xm9Pqs6OUno5fX5wt0kjRG0euz83HpQgwxJS1y&#10;0cobopWfjVa+a+j182KrPjpedMPb5mMZAAAAAHCK2V2W84tpbXJT9PJj7rKUdJBFqzfk49SFGGJK&#10;Wraild+OafmxmJavjWl93DC97t3ysQ0AAAAA1krcUT4gtiefHr1+S/T60uj1T/OFNUk6iKLXP4yt&#10;w++ej1sXYogpadmLXu4eenl5bNfviF7/U2xvfPjwS496q3y8AwAAAICVEC+dvGP0ycfHdvni6PX5&#10;0euro5c35wtnkrQIRSs/nI9ju2GIKWkVi1Z+I3p54dDr02J7YyPatQ/Pxz8AAAAAWApxR3mf6OVT&#10;ok++IXpts7ua8gUxSVrUYlo+Px/XdsMQU9I6NHuP8vl7lbfy7dHqZw39yFWz9zLPx0QAAAAAOFCx&#10;Ux8UrXxcbJcvil6+J3r9hej1jfmClyQtQ9HKX0Q/8n75WLcbhpiS1rVo5VejlR+MXr8spnUSW495&#10;53yMBAAAAIBRxU79d9HLJ0Urz4heNqPX1+YLWZK0rEWrL87Hvd0atsrR/PEkaR2LVt8Yvfxc9HLL&#10;/B94bB66Ih8zAQAAAOCyxNbkPWN741OjlWdGr8eil7/NF6okaVWKVr44Hwd3y52YknT25uePrbw8&#10;Wn1WTCefHreX98nHUAAAAAA4r9g6/O6xU28YevnmaOUno9e784UoSVrFotU3xLR8WD4u7pYhpiTt&#10;rtnxdj7U7PVZsT359Nn7qedjKgAAAABrbphe827R6idGr98QrdwZvf5lvtAkSetQtNryMfJiGGJK&#10;0qUVvb5h6CeHmhuGmgAAAADrKNq1D49WHh+9/rdoZSd6/fN8IUmS1rFoky/Nx8yLYYgpSXtTtPp3&#10;0cpPRyvfHq3+x2E6ed98zAUAAABgyQ39yEOjl2uj16dHL9No9U/zhSJJWvdOvN/v5FH5GHoxDDEl&#10;aZwMNQEAAABWQOzUfxt9UmNavjZ63YxW/ihfCJIknV70upWPpxfLEFOS9qcTQ83607Fdvj16fWL0&#10;a94vH5MBAAAAOGDxosk7xvbG4Wjlq6LXH49Wfj9f6JEknb/o9Uvy8fViGWJK0sEUvfx99Poz0cst&#10;J4aaRww1AQAAAPbbcNs1/ya2Nx4TrXxFbNcXRSu/ly/kSJIuolb/Om6vH5qPtxfLEFOSFiNDTQAA&#10;AIB9Mnvfn2iTm6KXzejl7nyhRpJ06UUvr8jH3UthiClJi1n08g/R6k9FK98UvXxCbD3unfMxHAAA&#10;AIBdGG479MBo9Ybo9dnR6vF8IUaStHdFmzwlH4cvhSGmJC1Hs/Pr6OWFsV2+OLbqo/PxHAAAAIB7&#10;DNPr3u6eR8R+dfQyjVb+Il9skSTtfdHrn8Qd5QPycflSGGJK0nIWvfxcTOv/iFafMNxRrszHdwAA&#10;AIC1Ejv1/aPVz4lp+Z7o5VfyxRRJ0vhFq7fm4/OlMsSUpOUvWvmzaPX2odenDXeUq+NFj37bfLwH&#10;AAAAWCnxosk7xvbGRrSNZ0Qvd0Yrf5MvmkiS9reYTj49H68vlSGmJK1e0esvx3Z9Tkwnnx39yPvl&#10;Yz8AAADAUoqd+qHR6hfEtLwgWvntfFFEknRwRSv/Z5he9+B87L5UhpiStPL9dbT5P0Z8xvwfJ750&#10;8o55LQAAAABYSPHi8rBo9ROHvvHNQy8vj1b+8SwXPyRJC1H55nwcvxyGmJK0Xs3+kWL0+oLo9Qtj&#10;Wj4srwsAAAAAByp26qOj1Zuilx+NVn4/X9yQJC1e0cubY1ofm4/pl8MQU5LWt+jln6LXn4lWvzV6&#10;+aRo1z48rxMAAAAAoxo2y5XR6hNiWv9H9PJz+QKGJGnxi1bvyMf3y2WIKUk6WbT6h0Ovt0WbfGls&#10;b3zMcNuNb5nXDQAAAIDLFu3wBw7T+rRo9WXR6hvzRQpJ0nIVbfKUfKy/XMNWOZo/jyRJs6LV49Hr&#10;s6NP6nDs0APyGgIAAACwK7FT/+3svS2j1WdFr7+QL0JIkpa3ExeSj7xfPvZfLndiSpJ2U/T62mj1&#10;B4ZePy926vvn9QQAAADgNPHSyXsOvRyNVr43Wv2tfLFBkrQaRS/fndeAvWCIKUm62KLVv4pet2Ja&#10;vjym5aPy2gIAAACsqaFf+6jYLl8cvfxYtPK6fFFBkrR6xU59XF4P9oIhpiTpcope3xS9Hovt+vXR&#10;Sok7D799XmsAAACAFRU79W1iWh8b0/p0728pSevX7Ng/HDt0/7w+7AVDTEnSXha9/J9o5X9GL58S&#10;t1/zLnndAQAAAJZc3Hn4IdHLJ0Ur3x6t/GK+OCBJWp9iWv5LXif2iiGmJGmsopXfi15eEG3yudGv&#10;2fP3dQYAAAD2SbRr3yu2J58dvXxftPLb+SKAJGn9il6PRz8y2oVfQ0xJ0n4Urf5ltHp79Ppl0Y98&#10;ZF6PAAAAgAUT0/oR0epN0euPR69/ln/ZlyStd9HLd+e1Yy8ZYkqS9rvo9Z+j1Z+KXv9b7NTJML3u&#10;7fL6BAAAAOyz4dihBwy9XDO0cnO08pPRyj/mX+olSTpZ7NTH5bVkLxliSpIOuuj11dHqdwy93hh3&#10;lIfltQoAAAAYSWw97p1je/LJ0cst0cqr8i/tkiSdrWj1juG5j3qrvK7sJUNMSdIiFa387tDL98e0&#10;PGmYTt43r1sAAADAZRo2D10RvT4xWvnB6PUN+ZdzSZIu1OwCbl5f9tqwVY7mzytJ0iIUrb4pWn1Z&#10;tMlNsVMfkdcwAAAAYJdie+O9h14/L1r9kWjldfmXcEmSdlu08ivD9Jp3y2vNXnMnpiRpGYpe/jZa&#10;mUavXxI79UPzegYAAAAksVP/XfT6n6KXH4pe/jj/si1J0qUUrfz3vOaMwRBTkrR0tfrX0ertsV2+&#10;ONrkQ/LaBgAAAGtruKNcGdPJZ0evL4hW//CMX6olSbqMopW/iK366Lz+jMEQU5K0zEUr/y9afXH0&#10;+p9je+OD8joHAAAAK2/2SL9oG58Zrd4arR7PvzxLkrRXRS/fl9ehsRhiSpJWpejl9dHLj8W0fFFs&#10;lQ/Iax4AAACsjGjXPjx6fWK08r3Ry+/mX5IlSRqjaPUT85o0FkNMSdIqFr3+ebT6omj1C4aXTt43&#10;r38AAACwdOLF5WHRy6dFK8+NXv5v/mVYkqQxi1bvGJ77qLfK69NYDDElSatetPK66OWFMS2fH9sb&#10;753XQgAAAFhYw7FD9x96uSZ6fV70cnf+pVeSpP0qpuVJeZ0akyGmJGmdil7/JFr54dguT4qtyXvm&#10;dREAAAAOXLzsse8Urd4Qvf6vaOU1+ZdbSZL2u2jlVbE5ede8Zo3JEFOStK5FK38U2/UHotXPGfq1&#10;75HXSAAAANg3Q7/2HWbvMxat/M9o5VfzL7GSJB1k0Ta+Oq9dYzPElCRpPtD8g6GX7x96OTpslivz&#10;egkAAAB7Lnbqg6KXT4hebolW78q/rEqStAhFq78VO/X98zo2NkNMSZJOL3p9bfT6/GiTz4yX7u8T&#10;EgAAAFgDw7R+7InBZfmj/EupJEmL1mzNymvZfhi2ytH8tUiSpBNFr2+IVn4wtibXDccO3T+vowAA&#10;ALAr0ScfHb0+PVr52fzLpyRJi1r0+ifRD39kXtf2gzsxJUnaXdHrL0ev3xatlOG2G98yr6kAAABw&#10;mri9vE9sly+KVm+PXv4+/6IpSdKiF618V17f9oshpiRJF1+0+lOxXb4qpvUj8toKAADAGouXPfad&#10;otUnRCvfG73+Qf6FUpKkZSlaecPQyzV5rdsvhpiSJF160evd0cuPxbR8/tCvfY+8zgIAALAmZhd5&#10;o9dviV5fnX95lCRpGYtWfyCvd/vJEFOSpL0pWvm92K7PiVZvGDYPXZHXXAAAAFbM0I88NNrkpmjl&#10;rvxLoiRJS18rV+e1bz8ZYkqStPdFL78Y0/qN0Scfn9deAAAAlli8dPKu0ernRC8vjF5en38hlCRp&#10;FYpp+bG8Bu43Q0xJksYrenlztHpHtMmXRpt8SF6HAQAAWALD9Lq3i1YeH718Z7T6W/mXP0mSVq3o&#10;5VPyerjfDDElSdqfotc/j1Z/eOjlaOzUR+Q1GQAAgAUTWxsfE70+PVr52fxLniRJq1q0+uPDcL+3&#10;yOvifjPElCRp/4tWfzNa+Z/zf8j7yhveNq/PAAAAHJC4o7xPtMlTYrveHr38ff6FTpKkVS+2Nz41&#10;r48HwRBTkqSDbfYPeuf/sHd742PyOg0AAMA+GKbXPThafUL08n3R6h/mX9wkSVqXotUXD8PT/1Ve&#10;Kw+CIaYkSYtRtPIP0etW9Pqfh5dO3jev2QAAAOyx2Jocjl6/JVr5P/mXNEmS1rHZP+rJ6+VBMcSU&#10;JGnxilb+KFq9NbYnnx4vPvyQvH4DAABwieZ3Xfb6ZdHKXfmXMUmS1rno9VheNw/SsFWO5q9RkiQt&#10;TtHL66OVZw5Td2cCAABckuHYoQdEq58YrTzX42IlSTp70cun5TX0ILkTU5Kk5Sh6+YfZI+mjTT43&#10;duoj8poOAABAEtsbHxStfEW0+lP5lyxJknRf0crmcOzQ/fNaepAMMSVJWr6ilV+dv21Ln3x8XtsB&#10;AADW3tDK1dHLC6PVN+ZfqCRJ0llq5eq8nh40Q0xJkpa32e/j0ctLYnvjc2Nz8q55nQcAAFgb0SYf&#10;Eq1+5dDKy/MvT5Ik6dxFqy8ahvu9RV5bD5ohpiRJq1H0+mvR6re6OxMAAFgbcefht49Wb4hWvjd6&#10;/ZP8i5IkSTp/0co/zt43Oq+xi8AQU5Kk1erEeUfZHHr9vHipuzMBAIAVNPQjV0UrXxWt/nT+pUiS&#10;JF1M5fvzOrsoDDElSVrdotVfj1aeGdsbj8nnAAAAAEtlOHbogUOvN0Yrz49e/zT/AiRJki6u6PXu&#10;6JOa19xFYYgpSdLqd89TIW6PXj5/mF73bvl8AAAAYGHFTv3QaOWro5VX5F92JEnSpRe9Pjuvu4vE&#10;EFOSpPUqev316OXbYlofm88LAAAAFkLs1AdFL58Srd4avfxZ/sVGkiRdXtHK62KnHspr8CIxxJQk&#10;aT2LXv5pfnfmtDw5+pFH5nMEAACAfTf0yaOi16+JVn42/xIjSZL2rujllrwOLxpDTEmSFK28Jnr9&#10;tqGXa/K5AgAAwKiGl13zb6LVJ8S0vCB6/fP8C4skSdrbotfXRj/8kXlNXjSGmJIk6WTRyj9Hr1ux&#10;XZ48bJYr83kDAADAnhn6kYcO0/q0aPV4/uVEkiSNV7TyzLwuL6JhqxzNX7skSVL0cnf0+p3RDn9g&#10;Pn8AAAC4JMNwv7eInfq46PV7Zu/FlX8RkSRJ4xat/J9lueDnTkxJknS+otU3Dr3eFm3ymUO/9h3y&#10;uQQAAMAFxe3XvMvQ6+dFqy3/0iFJkvav6PVL8jq9qAwxJUnSboteXhFt8pWxU98/n1MAAACcYeiT&#10;R0WvTx96/aX8C4YkSdrfopWdYXrdg/N6vagMMSVJ0sUWvfxuTOv/iGl9bD63AAAAuF9sTa6L7fqc&#10;6PVP8i8UkiRp/4tW3xS9fFpesxeZIaYkSbrUope/j1ZfFL0+cdg8dEU+zwAAANbI0I88NNrkc6PX&#10;rWg18i8QkiTp4Ipen5/X7kVniClJkvai6PVnopcvj37N++XzDQAAYIXFTv3Q6JP/Gr38Yv5FQZIk&#10;HXzRyh9Fn3x8XsMXnSGmJEnay6LX34lWvj22Nh6TzzsAAIAVEq0eiVafPbswmn8xkCRJi1P0+o15&#10;HV8GhpiSJGmMotW/i15eGK3+x9ipD8rnIAAAwBKKOw8/JHr9T9Hq7dHLm/MvApIkabGKXl4V/chS&#10;PjrNEFOSJI1feXn0+mVxR3mffC4CAAAsgWiTD4lp+drYrj9/5gm/JEla1KKXp+Z1fVkYYkqSpP0q&#10;evntaPVZQytX53MSAABgAQ398FXR6/Oi1TfmE3xJkrTYRSuvGo4dun9e35eFIaYkSdrvopU3RKs/&#10;Er18Wtz++H+dz08AAIADNEyve3BMJ58dvbwkev3nfEIvSZKWor+OXj4pr/PLxBBTkiQdZNHrsdgu&#10;/yW2N947n6cAAAD7KLY3Piha+epo5efyibskSVquopdb8lq/bAwxJUnSIhS9/la08syY1kP5fAUA&#10;ABhRtMMf6JGxkiStTtHL64fNQ1fkNX/ZDFvlaP7eJEmSDrLotUWf1HzeAgAAjCBavTWflEuSpOUt&#10;2uQpeb1fRu7ElCRJi1o+bwEAAEZgiClJ0uoU2/VFcefht8/r/TIyxJQkSYtaPm8BAABGYIgpSdJq&#10;FK28bpUeb2aIKUmSFrV83gIAAIzAEFOSpNUopvUb8zq/zAwxJUnSopbPWwAAgBEYYkqStPxFL6+I&#10;ds175XV+mRliSpKkRS2ftwAAACMwxJQkafmLVj8nr/HLzhBTkiQtavm8BQAAGIEhpiRJy1302vL6&#10;vgoMMSVJ0qKWz1sAAIARGGJKkrS8RS+via2Nj8nr+yowxJQkSYtaPm8BAABGYIgpSdLyFr1+SV7b&#10;V4UhpiRJWtTyeQsAADACQ0xJkpaz6OWFw7FDD8xr+6owxJQkSYtaPm8BAABGYIgpSdLyFa38Xmxv&#10;PCav66vEEFOSJC1q+bwFAAAYgSGmJElL2dPymr5qDDElSdKils9bAACAERhiSpK0XEUrm8P0ugfn&#10;NX3VGGJKkqRFLZ+3AAAAIzDElCRpeYpW/yRaPZLX81VkiClJkha1fN4CAACMwBBTkqQlqpWb81q+&#10;qgwxJUnSopbPWwAAgBEYYkqStBxFLzvx4vqIvJavKkNMSZK0qOXzFgAAYASGmJIkLX7R6ptiqz46&#10;r+OrzBBTkiQtavm8BQAAGIEhpiRJi1+0+vV5DV91hpiSJGlRy+ctAADACAwxJUla7KLV2+P2a94l&#10;r+GrzhBTkiQtavm8BQAAGIEhpiRJi1u08nvRSsnr9zowxJQkSYtaPm8BAABGYIgpSdLiFr1+WV67&#10;14UhpiRJWtTyeQsAADACQ0xJkhaz6PUFcefht89r97owxJQkSYtaPm8BAABGYIgpSdLiFb38n9ip&#10;j87r9joxxJQkSYtaPm8BAABGYIgpSdJiFb28eej18/KavW4MMSVJ0qKWz1sAAIARGGJKkrRYRS/f&#10;mdfrdWSIKUmSFrV83gIAAIzAEFOSpEWqvDx26vvn9XodGWJKkqRFLZ+3AAAAIzDElCRpMYpW/yq2&#10;Nz41r9XryhBTkiQtavm8BQAAGIEhpiRJi1Fsl2/K6/Q6M8SUJEmLWj5vAQAARmCIKUnSwRet/kjs&#10;1H+b1+l1ZogpSZIWtXzeAgAAjMAQU5Kkgy1aeVVMy0flNXrdGWJKkqRFLZ+3AAAAIzDElCTpAGv1&#10;r6NtfGZenzHElCRJi1s+bwEAAEZgiClJ0sEVrX59Xps5wRBTkiQtavm8BQAAGIEhpiRJB1P08sJ4&#10;8eGH5LWZEwwxJUnSopbPWwAAgBEYYkqSdCD9UvTJR+d1mfsYYkqSpEUtn7cAAAAjMMSUJGl/i1b+&#10;Jlr9rLwmczpDTEmStKjl8xYAAGAEhpiSJO1v0cp/z+sxZzLElCRJi1o+bwEAAEZgiClJ0v4Vvf5o&#10;bD3mnfN6zJkMMSVJ0qKWz1sAAIARGGJKkrQ/RS+vj536iLwWc3aGmJIkaVHL5y0AAMAIDDElSRq/&#10;6PXPYnvj0/M6zLkZYkqSpEUtn7cAAAAjMMSUJGn8otWvzGsw52eIKUmSFrV83gIAAIzAEFOSpHGL&#10;Xr9zuO3Gt85rMOdniClJkha1fN4CAACMwBBTkqTxilZvH/q175HXXy7MEFOSJC1q+bwFAAAYgSGm&#10;JEmj9UsxrYfy2svuGGJKkqRFLZ+3AAAAIzDElCRp74tW/zxa/Y953WX3DDElSdKils9bAACAERhi&#10;SpI0Sk/Lay4XxxBTkiQtavm8BQAAGIEhpiRJe1v0+r9ip75NXnO5OIaYkiRpUcvnLQAAwAgMMSVJ&#10;2rui163Yqf8ur7dcPENMSZK0qOXzFgAAYASGmJIk7U3R66uHVq7Oay2XxhBTkiQtavm8BQAAGIEh&#10;piRJl1+0+iYDzL1liClJkha1fN4CAACMwBBTkqTLK3r5p2jli/May+UxxJQkSYtaPm8BAABGYIgp&#10;SdLlFdv16/P6yuUzxJQkSYtaPm8BAABGYIgpSdKlF60+J3bqg/L6yuUzxJQkSYtaPm8BAABGYIgp&#10;SdKlFa3++NCvfY+8trI3DDElSdKils9bAACAERhiSpJ0KZWXR5v8+7yusncMMSVJ0qKWz1sAAIAR&#10;GGJKknRxRa+/Hr1cm9dU9pYhpiRJWtTyeQsAADACQ0xJknZftPrn0epn5fWUvWeIKUmSFrV83gIA&#10;AIzAEFOSpN0VvfxLtI0vzWsp44hen5hfA0mSpEUon7cAAAAjMMSUJGl3xXb5pryOMp6Y1sfl10CS&#10;JGkRyuctAADACAwxJUm6cNHL5nDs0P3zOsp4opdPyq+DJEnSIpTPWwAAgBEYYkqSdP6i1x+Nnfrv&#10;8hrKuGJrcl1+LSRJkhahfN4CAACMwBBTkqRzF7222KkfnNdPxhcvnRzOr4ckSdIilM9bAACAERhi&#10;SpJ09qLVn4pp+ai8drI/YnrYe2JKkqSFLJ+3AAAAIzDElCTpzKLXXxh6uSavm+yf2Cwlvy6SJEmL&#10;UD5vAQAARmCIKUnS6UWvvx69fEJeM9lf0Y98fH5tJEmSFqF83gIAAIzAEFOSpPuKXo/H9uTT83rJ&#10;/ot2zZH8+kiSJC1C+bwFAAAYgSGmJEknilb+ItrG5+a1koMx3FGuya+RJEnSIpTPWwAAgBEYYkqS&#10;NLsDs/x9tHpTXic5ONHK4/PrJEmStAjl8xYAAGAEhpiSJM0fI/s1eY3kYMX2xkZ+nSRJkhahfN4C&#10;AACMwBBTkrTuRa/fOAz3e4u8RnKwoh2+Ib9WkiRJi1A+bwEAAEZgiClJWudm62BeG1kMw3RyfbTy&#10;T/k1kyRJOujyeQsAADACQ0xJ0roWrfzPeNHkHfPayGKYDzF7+dv8ukmSJB10+bwFAAAYgSGmJGkd&#10;i17/1zC97sF5XWRxDFvlaLT6l/m1kyRJOujyeQsAADACQ0xJ0roVrT477jz8kLwmsljmQ8xe/yS/&#10;fpIkSQddPm8BAABGYIgpSVqnopXnDv3IQ/N6yOK5507M4/k1lCRJOujyeQsAADACQ0xJ0roUrT4v&#10;2rUPz2shiyna5KZo9dX5dZQkSTro8nkLAAAwAkNMSdI6FL18X2xO3jWvgyyu6OWWaPVl+bWUJEk6&#10;6PJ5CwAAMAJDTEnS6le+P/qRR+Y1kMV2zxDzRWe+npIkSQdbPm8BAABGYIgpSVrlotUfiDsPv3te&#10;/1h80ctmtPrs/JpKkiQddPm8BQAAGIEhpiRpVYtefii2Ju+Z1z4W37BZrpwPMXv9hvy6SpIkHXT5&#10;3AUAABiBIaYkaRWLVn8ktjfeO697LIehH77qxJ2Yky/Nr60kSdJBl89dAACAERhiSpJWrfkdmHeU&#10;98lrHstjaOXq+RBze/LZ+fWVJEk66PK5CwAAMAJDTEnSKhW9Pt97YC6/YascPfE42fIJ+TWWJEk6&#10;6PK5CwAAMAJDTEnSqhStPideXB+R1zqWz71DzFY+Lr/OkiRJB10+dwEAAEZgiClJWoWilf8ZLz78&#10;kLzOsZyiTW6aDzHvKB+QX2tJkqSDLp+7AAAAIzDElCQte9Hrtw2bh67IaxzLK3q55Z4h5sPy6y1J&#10;knTQ5XMXAABgBIaYkqRlLnr9xmF63dvl9Y3lNjs/mQ0xh1sPPSBa/bv8ukuSJB1k+dwFAAAYgSGm&#10;JGkZi17+JVp5xnDs0P3z2sbym9+F2cvmif9d/zC//pIkSQdZPncBAABGYIgpSVq2otc3Rq9fk9c0&#10;Vkf0euyUIeYv521AkiTpIMvnLgAAwAgMMSVJy1S08jfRy5fn9YzVEq0eP2WIeSxvB5IkSQdZPncB&#10;AABGYIgpSVqWopfXRytfnNcyVs9pQ8xWX5y3BUmSpIMsn7sAAAAjMMSUJC1D0eqbotUb8jrGapq/&#10;5vfdifm8vD1IkiQdZPncBQAAGIEhpiRp0YtWXhO9fEZew1hNQz981fx1v2+I+TV5m5AkSTrI8vkL&#10;AAAwAkNMSdIiF72+Mlp5fF6/WF1DK1efeO3vGWJub3xm3i4kSZIOsnz+AgAAjMAQU5K0qEWrd8S0&#10;HsprF6st2uSm+et/752Yk4/P24YkSdJBls9fAACAERhiSpIWsejlR4d+5Kq8brH6hlZuvmcbODHE&#10;bNe8V94+JEmSDrJ8/gIAAIzAEFOStGhFK8+NrcPvntcs1sNseDnfDu4ZYg63HnpAtPIXeTuRJEk6&#10;qPL5CwAAMAJDTEnSIhXb9VvjpZN3zOsV6yN6PTbfFu4ZYt7z/706byuSJEkH1elnLwAAwCgMMSVJ&#10;i1D0+obo9WuG2258y7xWsV6i1eMntolThpit3p63GUmSpIPq9LMXAABgFIaYkqSDLlr9k+j1P+c1&#10;ivV073Zx2p2Y5TvzdiNJknRQnX72AgAAjMIQU5J0kEUrvxFt8pl5fWI9Df3wVfduG6fdiVm+Im87&#10;kiRJB9XpZzAAAMAoDDElSQdVtPJz0csn5LWJ9TW0cvW928fpd2J+Wt5+JEmSDqrTz2AAAIBRGGJK&#10;kg6i6PXXhs1yZV6XWG/RJjfdt43cN8QcdurH5m1IkiTpoDr9DAYAABiFIaYkab+LVp8Xd5T3yWsS&#10;DK3cfO92ctqdmEcembcjSZKkg+r0MxgAAGAUhpiSpP0qev2HaPXrh5dd82/yegQzs8HlfdvLKXdi&#10;3nbjW0Yvf5y3KUmSpIPo9DMYAABgFIaYkqT9KHp9bUzLF+V1CE4VvR67b5u5b4g5/2+t/HzeriRJ&#10;kg6iU89RAACAkRhiSpLGLnp9ZfTySXkNgixaPX7fdpOGmNPyY3nbkiRJOohOPUcBAABGYogpSRqz&#10;6OUl0ScfndcfyIbNQ1ekbef0IWYvt+TtS5Ik6SA69RwFAAAYiSGmJGmsYrt819CvfY+89sDZDP3w&#10;VadtP2mIOfT6eXkbkyRJOohOPUcBAABGYogpSdrropW/iVa+bphe93Z53YFziTa56bTtKA8xW7k6&#10;b2uSJEkH0annKAAAwEgMMSVJe1m08tvRNj43rzdwIfmcJA8x447ysNmAPG9zkiRJ+92p5ygAAMBI&#10;8gVDSZIuvfLymNbH5bUGdmM2tDx1e8pDzHv+zC+eud1JkiTtb/kcBQAAGIEhpiRpL4pejw39yEPz&#10;OgO7Fa0eP32bOusQ84fytidJkrTf5XMUAABgBIaYkqTLKXp949DLN8eLy8PyGgO7NWyWK8/cts4y&#10;xJy91+pZtkNJkqT9LJ+jAAAAIzDElCRdatHrb8a0PDmvLXCxhunk+jO3r7MMMaeTT81/TpIkab/L&#10;5ygAAMAIDDElSZdStHpH9EnN6wpcimiTm87Yxs4yxBz6kavyn5MkSdrv8jkKAAAwAkNMSdLFFq0+&#10;O+4o75PXFLhUs4HlGdvZWYaY8cob3jZa/cP8ZyVJkvazfI4CAACMwBBTkrTbotU/jTb5ytipb5PX&#10;E7gc0erxM7a3swwxZ6LVl+U/K0mStJ/l8xMAAGAEhpiSpN0Uvb4yevmUvI7A5Ro2D12Rt7cT29y5&#10;hpjlu/KflSRJ2s/y+QkAADACQ0xJ0oWKVn8k2uTf5zUE9sLQD5/1fS7POcTs5an5z0qSJO1n+fwE&#10;AAAYgSGmJOlcRS9/H71+Q9x5+CF5/YC9MmyVo3nbu2f7O/sQs5WS/6wkSdJ+ls9PAACAERhiSpLO&#10;VrTymmgbn5vXDdhr0cstefubb4PnGGIOd5Qro5d/yn9ekiRpv8rnJwAAwAgMMSVJuWi1x/bkcF4z&#10;YAyzYWXeBufb4TmGmDPRy6/lPy9JkrRf5XMTAABgBIaYkqSTRav/PLsrLrYm75nXCxhLtHo8b4vz&#10;7fH8Q8yzDj4lSZL2o3xuAgAAjMAQU5I0K1r5laHXz8vrBIxp6IevytvivdvkeYaYQ69Py39ekiRp&#10;v8rnJgAAwAgMMSVJ0cqPRisfl9cIGNuwVY7m7fHe7fI8Q8yYbmzkPy9JkrRf5XMTAABgBIaYkrS+&#10;RSt/EdP69GF63YPz+gD74XznIecdYt5RHhat/nn+O5IkSftRPjcBAABGcL6Lh5KkVa68fOj1xrwu&#10;wH461/thzjrfEHMmerkz/x1JkqT9KJ+XAAAAIzDElKT1K3p9drRrPzCvCbCfhs1DV+Rt8/Tt9AJD&#10;zFa/Nf8dSZKk/SiflwAAACMwxJSk9Sla+e3o5anDbTe+ZV4PYL8N08n1eRs9bXu98BDzP+a/I0mS&#10;tB/l8xIAAGAEhpiStB5Fq7fH9sbhvA7AQRlauTlvp6dtsxcaYt5RPiB6/ef89yRJksYun5cAAAAj&#10;MMSUpNUuevnbaOWbYqc+Iq8BcJBmQ8q8vaZt97xDzJlo5VX570mSJI1dPicBAABGYIgpSatb9PoL&#10;0TY+Mx/74aDN3g8zerk7b7Onb7+7GmJ+b/57kiRJY5fPSQAAgBEYYkrSaha9tmF63YPzcR8WwdAP&#10;X5W32dyuhpjbG0/Jf0+SJGns8jkJAAAwAkNMSVqtotdfjla/YLjtxrfMx3xYFNEmN+VtN7erIWYr&#10;H5f/niRJ0tjlcxIAAGAEhpiStDpFL98X/fBH5mM9LJoLvR/mPdvzhYeYO/VB0crv5b8rSZI0Zvmc&#10;BAAAGIEhpiQtf/O7L3v9wuHYofvn4zwsomj1eN6Oc7sZYs5ELy/Jf1eSJGnM8vkIAAAwAkNMSVru&#10;Ttx9ecTdlyyN3bwf5j3b9i6HmPW/5r8rSZI0Zvl8BAAAGIEhpiQtZ9HKr8S0fNHw3Ee9VT62wyIb&#10;tsrRvD2frd0OMYdWrs5/V5Ikaczy+QgAADACQ0xJWr6i1+fHVn10PqbDMtjN+2Ge2M53N8SMO8rD&#10;ol/48bSSJEl7VT4fAQAARmCIKUnLU7Tyq7Fdvmj4JXdfsrx2836Y8+19l0PMmejlhfnvS5IkjVU+&#10;FwEAAEZgiClJy9HseB3T8lH5OA7LZLfvhznf5i9uiPnU/PclSZLGKp+LAAAAIzDElKTFbn73ZZs8&#10;ZbjtxrfOx3BYNkMrN+dt/Fxd1BBzp35E9PLm/DEkSZLGKJ+LAAAAIzDElKTFbTbEiZ36iHzshmUV&#10;vR7L2/m5upgh5kz08or8MSRJksYon4cAAAAjMMSUpMUrev2ZoZej+ZgNy2zYPHRF3tbP10UPMbfr&#10;t+aPIUmSNEb5PAQAABiBIaYkLU7Ryuui12+Ircl75uM1LLthOrk+b/Pn66KHmDv1E/PHkCRJGqN8&#10;HgIAAIzAEFOSFqPo5cdie2MjH6dhVcyGknm7P18XPcS8ozwsej2eP44kSdJel89DAACAERhiStLB&#10;Fr3+crTyxXH74/91PkbDKol2cQPGix1izkQvL8wfR5Ikaa/L5yAAAMAIDDEl6WCKXv4+Wv1fcUf5&#10;sHxshlUz9MNX5X3gQl3iEPOp+eNIkiTtdfkcBAAAGIEhpiTtf9HLndHqE/IxGVbV0MrNeT+4UJc0&#10;xNypHxG9vDl/LEmSpL0sn4MAAAAjMMSUpP0ren1ttPJ10a59eD4ewyqLXo/l/eFCXcoQcyZ6eUX+&#10;WJIkSXtZPv8AAABGYIgpSftTtPoD0Scfn4/DsOqGzUNX5P1hN13yEHO7fmv+WJIkSXtZPv8AAABG&#10;YIgpSeMWvfzc0OvnDc991FvlYzCsg2E6uT7vF7vpkoeYO/UT88eSJEnay/L5BwAAMAJDTEkap2j1&#10;TdHKM2d3oeVjL6yT2TAy7x+76VKHmMOxQw+IXt+QP54kSdJelc8/AACAERhiStLeFq1GTMsLYlof&#10;m4+5sG5mQ/xo9XjeT3bTpQ4xZ6LX5+WPJ0mStFflcw8AAGAEhpiStHdFqz8R0/IZ+VgL6+pSHyU7&#10;358ub4j5xPzxJEmS9qp87gEAAIzAEFOSLr/o9deila8Y+pGH5uMsrLNLfZTsif3qMoaYO/UR0crv&#10;5o8pSZK0F+VzDwAAYASGmJJ06UWrfxW93BLT8mH5+Arrbv4o2V7uzvvNbrucIeZMtPK9+WNKkiTt&#10;Rfm8AwAAGIEhpiRdWtHrj0Yv1+bjKnDC5TxK9sQ+dplDzF4+I39MSZKkvSifdwAAACMwxJSkiyt6&#10;/ZnYLk+Knfo2+ZgK3OdyHiV7Yl+7zCHmSyfvGq38Xv64kiRJl1s+7wAAAEZgiClJuyt6/Z3ok/86&#10;3FGuzMdS4HSX+yjZE/vc5Q0xZ6KX78sfV5Ik6XLL5xwAAMAIDDEl6fxFr38XvT47+uSj8zEUOLvL&#10;fZTsiX1vD4aYbfKZ+eNKkiRdbvmcAwAAGIEhpiSdu2jlVcO0fmw+dgLnd7mPkp3vf3swxBym171b&#10;tPra/LElSZIup3zOAQAAjMAQU5LOLHr539EmnzscO/TAfNwEzm8vHiV7z3542UPMmej1+fljS5Ik&#10;XU75fAMAABiBIaYk3Ve08vOxXb44th7zzvl4CezOXjxKdtaeDTFb/az8sSVJki6nfL4BAACMwBBT&#10;kubDkl+LVr566I99j3ycBC7OXjxKdtaeDTH7kUdGq8fzx5ckSbrU8vkGAAAwAkNMSetctPp70Sff&#10;EO3wB+bjI3Dx9upRsrP2aog543xHkiTtZflcAwAAGIGLepLWsej1z6Jv3BL98Efm4yJw6fbqUbKz&#10;9niIeUP++JIkSZdaPtcAAABGYIgpaZ2KVt8QvX5PbB1+TD4eApdvrx4lO2svh5jD9Lp3i1Zekz+H&#10;JEnSpZTPNQAAgBEYYkpah6LXf4lWfzi2N67Lx0Fgbwyb5cq9epTsrL0cYs5Er8/Kn0OSJOlSyucZ&#10;AADACAwxJa160etmTDc+NR//gL01tHJz3v8upz0fYk7rJHr5l/x5JEmSLrZ8ngEAAIzAEFPSqhat&#10;/kRsb3x2vOiGt83HPmDvRavH8354Oe31EHMmetnOn0eSJOliy+cYAADACAwxJa1a0evvDFvl6HDs&#10;0P3zMQ8YxzCdXJ/3xcttlCHmtDw1fx5JkqSLLZ9jAAAAIzDElLQqRS8/GdPy5GF63YPzsQ4Y12zg&#10;mPfJy22UIeb2xntHK7+XP5ckSdLFlM8xAACAERhiSlr2otefGHr9vHjp5B3zMQ4Y37B56Iro5e68&#10;b15uYwwxZ6KX786fS5Ik6WLK5xcAAMAIDDElLWvRyp2xXZ40G6DkYxuwf6JNbsr751402hCzlcfn&#10;zyVJknQx5fMLAABgBIaYkpataPWOaPVzYqc+KB/TgP0XvR7L++leNNYQc/j1G986Wv2p/PkkSZJ2&#10;Wz6/AAAARmCIKWlZil62h16ODscOPTAfy4CDMfTDV+V9da8aa4g5E618Rf58kiRJuy2fWwAAACMw&#10;xJS06EWrLVr9rGF63dvlYxhwsIZWbs777F416hBzp35wtPqn+XNKkiTtpnxuAQAAjMAQU9KiFr1u&#10;xbR8xnDs0APysQs4eLP3o41e7s777l415hBzJlp9fv6ckiRJuymfVwAAACMwxJS0aM3fX286uT4f&#10;r4DFMttP8/67l40+xOzlU/LnlCRJ2k35vAIAABiBIaakRSh6/cvo5ftipz4uH6eAxTT/Bwdn2Z/3&#10;qrGHmMNt1/yb6PWV+fNKkiRdqHxeAQAAjMAQU9JBFq38bvT6bdHKx+XjE7C4hn74qrw/73VjDzFn&#10;opWvzp9XkiTpQuVzCgAAYASGmJIOomjlVTEtXxvt8Afm4xKw+KKXW/J+vdftyxDzjvIBs39MkT+3&#10;JEnS+crnFAAAwAgMMSXtZ9Hqy2K7fFG8uD4iH4+A5TBsHroierk779973X4MMWeilW/Pn1uSJOl8&#10;5fMJAABgBIaYksYuWvnnodfbotX/GHcefvt8HAKWy9DKzXk/H6P9GmIOrVw9tPrX+fNLkiSdq3w+&#10;AQAAjMAQU9JYRat/HtPyPdHqkXzsAZbT/C7MVo/n/X2M9muIOROt/kD+/JIkSecqn0sAAAAjMMSU&#10;tNdFr78VvX5L3FE+Kh9zgOU2TCfX531+rPZ5iHlD/vySJEnnKp9LAAAAIzDElLRXze7Oil6/bHan&#10;Vj7WAKshej2W9/2x2s8h5nDbjW8drezkr0GSJOls5XMJAABgBIaYki6n6PXu6OWHopdPi536oHyM&#10;AVbHft6FOWs/h5gzMS1Pzl+DJEnS2crnEQAAwAgMMSVdStHLr0Sv3xjbGx+TjyvAapoNFfOxYMz2&#10;fYh5+zXvEr38Yv46JEmScvk8AgAAGIEhpqSLKXptsV2eHC+dvGs+ngCra+iHr8rHg7Hb7yHmTPTy&#10;tfnrkCRJyuVzCAAAYASGmJIuVPTyB9HLd0cv1+ZjCLAehlZuzseGsTuQIeZW/eDo9bX5a5EkSTq1&#10;fA4BAACMwBBT0rmKVl4xTOvTYnvjg/KxA1gfw+ahK6KXu/MxYuwOYog5E73+j/y1SJIknVo+fwAA&#10;AEZgiCnptFr962j1h2M6+fThtmv+TT5mAOvnIO7CnHVgQ8ztjcdEL3+bvx5JkqST5fMHAABgBIaY&#10;kmZFL6+PVp45bJYr83ECWF/zuzBbPZ6PGfvRQQ0xZ2bv/5u/HkmSpJPlcwcAAGAEhpjS+nbP4PKH&#10;Y3vjM4d+5KH5+AAwbJWj+dixXx3oELPVT4xe3py/JkmSpFn53AEAABiBIaa0fkWvx6KVr4o7yofl&#10;YwLASSfuwix35WPIfnWQQ8yZ6OWF+WuSJEmalc8bAACAERhiSutRtPLb0ct3xrQ+brjtxrfOxwKA&#10;7CDvwpx14EPM7cknR6uRvy5JkqR83gAAAIzAEFNa3aLXN0SrL45ePn+4w3tdArt30HdhzjroIebM&#10;0Ott+euSJEnK5wwAAMAIDDGl1St6+blo5RmxtfExeZ8H2I2Dvgtz1oIMMW/MX5ckSVI+ZwAAAEZg&#10;iCmtRtHrH0Svz5tfcL/tmn+T93WAi3HQd2HOWogh5nC/t4hWfzx/bZIkab3L5wwAAMAIDDGl5S56&#10;eUVMy5Nnj37M+zfApRimk+vzseYgWoQh5ky0+oT8tUmSpPUuny8AAAAjMMSUlq9o5X9Hr18T0/JR&#10;eZ8GuFyLcBfmrEUZYg633fiW0ctL8tcnSZLWt3y+AAAAjMAQU1qOotdXRiv/PbY3HpP3Y4C9sih3&#10;Yc5alCHmTGxPPj1/fZIkaX3L5woAAMAIDDGlxW12N1S0+qzo5dp40Q1vm/dfgL22KHdhzlqkIeZw&#10;241vHb1u5a9RkiStZ/lcAQAAGIEhprRYRau/Fb18d7R6Q7x08o55nwUYyyLdhTlrkYaYM9HrE/PX&#10;KEmS1rN8ngAAAIzAEFM6+KKXP5jti9HLZ0S79uF5PwXYD9HrsXx8OsgWbYg5HDv0gGi15a9TkiSt&#10;X/k8AQAAGIEhpnQwRSt/Ea386NDr58XW5D3zvgmwnxbtLsxZizbEnIlWPyt/nZIkaf3K5wgAAMAI&#10;DDGl/St6/YPo5Yeil8+Pnfr+eX8EOAjD5qErFum9ME+2iEPMYXrd20Urm/lrlSRJ61U+RwAAAEZg&#10;iCmNW/Tymtiuz5m9l1r0I4/M+yDAQYs2uSkfuxahRRxizszfs7iVf8pfryRJWp/y+QEAADACQ0xp&#10;74tWfjFafdYw3bg+XvbYd8r7HcCiOHEXZj2ej2OL0KIOMWei1efnr1eSJK1P+dwAAAAYgSGmdPlF&#10;q2+KVn8qWnnG0Ms1w62HHpD3NYBFNLRycz6mLUoLPcSc1sdGL3+Wv2ZJkrQe5XMDAABgBIaY0qUV&#10;vd4dvUyjla+IafmovG8BLLphs1wZvdydj2+L0iIPMWei12flr1mSJK1H+bwAAAAYgSGmtPui1TdG&#10;ry2m5UnD9LoH5/0JYJlEL7fk49witfBDzDvKh0Wvv5m/bkmStPrl8wIAAGAEhpjS+Ytefm52oT96&#10;+ZRhes275X0IYBkt+l2YsxZ9iDkTvXxt/rolSdLql88JAACAERhiSqcXvf7h0OttMS3/ZfaY2GG4&#10;31vk/QZg2UWvx/Lxb9FaiiHmnYffPXp9Zf7aJUnSapfPCQAAgBEYYmrdi1YjWv3/otVnxU69IXbq&#10;I/J+ArBKhunk+nwsXMSWYYg5E9vli/LXLkmSVrt8PgAAAIzAEFPrWPTyB9HLj0arN0U/8pF5vwBY&#10;ZctwF+asZRliDv3ad4hetvPXL0mSVrd8PgAAAIzAEFPrUPTy5ujlFdHKM2M6+eS4/Zp3yfsCwDpY&#10;lrswZy3LEHMmtiefnr9+SZK0uuVzAQAAYASGmFrVopXXRS8vjGl58rBZrszbPsC6GTYPXRGt3JWP&#10;l4vaMg0xZ6KXH8rfgyRJWs3yeQAAADACQ0ytStHKr86252gbT4lp+ajhthvfOm/vAOtsaOXmfOxc&#10;5JZtiDn0w1dFq2/K34ckSVq98nkAAAAwAkNMLWuGlgC7N7sjPXq5Ox9LF7llG2LORK/Pyt+HJEla&#10;vfI5AAAAMAJDTC1LhpYAl24Z1/ulHGJu1Q+OXl+dvxdJkrRa5XMAAABgBMt4UVPrkaElwN4YppPr&#10;8zF2GVrGIeZMTMtT8/ciSZJWq7z+AwAAIzDE1KIUrdwVvT4vpuVJw3TyvnlbBeDiDZuHrpgdX/Mx&#10;dxla2iHmTn1QtPri/P1IkqTVKa//AADACAwxdRBFq78Rrb4oev2a2KmPm71XW942Abh80SY35WPw&#10;srSsQ8yZaOXx0epf5e9JkiStRnntBwAARmCIqbGLVv4ievnJaOXbh16ODn3yqOGXHvVWeVsEYG/N&#10;/oFI9HJ3Pi4vS8s8xJyJXp+VvydJkrQa5XUfAAAYgSGm9rJo5V/ueSzsC6LXL4tpnQz9yEPzdgfA&#10;+JZ9jV/6IeZW/eDo9dX5+5IkSctfXvcBAIARLPsFTh1s0cvro9U7opVnDtPJ9QaWAIvhxDH5zOP2&#10;MrXsQ8yZmJan5u9LkiQtf3nNBwAARmCIqd0Uvb5xfodlqz8SrXxd7NQboh3+wOG2G98yb1MAHKxh&#10;89AVs2N2PpYvWysxxNypD4pWX5y/N0mStNzlNR8AABiBIaZy0epfRSs/G70+L7bLf4lWj8TW4XfP&#10;2w4Ai2lo5eZ8bF/GVmGIOROtPH62tubvT5IkLW95vQcAAEZgiLneRat/GL3cGb3+j5iWJ8e0Hoo7&#10;Dz8kbycALIdhs1wZvdydj/fL2KoMMWeilW/P358kSVre8loPAACMwBBzPYpW3xi9/lr08mOzO3Si&#10;1RuG6eR98/YAwHKbDf7yGrCsrdQQc6t+cPT66vw9SpKk5Syv9QAAwAgMMVeraOX3o5f/Hb1+T7T6&#10;lbNhZezUD529J1d+7QFYLcN0cn1eF5a5VRpizgxb5Wj+HiVJ0nKW13kAAGAEhpjLV7T6z9Hrb0ar&#10;PVr9jpiWp0Yv18Yd5X2GY4fun19jAFbfsHnoilV5jOzJVm2IGTv1bYZevj9/n5IkafnK6zwAADAC&#10;Q8zFbXYxOlq5a3YRN1p55uwOjtje+PDZher8OgKw3qKXW/I6suyt2hBzJrY2PiZ6/fX8vUqSpOUq&#10;r/EAAMAIDDEPrmj1r2Jafzl6mUYr3zV//Ot08unRysdFP/LI4en3+1f59QKAbNUeI3uyVRxizkQv&#10;T83fqyRJWq7y+g4AAIzAEHO8otU3Riu/Hb38ZPT6/GjlGTEtT4ppnUS/5v3izsNvn18PALgY88fI&#10;tnJXXoNWoZUdYr7o0W8brf5A/n4lSdLylNd3AABgBIaYl1608kfRyqui1xa9Pm9o5eb5kLJP6jCd&#10;vO9w7NAD8s8bAPbSKj5G9mSrOsScGab1Y6OX1+TvWZIkLUd5bQcAAEZgiHl60co/Riu/H73+QvS6&#10;FdPyPdHrf4tp+aLYnnzy/KLjSyfvGbc//l/nnyUA7KdVfYzsyVZ5iDkTrd6Uv2dJkrQc5XUdAAAY&#10;wToMMaOX10erx6OXV0SrL5t9z9Hrd87vnGyTp0SrN8yGk8NmuXI4duj++WcEAItmlR8je7JVH2IO&#10;0+veLlr5wfx9S5KkxS+v6wAAwAiWaYgZrbzuxDCyHotW7zgxjCy33PMY1ycPW+Xo0MrVsVUfPR9I&#10;Tq97cP5+AWAVrPJjZE+26kPMmeiH/0P0+pv5e5ckSYtdXtMBAIAR7MUQM3p9w3y4eEbz94s8dqLy&#10;wvnQcfb5Wrn5nsHj184Hj1vlaLT6hNkAcj6E3N748PkQctZthx6Yv2YAWGfz9fIs6/GqtQ5DzJno&#10;9Uvy9y5Jkha7vJ4DAAAjmN2teO/A8BzlvwMAHIx1eIzsydZliDn7B1vR6g/n71+SJC1ueT0HAAAA&#10;gLW2Do+RPdm6DDFnYqceil5/K/8MJEnSYpbXcgAAAABYW+vyGNmTrdMQc2b+/t5n+TlIkqTFK6/j&#10;AAAAALCW1ukxsidbtyHmcOzQA6KX78s/B0mStHjldRwAAAAA1tJsoJcvnq166zbEnIk7yodFLz+X&#10;fxaSJGmxyms4AAAAAKydaJOb8oWzdWgdh5gzMS2fEa38Tf55SJKkxSmv3wAAAACwVobNcmX0cne+&#10;cLYOresQcyZa+ab885AkSYtTXrsBAAAAYG3M3wez12P5otm6tNZDzM3Ju0avW/lnIkmSFqO8dgMA&#10;AADA2hhauTlfMFun1nmIOROtlGjld/PPRZIkHXx53QYAAACAtTC0cvW6Pkb2ZOs+xJyJXr8k/1wk&#10;SdLBl9dsAAAAAFh588fItnJXvli2bhli3u9+sVPfJlr53vyzkSRJB1teswEAAABg5c2Gd/lC2Tpm&#10;iHlC7NQPjV5fmX8+kiTp4MrrNQAAAACstGiTm/JFsnXNEPM+0esTo5W/yT8jSZJ0MOW1GgAAAABW&#10;1rBZrlz398E8NUPM00Wv35h/RpIk6WDK6zQAAAAArKT5+2D2eixfIFvnDDFPF+3ah0cvP5Z/TpIk&#10;af/L6zQAAAAArKTo5ZZ8cWzdM8Q807BTPzZafXX+WUmSpP0tr9EAAAAAsHK8D+bZM8Q8u2iTz4xW&#10;/l/+eUmSpP0rr88AAAAAsFKGfvgq74N59gwxzy16fXr+eUmSpP0rr80AAAAAsDLm74PZyl35ophO&#10;ZIh5bkO/9h1iWl6Qf2aSJGl/ymszAAAAAKyM2ZAuXxDTfRlinl9My4dFrz+Tf26SJGn88roMAAAA&#10;ACvB+2BeOEPMC4vtjU+OXv44/+wkSdK45TUZAAAAAJbe0MrV3gfzwhli7k708uX5ZydJksYtr8cA&#10;AAAAsNSGzXKlAebuMsTcneG2G986evnu/POTJEnjlddjAAAAAFhaw+ahK7wP5u4zxNy9YTp53+j1&#10;pflnKEmSximvxQAAAACwtKKXW/IFMJ07Q8yLE9sbG9HL/80/R0mStPfldRgAAAAAltKwVY7mi186&#10;f4aYFy96fWL+OUqSpL0vr8EAAAAAsHSGfvgq74N58RliXpro9b/ln6UkSdrb8voLAAAAAEtl2CxX&#10;RqvH84UvXThDzEsTO/VB0cv35J+nJEnau/L6CwAAAABLY9g8dEX0eixf9NLuMsS8dLG98d7RyzT/&#10;TCVJ0t6U114AAAAAWBrR6q35gpd2nyHm5Yl+5D9EL7+Yf66SJOnyy+suAAAAACyFaJOb8sUuXVyG&#10;mJcvevmU6PUP889WkiRdXnnNBQAAAICFN2yVo/lCly4+Q8y9Eb08NXr95/zzlSRJl15ebwEAAABg&#10;oQ398FXRy935QpcuPkPMvROtfFP++UqSpEsvr7UAAAAAsLCGzUNXRKvH80UuXVqGmHsnXvLYd/Ie&#10;rZIk7V15rQUAAACAhTQfYPaymS9w6dIzxNxbsVU+IFq9I/+cJUnSxZfXWQAAAABYSO5y2/sMMfde&#10;TOtjo5W78s9akiRdXHmNBQAAAICFE21yU76wpcvPEHMcw7R+bLT6pvzzliRJuy+vrwAAAACwUAww&#10;x8sQczzR6hdEK3+Tf+aSJGl35bUVAAAAABbGMJ1cH73cnS9qaW8yxBxXtPJV+WcuSZJ2V15XAQAA&#10;AGAhDP3wVQaY42aIOa5huN9bDL18c/65S5KkC5fXVQAAAAA4cMNmuTJaPZ4vZmlvM8Qc33DsE66I&#10;Vp+Tf/aSJOn85TUVAAAAAA7UsHnoimjlrnwhS3ufIeb+mA/le3lh/vlLkqRzl9dTAAAAADgw8wFm&#10;L5v5IpbGyRBz/0SbfEj0spNfA0mSdPbyWgoAAAAAByZavTVfwNJ4Ra/H8mvAeGJaD0Wvr8yvgyRJ&#10;OrO8jgIAAADAgYhebskXrzRu7sTcf9HK46OV1+TXQpIknV5eQwEAAABg30Wb3JQvXGn8DDEPRvTy&#10;GdHLH+fXQ5Ik3VdePwEAAABgXw1b5Wj0cne+cKXx8zjZgxO9PjG/HpIk6b7y2gkAAAAA+8YA82Bz&#10;J+bBimn58mjlH/PrIkmSDDEBAAAAOCBDP3yVAebB5k7Mgxe9fk20Gvm1kSRp3ctrJgAAAACMzgBz&#10;MXIn5mKIXv9bfm0kSVr38noJAAAAAKMywFyc3Im5GIbbbnzroW98c359JEla5/J6CQAAAACjmQ8w&#10;Wz2eL1LpYHIn5uIYjh16YPRyS36NJEla1/JaCQAAAACjGDbLlQaYi5Uh5mKJlzz2naKV78qvkyRJ&#10;61heJwEAAABgzw2bh66IVu7KF6d0sBliLp64ozwsWvne/FpJkrRu5TUSAAAAAPbUfIDZ67F8YUoH&#10;nyHmYprftbxdfyC/XpIkrVN5fQQAAACAPXNigFk280UpLUbz12bz0BX5dePgxfbGe0erL8qvmSRJ&#10;61JeGwEAAABgTxhgLn7R6q2GmItruO3QAz2GWZK0ruV1EQAAAAAumwHmcmSIufiGfvgq+5IkaR3L&#10;ayIAAAAAXBYDzOUperll9v6L+TVksRhkSpLWsbweAgAAAMAlM8Bcrgwxl4dBpiRp3cprIQAAAABc&#10;EgPM5Ws+xOyHr8qvJYvJIFOStE7ldRAAAAAALpoB5nIWbXLT0MrV+fVkcRlkSpLWpbwGAgAAAMBF&#10;McBc4rbK0Vn5NWWxGWRKktahvP4BAAAAwK4ZYC5508n1s7sx8+vK4jPIlCStenntAwAAAIBdMcBc&#10;7qLV47Mh5tDKzfm1ZTkYZEqSVrm87gEAAADABRlgLn/Ryl3zOzF7uSW/viwPg0xJ0qqW1zwAAAAA&#10;OC8DzNUoej12zxBzM7/GLJehH3lo9PKK/BpLkrTM5fUOAAAAAM7JAHN1ilZvNcRcHXF7ff9o9Ufy&#10;6yxJ0rKW1zoAAAAAOKsTA8x6LF9g0nI2e4zsfIjZyl35tWY5Df3a94hen59fa0mSlrG8zgEAAADA&#10;GYbNcmW0ejxfXNLydu8Qs5e78+vN8op27cOj1Wfn11uSpGUrr3EAAAAAcJqhH77KAHMF2ypHDTFX&#10;U7zsse80H1Ln11ySpCUqr28AAAAAcK/5ALOXu/NFJa1A08n182b/e/PQFfm1Z7kNtx164NDLN5/x&#10;ukuStCTltQ0AAAAA5gwwVzxDzJU3HDt0/6GVm6OXN5/x+kuStODldQ0AAAAA7je0crUB5qp3+Kp7&#10;h5j98FV5G2B1RCtfFb3+3ZnbgCRJi1tezwAAAABYc7P3SjTAXIM2y5X3DjFbuTpvB6yW6PVLotW/&#10;OmM7kCRpQctrGQAAAABrLNrkJgPM9Wj2et87xNwqR/O2wOqJVm+IVt+UtwVJkhaxvI4BAAAAsKZm&#10;A8x88Uir2WxQPXvNTw4xZ6993h5YTTEtnxGtvCZvE5IkLVp5DQMAAABgzQybh66IXm7JF460ukWr&#10;x+ev/X2Pk705bxesrtipj4tW/7+8XUiStEjl9QsAAACANTIfYLZ6a75opNUuej02f/1P3onZy2be&#10;Nlht0Y/8h+hlJ28bkiQtSnntAgAAAGBN3HMH5ma+YKTVbza4nm8D9w4xTww1WS/RJh8Svbwwbx+S&#10;JC1Ced0CAAAAYA0Mm+XK2SNF88UirUezxwfPt4P77sScv0cm6+eeY8Fz8jYiSdJBl9csAAAAAFbc&#10;0A9fZYC55k0n18+3hZPviTlr89AVeVthPQz92neIaf2WM7YTSZIOsLxeAQAAALDChlaunt11ly8S&#10;ac1q5er59nDqELMfvipvL6yPYbjfW8R2+apo5W/O2F4kSTqA8loFAAAAwIqKNrnJAFPzNsuVs23i&#10;tCHmPYNN1lv0+oXR6x+esc1IkrTP5TUKAAAAgBU0G2DmC0Naz059/8tTh5izbeT0rYZ15Y5tSdIi&#10;lNcnAAAAAFbI7H0Oo9Vb80UhrW/Ryl33bh+nDjF7ueX0rYd1Fjt1Eq2+LG8/kiTtV3ltAgAAAGBF&#10;zAeYvWzmC0Ja72bbxL3byOlDzHv/f5gZ+pGropcfytuQJEn7UV6XAAAAAFgBQz98VbR6PF8Mkk69&#10;4zINMe99zCycFLdf8y7Ryrfn7UiSpLHLaxIAAAAAS8772em8bZWj924rhpjswnDbjW859Pq06PUv&#10;z9ieJEkaqbweAQAAALDEok1uMsDUeZtOrj+5vZw6xJy3Wa48fYuC+0SrnxOt/MYZ25QkSSOU1yEA&#10;AAAAltA97395S774I53RKYPKM4aYrVx9+pYFp4terh1aefkZ25UkSXtcXoMAAAAAWDL3DDA384Uf&#10;6Wydtu2kIebsTt5T/zucTUzrRwy93pa3LUmS9rK8/gAAAACwRGZ31UWvx/JFH+lsRavHT9t+zrwT&#10;8+ZT/zucS/Qjj4xevzNvY5Ik7VV57QEAAABgScwe/TkbSuULPtK5mg28T9uG8p2YvWye+t/hfOJF&#10;N7xt9Po10etf5m1NkqTLLa87AAAAACyB2WM/o5e788Ue6XxFq7eeuh2dMcRs5a5T/zvsRrT6WdHr&#10;L+ftTZKkyymvNwAAAAAssPn7X7Z6a77II+2qrXL0tO0pDzF7ufvU/w67FdP62Gi1n7HNSZJ0ieW1&#10;BgAAAIAFdeL9L8tmvsAj7brp5PrTtqn8npizNsuVp/4Z2K24vbxPtPqcM7YpSZIuobzOAAAAALCA&#10;vP+l9qQ0oDzrEDPdrQkXI37g8NtHL18brfy/M7YtSZIuorzGAAAAALBgvP+l9qKzvd/lWYeYrdyc&#10;/xxcrKGXo9HKr56xfUmStMvy2gIAAADAgvD+l9rLZo8iPmMbO8sQ82x/Di7F0Ms10cpO3sYkSdpN&#10;eV0BAAAAYAF4/0vtddHLLWdsZ2cfYt6d/xxcqmE6ed+Ylu/J25kkSRcqrykAAAAAHDDvf6lRmk6u&#10;P2NbO8sQc97moSvyn4XLMUzr06LVN52xrUmSdI7yWgIAAADAAZrdLef9LzVKm+XKvL2dc4jZytX5&#10;z8Lliu3Jp8d2/fkztjdJks5SXkcAAAAAOADz97/0+FiN1LkeEXuuIWa0yU35z8JeiJ366OjlhXmb&#10;kyQpl9cQAAAAAPaZx8dq7KLXY3m7mznnELOXzfxnYa/EnYcfEn3yDdHrG/K2J0nSyfL6AQAAAMA+&#10;mt3x5vGxGrvZY4rztjdzniHmWe/chL0Uvf6n6OVX8vYnSdKsvG4AAAAAsA/mj49t9dZ8sUYapenk&#10;+rwNzpxriDkr/1kYQ/TJx0evHqUtSTqjvGYAAAAAMLKhH77K42O1r22WK/N2OHO+IeZsO81/HsYQ&#10;/cgjo5Vvj17efOZ2KEla1/J6AQAAAMCIPD5WB1HeDk863xBztq3mPw9jGrbKUe+TKUk6WV4nAAAA&#10;ABiBx8fqoIpW7srb40nnHWKe4300YUzRSolet/L2KElav/IaAQAAAMAeG1q52uNjdVDNhud5mzzp&#10;AkPMzfznYT/E5uRdo5Vvil7+Nm+XkqT1Ka8PAAAAAOyR+d2Xvdzi8bE60LbK0bxtnnSBIebd+c/D&#10;fopePiNa+fm8bUqS1qO8LgAAAACwB+4ZYG7mizHSvrdZrszb50nnG2Ke6PBV+e/Afhr6tY+KXp9/&#10;5rYpSVr18poAAAAAwGWaPz7W3ZdagC50N+WFhpjRJjflvwP7bZhe93bR65d5LLckrVd5PQAAAADg&#10;Ep18fGy+ACMdVBd6X8sLDjEv8PdhP0WrR6KX7bydSpJWs7wOAAAAAHAJZo/djFbuyhdfpAOtlZvz&#10;tnqqXQwxz3snJ+y34Y5yZbTyzGjlH/L2KklarfIaAAAAAMBFmj1y0+NjtZC1cnXeXk91oSHmvPO8&#10;pyYclNiaXBetvO6M7VWStDLlYz8AAAAAu3TP42M38wUXaRHazV2Uuxliel9MFtXQJ4+KXp+Xt1lJ&#10;0mqUj/sAAAAA7MKwVY66+1KL3G7ez3JXQ8xdfBw4KMNzH/VWMS1PjVZ+I2+7kqTlLh/zAQAAADiP&#10;+d2Xrd6aL7JIC9cF3g9zZpdDzAve0QkHbfbo5Oj1R/P2K0la3vKxHgAAAIBzmF8kb/V4vsAiLWTT&#10;yfV5G852M8Sc530xWQLx0sk7Rq9fE6380RnbsCRp6crHeQAAAACSe9778pZ8YUVa1OaPOt48dEXe&#10;lrPdDjG9LybLJKb1cdHLdt6OJUnLVT6+AwAAAHAKd19qGYtej+Vt+Wx2PcT0vpgsmehHHjn08s1D&#10;r3+dt2dJ0nKUj+0AAAAAnHL35fyOtrNcVJEWul28H+bMRQwxvS8mS8k/RJGk5S0f0wEAAADW3omL&#10;3uWufCFFWpp28X6YM7sdYs7zvpgsqWjXvFds128dmrsyJWmZysdzAAAAgLXl7kutQrt9P8yZixli&#10;el9Mll308inRyk/mbVuStJjl4zgAAADAWnL3pVal2Xact+9zubghZr01/31YNkO/9j1m75UZrf5V&#10;3sYlSYtVPoYDAAAArBV3X2rl2uX7Yc5c1BDT+2KyQmJ745OjlTvzdi5JWpzysRsAAABgbZy4+7Ie&#10;zxdMpKWulavztn4uFzPEnOd9MVkh0Y88MvrkG6KVvzhjW5ckHXj5uA0AAACw8k7efZkvlEjL3sXe&#10;LXmxQ0zvi8kqiq366Oj1N/P2Lkk62PLxGgAAAGCluftSq9xsOJ+3+fO56CFmr8fyx4BVELdf8y7R&#10;y9dGr6/N270k6WDKx2oAAACAlTS/+7LVW/PFEWmlmk6uz9v++VzsEHPe5qEr8seBVRFbG4+JXn7o&#10;jO1ekrTv5WM0AAAAwEqZDVyGrXJ09pjNfGFEWqXm2/hFDhgvaYi5VY7mjwOrJHbq20SrXzD08ktn&#10;bP+SpH0rH58BAAAAVsaJR8eWu/IFEWkVi1428z5wIZcyxLyUzwPLKNrkQ6LV74he35D3A0nS+OXj&#10;MgAAAMDSmz86tpdb3H2ptaqVm/O+cCGXOMS8O38cWGXRy6dEK3fmfUGSNG75eAwAAACw1E7cfVmP&#10;54sg0sq3Wa7M+8OFXMoQc14rV+ePBassduojotf/Gq38/hn7gyRplPKxGAAAAGApze++bPXWfPFD&#10;Wodmj03O+8RuXMYQ86Lv+oRVEFsbj4leX3DGPiFJ2vPyMRgAAABgqXh0rDR/xOsted/YjUsdYnqk&#10;LOtsePrT/1W0+jnR6k/nfUOStHfl4y8AAADA0jjx6NhyV77gIa1d08n1ef/YjUsdYs67hMfXwioZ&#10;+rXvEW3jGdHrH5yxf0iSLrt83AUAAABYeCfvvswXOqR17HLuirycIWa0yU3548E68ohZSRqnfLwF&#10;AAAAWFgeHSudWfSymfeV3bqsIeZlfF5YNR4xK0l7Xz7WAgAAACwkj46VztElPkp25nKGmPM2D12R&#10;Pyass+HYoQfEdv36aPWNZ+wvkqSLKh9jAQAAABbK0A9fFa3emi9qSDrxKNnLeW/Kyx5ibpWj+WMC&#10;97tfTOuhaOV7o5d/OmO/kSTtqnxsBQAAAFgIHh0rXbjLfaTr5Q4xL/fzw6qLVp8QvWznfUeSdOHy&#10;MRUAAADgwM0GK9Hq8XwhQ1LqMh4lO7MHQ8y7PVIWzi9e8th3ilZvil5fnfchSdK5y8dTAAAAgAPj&#10;fS+l3bcXA8TLHWLO80hZ2JVohz8wev2WaPVPz9iPJElnlI+jAAAAAPtu9p5+s0fH5gsXks7dXjzK&#10;dS+GmHvxdcA6GXq5Jnp9Qd6XJEmnl4+fAAAAAPvG+15Kl9FlPkp2Zi+GmPM2y5X5YwPnF31SPX1A&#10;ks5dPm4CAAAAjG4+vGyTm7zvpXRp7cWjZGf2aog525/zxwYubOjXvkO0yVOi11fm/UqS1r18zAQA&#10;AAAYlfe9lC6/2R3Med+6FHs3xKzH88cGdi+2Dr979Po10ctr8v4lSetaPlYCAAAAjMLwUtrDWrk6&#10;72OXYq+GmPM8UhYuW9xePzRaeWb0+idn7GOStGblYyQAAADAnhr64aui1VvzRQlJl9Ze3vW4l0NM&#10;j5SFvTP/hz+9fk/0+nd5X5OkdSkfGwEAAAD2xPx9L3u5Zf7efWe5KCHpEmvl5ry/Xao9HWL2cnf+&#10;+MDlia366Oj1WN7fJGkdysdEAAAAgMtieCmN3B49SnZmL4eY8zxSFkYRrT4hWr39jH1Okla4fCwE&#10;AAAAuCSGl9L4zd5XNu97l2Ovh5izY0D+HMDeGI4desDQy9Ho9aV535OkVSwfBwEAAAAuymx4OXu8&#10;peGltA/t4aNkZ0YYYnqkLIxs6Ne+Q2yXJw+9vDzvg5K0SuXjHwAAAMCuzIeXW+VotHo8X3CQNFJ7&#10;/LjWvR5inujwVfnzAHsv7igPi1ZvilZ//sz9UJKWv3zcAwAAADiv+fByOrl+9ljLfKFB0nhFr8fy&#10;/ni5xhhiRqu35s8DjCf6kUdG2/jS6OXn8v4oSctcPt4BAAAAnNX8PS/bZHbHhzsvpYNoqxzN++Xl&#10;GmWI6ZGycCBipz5ifmdmLz+b90tJWsbycQ4AAADgNIaX0sE3f8/ZzUNX5P3zco0xxJw1O2bkzwXs&#10;j/ljZnv9z9HqT+d9U5KWqXx8AwAAAJibPza2lZsNL6UFqJWb8z66F8YbYtbj+XMB+yvuPPyQ6PUL&#10;o9WfyvuoJC1D+bgGAAAArDnDS2kRO3xV3lf3wlhDzHmb5cr8+YD9Fy957DtFL58frb7sjP1Ukha4&#10;fDwDAAAA1tS9w8vZYyvPchFB0sEUvWzm/XWvjDnEjFZvzZ8PODjzx8NPy5Oi15fm/VWSFrF8HAMA&#10;AADWjOGltOBNJ9fn/XavjDrEnL+Pp7sxYdEMx2584NDL0Wi15/1WkhapfPwCAAAA1sT8joxebjG8&#10;lBa3+WOdNw9dkfffvTLmEHNWtMlN+XMCiyFeecPbRi+fEb1u5X1XkhahfNwCAAAAVpzhpbREtXJz&#10;3of30uhDzF7uzp8TWDzRJ9V7ZkpatPKxCgAAAFhRQytXG15KS9bIj2Mde4g5r5Wr8+cFFlNMNzai&#10;ledGr392xr4sSftcPkYBAAAAK2Y+vGzlrnxRQNJiF71s5v15r+3HEDNavTV/XmCxxbR8VPT6LdHr&#10;b+V9WpL2q3xsAgAAAFbA7JGxhpfSkjedXJ/37b22H0PMeSPfUQqMI/qR94tWvip6/YUz9mtJGrl8&#10;TAIAAACW2D3Dy5uj1eP5IoCk5Wm2D+f9ewz7NcSMNrkpf25gecQd5WHR6hdEK3fm/VuSxiofiwAA&#10;AIAlNLvLyftdSitUKzfn/XwM+zbE7OXu/LmB5TNMr3u76OXTotUXRS//lPd1SdrL8jEIAAAAWCLz&#10;R8YaXkor1Xx/3qfHr+7XEHPeVjmaPz+wvKLVI9HKc6PVPz9jf5ekPSgfdwAAAIAl4P0updUtetnM&#10;+/xY9nOIOTtm5c8PLL/ok4+OXr8lWvntvN9L0uWUjzcAAADAgrrv/S4NL6WVrpWr8/4/lv0cYs7b&#10;pztMgf03O0+Zvf9t9PqbZ+z7knQJ5eMMAAAAsGA8MlZan/bzLsyZ/R5iRqu35q8BWC3xA4fffuj1&#10;xqGX749eXp+PA5K02/LxBQAAAFgA99x16ZGx0rq1j3dhzuz3EHOeuzFhbUQ//JHRNp4x9PpLZxwL&#10;JOkC5WMKAAAAcIDue2RsPZ5/iZe02kWvx/IxYWwHMcR0Nyasn6EfeWj0+p9iWl4SrfxjPi5I0tnK&#10;xxIAAADgAHhkrKTZQDEfG8Z2IEPM2XHO3ZiwtoZerrnnnOf/5uODJJ1aPn4AAAAA+2R212W0yU0e&#10;GStpdvd1Pkbsh4MYYs5r5eb8tQDrJdq17xWt3hStvuyMY4QkGWICAADA/nPXpaTc7B805GPFfjio&#10;Iebs+Je/FmA9xU59m+jlk6KV741WXpePF5LWt3y8AAAAAEZwz3tdXu2uS0m5+Xvgbh66Ih839sNB&#10;DTFnHdTgFlhcs/fOHKb1ad4bXNKsfIwAAAAA9pC7LiVdsAN8tOqBDjHdjQmcQ9x5+O3vuTvzudHK&#10;7+fjh6T1KB8bAAAAgMt0z12XN7vrUtKFmv8DhwO6C3PmIIeY87bK0fw1AZwq7ijvE708NXrZjl7e&#10;fMZxRNLKlo8HAAAAwCW473Gx9VZ3XUradQd4F+bMQQ8xZ4+MzF8TwLkMvVwT2/Vbo5dfyccTSatX&#10;PgYAAAAAF2Hoh686cdel926SdHGduAuzXJmPK/vpoIeY86aT6/PXBXA+cUd52OxO7mj1R6LVvzrj&#10;uCJpJcr7PgAAAHAB87su5xfOPC5W0qU3u3M7H1/22yIMMWfH0vx1AexWTOtHxLR8bfT6M/n4Imm5&#10;y/s7AAAAcA7zx8X2covHxUq63E4cRw5flY8z+20RhpgnOvifBbDchul1bxetfmK0+pzo9bVnHmck&#10;LVt5PwcAAABOcd/jYt11KWnvWoS7MGcWZYjpbkxgLw23HXpgTMuTotWXRatvysccSctR3rcBAABg&#10;7c0fF2twKWmkFuG9ME9alCHmPO+NCYwgduqHRpt8aUzLdvTyD2cceyQtbHl/BgAAgLU0G1xGm9w0&#10;G1x6XKykMZs9ljofgw7KIg0xo9Xj+esD2EuxUx8drXx1tPKT0cu/5OOQpMUq78MAAACwNuZ3XE4n&#10;10evxwwuJe1Hi3QX5swiDTHnuRsT2Cfz9zpv5RnRyivOOBZJWojyfgsAAAAr7Z5HxV49ez86g0tJ&#10;+14rN+fj0kFatCGmuzGB/Tb80qPeKlopQy/fHK38Yj4uSTq48v4KAAAAK+fewWUvtxhcSjqoTtyF&#10;eeiKfIw6SIs2xJy3VY7mrxNgPwzHDj0wWnn8/JyxlV854/gkaV/L+ygAAACsBINLSQvXgt2FObOI&#10;Q8zZMTt/nQD7bTh26P5DL9dEr8+LXl6fj1WSxi/vlwAAALC0DC4lLWqLeBfmzCIOMee5GxNYIMP0&#10;ugcP2xuz91F/lkfOSvtX3hcBAABgqcwHl9PJ9d7jUtJCt4B3Yc4s6hDT3ZjAooqd+jbzOzRbeUb0&#10;8r+j13/OxzBJe1Pe/wAAAGDhzQaX0SY3RSt3GVxKWvSi1eOLeBfmzKIOMee5GxNYArFVHx3T8uXR&#10;61a08v/OOJZJuuTy/gYAAAALaeiHr5rdyWRwKWnpWtC7MGcWeYjpbkxg2UQ7/IGxXZ4crf5wtPqH&#10;+bgm6eLK+xgAAAAsjNn7W54cXOZfaCVpGVrkuzBnFnmIOW+BB8AA5xP9yCOj1ydGK8+NXl5zxvFN&#10;0gXL+xUAAAAcmPn7W7ZydfRyi8GlpFVo9ujrfKxbJIs+xJzfeb/AQ2CA3RiOHbr//H00Z+e4vf5O&#10;PtZJOnt5XwIAAIB9NXtM7Pz9LXs95jGxklap2XFt0Qdwiz7EnBWt3pq/boBlFjuz99GsXxKtvih6&#10;/YN83JN0orzvAAAAwKhO3m3pMbGSVr5Wrs7HwEWzDEPMeZvlyvy1A6yCaNc+PLY3Pjl6+bbo5Wej&#10;lX854xgorWl5fwEAAIA9d+/dlq3c5W5LSetQ9LKZj4WLaFmGmLO7WvPXDrCKok3+fbTyxdHLC6OV&#10;38/HQ2mdyvsHAAAAXLb53ZbTyfWzRwC621LSunXiH2scviofGxfRsgwx500n1+evH2CVxR3lYdHq&#10;J0ar3xq9/ky0+qYzjo3SCpf3CQAAALgkpz4i1t2Wkta6Vm7Ox8hFtUxDzGj1eP76AdZJbG98ePT6&#10;n6PXH45WX5uPk9KqlfcBAAAA2JX7HhFbbzW0lKQTzQZts7vR8zFzUS3TEHPeVjmavweAdRR3Hn5I&#10;bG9sRCtfF63eHq380RnHTGnJy9s9AAAAnJWhpSTtoiUbsi3bEHO+/myWK/P3AbDuYusx7xytHpkP&#10;Nbfr7dHLH+djqLRs5e0cAAAA5gwtJeniil6P5WPpolu2Ieas2bqUvw8ATjf0Iw+NXq6NXv9r9Lpl&#10;qKllLG/XAAAArClDS0m6zFq5Oh9bF90yDjFPdPiq/L0AcG7zoebW5LqY1qdHK9Po9U/OPLZKi1Xe&#10;jgEAAFgTpw0tW7kr/8IoSdp90ctmPs4ug2UdYi7jXa8Ai2Q4dugBs398M7Ry8+yYGq2+MR9rpYMu&#10;b7cAAACsoGHz0BWnXaRwp6Uk7VnL/D6NyzrEnDedXJ+/HwAuTezUfxvT+thodfaPHJ8fvbwqevmn&#10;M4690j6Wt1MAAABWwOwuy9nF3ejlltldloaWkjRirdycj8PLYpmHmLO1LX8/AOydYTp536HXG6PV&#10;r4/tenv0+tp8LJbGLG+TAAAALBl3WUrSwRWtHp8dh/OxeVks8xBz3hIPkAGWTdz++H8dffLRMS1P&#10;jla+K3p5xdDrX59xbJb2qLwNAgAAsMDmA8uT72XpLktJOviW/JGmyz7EXOZH+QKsguhHHhnT+rho&#10;G18drfxo9PKafKyWLrW8vQEAALAgTg4s5xeYZ3dZGlhK0kIVvWzmY/eyWfYh5qzZUwjy9wXAwZn9&#10;45Jo9YbYLt8Uvbbo5fX52C3tprxtAQAAcABOPhLWHZaStByduANweR8je9IqDDHnLfkdsQCrbvb+&#10;mtHqJ0Yrszs2fzBaeVW0+ndnHM+lU8rbEQAAACNLA8tNA0tJWr5mx/B8fF9GqzLEXJWhMsA6GabX&#10;vFvs1Em08sXR6nOilZ+OXv88H+O1vuVtBgAAgD102uNgez0WrR7Pv5hJkparVXp86aoMMWetwuN9&#10;AdZdvOSx7zRM68fGdnlS9PqsaGXH71DrW94+AAAAuEinvnelx8FK0mp34th++Kq8FiyrVRpizmvl&#10;6vw9ArDc4pU3vG1sbnzQPb9vfWn08t3Ry53Ry++esQ5opcrbAgAAAOdw6rDyvjsrDSslaa1q5ea8&#10;PiyzVRtizu7Wyd8jAKtpuN/93iK2Ju8ZrZTo9Qvnd25u19uj1V+PVt+Y1wgtX/k1BwAAWHsn37Ny&#10;2CpH53dVGlZKku4ZkK3a+y6u2hBz3ooNmgG4eNGufXj0I/8htiefHa3892jlR6OVV0Ur/++MdUML&#10;W35dAQAA1oJHwEqSLroVfFTpSg4x563OI38B2DvDsUP3j3b4A6PVG6LXL4tevzN6bdHrb7p7c/HK&#10;rx8AAMBKOOuQ0h2VkqRLbLaO5LVmFazqEHO23ufvFQDOZzh26AGxvfHeMa2Pjenks6PX/xq9Pi9a&#10;uTNa+Y1o9e/yeqNxy68RAADAUpgPKTfLlScf+zp/j8pWbzWklCTtdav4GNmTVnWIOW+rHM3fLwBc&#10;qnjp5B2jTT4kpvVxs/fgHHr55mj1h6PXn4lWfj96+Zcz1iJdVvk1AAAAOHCn3kU5f1/KfCdlq8cN&#10;KiVJ+9YKD8NWeYg5P1fYLFfm7xkAxhB3Hn5IbNUPju3J4ZiWz5g/rnZavi1a+cHo9SeilV+NXv88&#10;r1c6d/lnDAAAMBrDSUnSshW9bOb1bJWs8hBz1qq/fgAsl+HpT/9Xcfs17xI79UOjT+rQZ78X16+c&#10;/168XX8kWv2p6OU10epf5TVtHcs/PwAAgAs68SjXewaSaSg5f6zr7Bew2aNdDSclSUvciTv5VvMx&#10;siet+hBz3nRyff6+AWDRDdPrHhxbk/ecvYVKbE2um//O3euXnfide/5enbM7PGe/c79qVX/nzj8T&#10;AABgDdw7hJy9p+Spg0jDSEmS7msNhl/rMMT0WFkA1snQjzx0/rv+bPg5u9vztN/x67NP/I5fNue/&#10;55/o1+a/65/ojXkdPcjy9wYAAIxg/gvEyU4ODU+tlatP6+RA8dS2ytFTmz+K9dRh470Dx1N+GZkP&#10;Hu8bPhpASpK0u2bral7PV9E6DDFnzc6L8vcOAJxb7NRHzK5hnLwb9NSh6D3XJJ4yux5xz3D0O+fX&#10;I87XfUPTs3fyjtJTyl8TAAAwgtkJe76YJkmSFrPZRbNVf4zsSesyxJw1+8df+fsHAAAAgLVmiClJ&#10;0hLVytV5LV9V6zTEPNHhq/LPAAAAAADWliGmJEnL0bo8RvakdRtiejQdAAAAAJzCEFOSpMVv9j7S&#10;6/IY2ZPWbYg5r5Wb888BAAAAANaSIaYkSYtd9HL3Oj1G9qS1HGLO81hZAAAAADDElCRp0VvTu/PW&#10;dYjpsbIAAAAAYIgpSdJCF70eW7fHyJ60rkPMWdHLZv55AAAAAMBaMcSUJGkxmz9Gdo0fLbrOQ8x5&#10;a/gIYQAAAAC4lyGmJEmLWbTJTXndXifrPsScD7HX9C5cAAAAADDElCRpAZutz3nNXjfrPsScNXuc&#10;cP65AAAAAMBaMMSUJGmxilaPuwPPEPNk635HLgAAAABryhBTkqTFaf4IUe+FOGeIeWrr+96oAAAA&#10;AKwpQ0xJkhYnd93dxxDz/2fvT8Aty8rC/h9/IUoixnYmKqadiaKWASP4U6vEvmet6m6kjKDGsQxq&#10;HIhp4zzSimOIdhSNGvXfKhq1Cd6+Z61bDaKWilPU2CgY4s+hVRKJoGkNKkqbd/+ffaqru+q9t8Y7&#10;7XPO5/M83+dJpLrq1jl771N3vXft/XCejwkAAADA2jHElCRpGnkO5sUMMS/O8zEBAAAAWCuGmJIk&#10;HX2eg7mTIebO7NQFAAAAYG0YYkqSdLR5DubuDDEvledjAgAAALAGDDElSTra7K7bnSHm7nk+JgAA&#10;AABrwRBTkqSjy3MwL80Q89J5PiYAAAAAK88QU5Kko8lzMC/PEPMKbZXT+TUDAAAAgJVhiClJ0uHn&#10;OZhXZoh5NXk+JgAAAAAryhBTkqTDz3Mwr8wQ88p5PiYAAAAAK8sQU5Kkwy16uSN/HrOTIebV5fmY&#10;AAAAAKwkQ0xJkg6vaOVeO+eujiHm1Tf+ey6/fgAAAACw1AwxJUk6nM7d+rPcmD+L2Z0h5jU2n53K&#10;ryEAAAAALC1DTEmSDr7FANOQ6ZoYYl5PG8fy6wgAAAAAS8kQU5Kkgy/a7Lb8GczlGWJee+d2+7pd&#10;MQAAAAArwBBTkqSDLXq5I3/+cmWGmNdX9Ho2v5YAAAAAsHQMMSVJOriilXvtjLs+hpjX3/jvu/x6&#10;AgAAAMBSMcSUJOlgilbvM8C8foaYe2yrnM6vKQAAAAAsDUNMSZL2v8WzCVs5kT93uXqGmPvRxrH8&#10;ugIAAADAUjDElCRp/4s2uy1/5nJtDDH33mKYvlluzK8tAAAAAEyeIaYkSftb9HJH/rzl2hli7k/j&#10;c1nzawsAAAAAk2eIKUnS/rX4XPUczH1hiLl/Ra9n8+sLAAAAAJNmiClJ0v407ngzwNw/hpj7mx3C&#10;AAAAACwVQ0xJkvZetHqfZw/uL0PMA2irnM6vMwAAAABMkiGmJEl7K3q5f+gbx/JnLHtjiHlAtXIi&#10;v9YAAAAAMDmGmJIkXX+LAeZ8dip/vrJ3hpgHk6E7AAAAAEvBEFOSpD3k9pwHxhDz4FoMMj2/FQAA&#10;AIApM8SUJOn6il7uyJ+r7B9DzIMtWrk3v+YAAAAAMBmGmJIkXXsGmAfPEPPgi17P5tcdAAAAACbB&#10;EFOSpGtr3MHmVpwHzxDzcBr/LZhfewAAAAA4coaYkiRdfQaYh8cQ8xDzbFcAAAAApsYQU5Kkqyt6&#10;uX/oG8fyZykHwxDzkJvPTuX3AAAAAACOjCGmJElXbjHAbOVE/hzl4Iyvd34fdMA5xgEAAACYCkNM&#10;SZIu32KAaZfaoTPEPKrsNgYAAABgAgwxJUm6dAaYR8cQ82hy22QAAAAAJsEQU5Kky7RVTufPTg7H&#10;OEjb8X7oUFoMMjfLjfk9AQAAAIBDY4gpSdLuRZvdlj83OTyGmEdbtHrfsHn8hvy+AAAAAMChMMSU&#10;JGln0csd+TOTwzX02RPy+6LDLVq5N78vAAAAAHAoDDElSbo4A8xpGH6sfnB+b3T4Ra9n83sDAAAA&#10;AAfOEFOSpIcbB5huoTkNhpjTySATAAAAgENniClJ0rmil00DzOmIrae8b36PdHQZZAIAAABwqAwx&#10;JUk69+w/A8xpMcScXm61DAAAAMChMcSUJK17BpjTZIg50Vq5Pb9XAAAAALDvDDElSeucAeZ0GWJO&#10;OINMAAAAAA6aIaYkaV0zwJy22D75xPyeaTpFm92W3zMAAAAA2DeGmJKkdcwAc/qGVk7k903TyiAT&#10;AAAAgANjiClJWrcMMJdDtPr06OX+/P5pWhlkAgAAAHAgDDElSevUuQFmuTF/HjI9w1Y5vXi/dnkf&#10;Na0MMgEAAADYd4aYkqR1yQBzuUSvn2+IuURtldP5PQQAAACA62aIKUlahwwwl8/Qyu3R69n8XmrC&#10;GWQCAAAAsF8MMSVJq160ep8B5vKJXp/n3ylLmEEmAAAAAPvB4qAkaZUzwFxe479Ropc78nuqJcgg&#10;EwAAAIC9MsSUJK1qbiG7vIb5rW+9+DdKK7fn91VLkkEmAAAAAHthiClJWsUMMJfb+N4ZYi5/0Wa3&#10;5fcWAAAAAK6KIaYkadU6N8A8fkP+zGN5xPbJJy7+jbJVTuf3V0tWK7fn9xcAAAAArsgQU5K0Shlg&#10;roahlROLf6PMZ6fye6wlzCATAAAAgGtliClJWpWi17MGmKshWn36g7eTPZHfZy1n0csd+X0GAAAA&#10;gEsyxJQkrUIGmKtlvI3suX+jbBzL77WWt+hlM7/XAAAAALArQ0xJ0rK3+CwzwFwp0etXjgOv8X3N&#10;77eWu/EHDvL7DQAAAAA7GGJKkpa58RaVBpirJ1r9DkPM1c0gEwAAAIArMsSUJC1rBpirK1q9+/yt&#10;R6OX+/N7r+XPIBMAAACAyzLElCQtY+MAM3+msTqi1V96aIjZyr35/ddqNL63+b0HAAAAgAVDTEnS&#10;0tXK7fnzjNUSvfzBwzsx69kdx4BWpsWQ2o5qAAAAADJDTEnSsrS4rehWOZ0/y1gt8WMf/lbRy99c&#10;cDvZO/KxoNXq3C2DN47lYwEAAACANWaIKUlahhZDjvnsVP4cY/VE23j8g+/5Yog57rzNx4NWL4NM&#10;AAAAAC5iiClJmnoGmOtl6OWmB9/3c0PM+exUPia0wrVyIh8TAAAAAKwhQ0xJ0pSLVu+zO2u9RC+f&#10;uHjvDTHXN7eNBgAAAMAQU5I01aKVe4fNcmP+7GK1RStfuHj/zw8xN8uN+djQ6hdtdls+NgAAAABY&#10;I4aYkqQpdm6AefyG/LnF6otWvnlxDDw0xDx+Qz4+tCa1cns+PgAAAABYE4aYkqSpFb2eNcBcX9HL&#10;D587Ds4NMR/8v92fjxOtRxceBwAAAACsEUNMSdKUil7uMMBcb9HKryyOhVbvvOD/dm8+VrQ+jT/Y&#10;cPFRAgAAAMDKM8SUJE0lz8BjGB7xRtHK7y+Oh4t2Ytaz+XjReuUW0wAAAABrxhBTknTULW4VulVO&#10;588o1s/Qb3mXC46LC28ne0c+brR+nbut8Maxi48aAAAAAFaSIaYk6ShbDCXms1P584n1FNsnn3LB&#10;sfHQEHNo5fZ87GiNc80AAAAAWH2GmJKko+rc7SHLjfmzifUVvT7zoePjwiHmfHYqHz9a79x+GgAA&#10;AGDFGWJKko6ixTMOPd+OJFr5moePkQuGmJvHb8jHkDTeZvjiIwgAAACAlWGIKUk67BbPNzTAZBfR&#10;yw9ecJw8NMQc5eNIGht/IOLC4wQAAACAFWGIKUk6zNwCksuJVn/+oWMlDTEXtx/e5ZiSzt2a2g9G&#10;AAAAAKwUQ0xJ0mEUvdw/bJXT+XMIzosz9U2i1/95wTFz8RCzl818XEnnW1xj+saxC48ZAAAAAJaY&#10;IaYk6aCLVu8bWjmRP4PgQsN89riLjpudQ8w78rEl7Wg+O3XhcQMAAADAkjLElCQdZOPz6obNcmP+&#10;/IEs+qxefOykZ2LOZ6fy8SXtWiu3X3jsAAAAALCEDDElSQfVYuec59RxlaLVz0zHz8VDzL5xLB9j&#10;0qUaf4DiwuMHAAAAgCVjiClJ2u/GZ9NFm92WP3PgcqLXb0zH0cVDzM3jN+RjTbpc0cq9doIDAAAA&#10;LClDTEnSfjYOMD2TjusRrf7ndCxdNMRc/Jrx+NrluJMu1eKY8UxeAAAAgOVjiClJ2q/semIvotdX&#10;XHQ87TrErGfzcSddTXaHAwAAACwZQ0xJ0n40Dpw8/5LrFe2md49e/jYfUzt+3fic1V2OP+lqGv/d&#10;m48pAAAAACbKEFOStNfscGKvYl6fuuO42mWIOWyV0/nXSdeSHeMAAAAAS8IQU5J0vXn+JfslevmC&#10;XY6vnUPMvnEs/zrpWvOcTAAAAIAlYIgpSbqe7GZiP0Uv37vjGNttiLl5/Ib866TrzS5yAAAAgAkz&#10;xJQkXWuL5xJ6/iX7KFr9+V2Osx1DzNFigL7LcSldT9Hr2XyMAQAAADABhpiSpKttvAWjnUvst3jx&#10;xttGq3+6y/G2+xBzHKLvcnxK19u5wfjGsXysAQAAAHCEDDElSVfTYpHfM+Q4ANFv/tB8vC2OuUsN&#10;MdvstvxrpX1pq5zOxxsAAAAAR8QQU5J0pcbbLbp9LAdl6PXT8zF37rjbfYg5DtPzr5X2q3Gnbz7m&#10;AAAAADgChpiSpEt1/vaxBpgcpGjlm/Ox9+Dxt/sQc/P4DfnXSvvZYuf5ZrkxH3sAAAAAHCJDTEnS&#10;bo0DzGE+O5U/N2C/RS9n8vH34DG46xBzFK3el3+9tJ8troFuoQ0AAABwdAwxJUm5c7ePtQuJw7EY&#10;Fu12HLZ6Z/615423/My/XjqQWrk9H38AAAAAHAJDTEnS+dw+lsMW95Qn5+PwguPxkjsxx8FS/vXS&#10;QeX2sgAAAABHwBBTkjTm9rEchej1s/KxeMExeekh5nx2Kv966SBzjQQAAAA4ZIaYkiS3j+WoRC//&#10;MR+PDx+Xlxlibh6/If966TAab2Wcj0cAAAAADoAhpiStb24fy1GLXn45H5cXHJ+XHGKOotX78n8j&#10;HUZuLwsAAABwCAwxJWk9WyzCuzUiRyjaxuOj1QfysfnQMXqlIWYvd+T/RjrUtsrpfFwCAAAAsE8M&#10;MSVp/Tp3+1i7Lzla0esn5GPz4uP08kNMz8XUFHJ7WQAAAIADYogpSevT+dvH5s8COArR6jflYzQd&#10;r5cfYnoupibSYmd73ziWj1EAAAAA9sAQU5LWo8XuS4vsTEi08pP5OL34mL38EHPkuZiaUn5IBAAA&#10;AGAfGWJK0mp3fvel28cyJdFv/kfR6p/m4zUdu1ceYnoupibWYlfmZrkxH6sAAAAAXCNDTEla3RaL&#10;6fPZqXzth6MWvTwtH6+5qxliei6mJttWOZ2PVwAAAACugSGmJK1mi+u73ZdMVPT67HzM5q5qiOm5&#10;mJpw43U4H7MAAAAAXCVDTElarcbbx9oBxNRFr5v52M1dzRBz5LmYmnKLa3IrJ/JxCwAAAMAVGGJK&#10;0uoUvZ71LDambjh7/JHR6+vy8Zu72l1snoupZWg8TvOxCwAAAMBlGGJK0vI37vSJNrvN7WNZBjGv&#10;T83H8G5d7U7Mcedx/m+lKbZ4TnHfOJaPYQAAAAB2YYgpScvdYvelRXGWSLTyNfk43q2rHmJ6LqaW&#10;rVZuz8cxAAAAAIkhpiQtZ3Zfsqyi1Zfk43m3rnaIOfJcTC1bi12Zbv8NAAAAcGmGmJK0fNl9ybKK&#10;M/W9opf/k4/p3brGIaZ/z2gpG38YJR/PAAAAAFj0k6Slyu5Lll3MZ5+Sj+tLdS1DzGE+O5X/e2lZ&#10;sisTAAAAYBeGmJK0HNl9ySqIVr8zH9uX6pqGmJ6LqRXIrkwAAACACxhiStK0s/uSVRFn6pssdpzt&#10;cpzv1rUMMUeei6lVyK5MAAAAgAcZYkrSdLP7klUSfeND8zF+ua55iNnLHfn3kJY1uzIBAACAtWeI&#10;KUnTy+5LVlH08gX5WL9c1zrEHHev5d9DWubO7Vz2gywAAADAmjLElKRptdh96VaCrKBo9T/n4/1y&#10;XesQc+SWslrFxl3G+VgHAAAAWHmGmJI0jc7vvszXaVgF0W55h2jlVfm4v1zXOcT07xqtZHZlAgAA&#10;AGvHYp8kHX12X7Lqhl5uysf9lRr/jZJ/nysZ5rNT+feRVim7MgEAAIC1YYgpSUfX4taX89mpfG2G&#10;VRO9flM+/q/U9ezEHJ8jm38fadUad+4PW+V0Pv4BAAAAVoohpiQdfudvHTsOXPJ1GVbNcOfxR0Uv&#10;v5zPgyt1PUPMkedial1a/DveLn4AAABgVY23pMoLIpKkg2tx61jPNWONxNZsI58HV9N1DzH920Zr&#10;lucpAwAAACvJQp8kHU52X7Kuop38qnw+XE3XO8Qcd6bl30ta9aKVe/2ADAAAALBSDDEl6eA7d8s/&#10;w0vWU7T6U/mcuJqud4g5cktZrWvjv+3z+QAAAACwlIZWbs+LH5Kk/WmxM2Y+O5WvvbAuYl6eHK0+&#10;kM+Nq2lPQ0w/pKU1btz5P2yV0/m8AAAAAFgqhpiStP+5dSycE618YT4/rra9DDHH22rm309atxY/&#10;SLNZbsznBwAAAMBSMMSUpP0tej1r0RjOiVZaPkeutr0MMUduKSudyy1mAQAAgKW02Cm0y2KHJOna&#10;cutYuFhsn3yf6PX+fK5cbXseYrqlrPRQbjELAAAALB1DTEnaW24dC7uLXj8rny/X0l6HmG4pK+1s&#10;8QM3feNYPl8AAAAAJscQU5Kuv2j1TreOhd1FLz+cz5lraa9DzJFbykq7t9ip7IdvAAAAgCkbbyuV&#10;FzUkSZdv8dxLO1ngkuLFG+8cvfyPfO5cS/syxHRLWemyjT/QmM8bAAAAgEkwxJSkq8+tY+HqRK+f&#10;kM+fa23c6Zx/32s1tHIi/76SLm5xi1nPywQAAACmZpjPTuWFDEnSxRlewrWJVv9TPo+utf3YiTly&#10;S1np6lrcZcAt0gEAAICpMMSUpEu3GF72smlRF65enKnvG73+cT6frrV9G2K6pax0TXleJgAAADAJ&#10;hpiStHueewnXJ+bl3+Tz6XraryGmW8pK11krt+fzCQAAAODQGGJK0sV5NhjsTbRyJp9X19N+DTFH&#10;bikrXV8+EwEAAIAjY3eCJJ3Lcy9h76Lf/KHRy9/k8+t62tchplvKSntqMcxs5UQ+twAAAAAOjCGm&#10;pHXP8BL2T/T61fkcu972c4g5nt/595d07XlONAAAAHBoxue95cUJSVqHzg0v650WY2F/xIs33jR6&#10;/YV8rl1v+znEHLmlrLR/LXY3+/wEAAAADpIhpqR1LHo9O17/8jURuH7Ry9PyubaX9nuIOT7XL/8Z&#10;kvbWOMzM5xoAAADAvjDElLROGV7CwYlWvjWfc3tp34eYbikrHViGmQAAAMC+G28DlRchJGnVWgwv&#10;WzmRr4HA/oh2yztEK/8tn3t7ab+HmKPFLaR3+bMk7b3xNu3jjud83gEAAABcF0NMSavcYng5n53K&#10;1z5gf0Wrn5zPv712EEPM8YcZ8p8jaX+LVu41zAQAAAD2zBBT0io2LqBGm9023j4yX/eA/Re9tnwe&#10;7rVx12T+c/ZDtHpf/rMk7X+GmQAAAMCeeD6UpFVq3HlpeAmHK87UD4heXpvPx712EDsxR+Oz+/Kf&#10;JengMswEAAAArlteaJCkZcvwEo5OzOuz8zm5Hx3UENMPcElHk2EmAAAAcM2il/vzIoMkLUOGl3C0&#10;4sc+/K2ilV/K5+Z+dFBDzJFbykpHl2EmAAAAcNUs5Elatsbh5TCfncrXM+BwRa+fkM/P/eogh5jj&#10;ACX/eZION8NMAAAA4IoWCwi7LCxI0tRaDC9bOZGvY8DRiF5/KJ+n+9WBDjE3j9/gThTSNFr8QKVh&#10;JgAAALCbxVBglwUFSZpKhpcwPTEvT452cIPAgxxijqKXO/KfKenoMswEAAAAdhgXCfMigiRNoXM/&#10;ZLFxLF+3gKMXvX51Pmf3s4MeYo67MfOfKenoW+ySNswEAAAARnYiSJpahpcwbfHijbcdev3VfO7u&#10;Zwc9xBxFq3fmP1fSNBqHmeP3Kfm8BQAAANaIIaakKXRusdLwEpbB0MvpfA7vd4cxxBxvU53/XEnT&#10;a/H9yma5MZ/DAAAAwIobWrk9LxRI0mG1uG3ceB2yOAlLI1r90Xwu73eHMcQcLZ7Dt8ufL2l6GWYC&#10;AADAmhmfOZMXCCTpoFvsvGyz28bn0uXrEjBd0cqHRKuvy+f0fndYQ0z/DpKWr/H6MO6kzuczAAAA&#10;sGKG+exUXhiQpINqvGWs4SUsr2jlufm8PojG51XmP/sgjNei/GdLWo6ilXvHH0TI5zUAAACwIgwx&#10;JR1Gi+dd2jUBSy3aTe8evb4in98H0WHtxByNA9P850tanha3hTbMBAAAgNUz9I1jeSFAkvajxS1j&#10;x+Fl3ziWrz3A8ol28vPyeX5QHeYQc3zGXv7zJS1nnpsJAAAAK8TCnaT9bhxeDq3cbngJqyNeNHvL&#10;6PVn8/l+UB3mEHO0uC3lLl+HpOXMMBMAAABWgGdBSdqvxtu5ed4lrKaYzz4ln/MH2WEPMcdbUeav&#10;QdLyN15L3M4eAAAAllj+Zl+SrqXFLWPH5+saXsLKilbvzuf+QXbYQ8zR4rl6u3wtkpa/cbf1+INW&#10;+bwHAAAAJm5x68ddvtmXpEvllrGwPmKrPC1fAw66oxhi2o0prUduNQsAAABLxBBT0tU27rp0y1hY&#10;L9HL9+ZrwUF3JEPMzeM32I0prU+LO0lsldP5WgAAAABMyHh7pfxNvSSdb/xBh8VCn12XsHaGM/WD&#10;o9c/ydeFg+4ohpijczvMd349kla3c//OsTsTAAAAJunccGLnN/SS1ruHbhlrUQ/WVrTy3HxtOIyO&#10;bIi5efyG/LVIWp/Ga8/Qyol8bQAAAACOyOKb9V2+iZe0np2/vZpbxsJ6izP1vaKX/y9fIw6joxpi&#10;jhY7snb5miStT4s71bjVLAAAABw9i3WSHrqVmlvGAg+KVr4kXysOq6McYtqNKenC3GoWAAAAjpAh&#10;prS+jbsuo81us+sSuNBw9vgjo5VX52vGYRWt3pm/psM0/vn5a5K03p2/U0W+XgAAAAAHaPHMu12+&#10;UZe0mkWr95077+26BHYXvXxOvnYcZke5E3NkN6aky7X4IVDPzgQAAICDN8xnp/I35pJWq3O3i61n&#10;x8GlXZfA5cRPPPXtotefzdeRw+yoh5gjuzElXanFszPHHwxzu1kAAAA4GIaY0urmdrHAtYo2e1a+&#10;lhx2UxhiLn7oY5evTZJ2a7xuud0sAAAA7DO3TJNWq3O7Lsdn3bpdLHBt4kx9m6GVn87XlcNuCkPM&#10;0bkd7Du/Pkm6XIt/h9mdCQAAAHtniCmtRnZdAnsVrX5mvrYcRVMZYtqNKWkvLX4Qwu5MAAAA2Jtx&#10;51b+plvS9HvoWUx2XQJ7FC+avWW08pP5OnMUTWWIOVpcZ3f5GiXpWlrszmzlRL7GAAAAAFdggU5a&#10;nhY/dGBwCeyzoddPz9ebo2pKQ0y7MSXtdwaaAAAAcA0880madovnXLZ652Ix3e1igX02vOSmN49e&#10;fzxfe46qKQ0xR+PXk79GSdpr0ep9np8JAAAAV7D45nmXb6wlHV2LweX4Awbz2SmDS+Agxbx8ar4G&#10;HWVTG2KOA4b8NUrSfrb4N994pw0DTQAAALjYuVtT7vxmWtLhdn5wGW12m8ElcBji7o94s+j1Rfl6&#10;dJRNbYg5shtT0mE1Xm/Gfwvm6xAAAACspcVOr12+gZZ0OBlcAkcl5rNPydeko26KQ0y7MSUdRYsf&#10;oNgqp/M1CQAAANaGIaZ0+D1027C+cSyfkwCHJVq5N1+fjrrxGcD565yCc88m3vn1StJhtBhozmen&#10;8rUJAAAAVprdBdLB99AzLg0ugYmI7fIZ+Vo1haa4E3Pk30uSppIdmgAAAKyN8RaW+RtjSXvv4mdc&#10;lhvzuQdwVGJz9tjo9WfzdWsKTXWIObIbU9LUOj/Q9FgCAAAAVtY4bMnfEEu69h7acWkxCZiwaPWL&#10;8vVrKk15iOkHvyRNufH66YfnAAAAWDlTfCaWtCydG1yee06RwSUwdbFV3jt6fVm+lk2lKQ8xR3Zj&#10;SlqGHnqMgYEmAAAAy27xTe4u3/xK2r0HB5d3jM+3NLgElkn0+rX5mjalpj7EtBtT0rK1eLzBg/9u&#10;zdc0AAAAmLxz39Tu/IZX0sMtdiyPP9FucAksqZiXJ0er9+Xr25Sa+hBzdO6zYOfXLklT76EfxGvl&#10;RL62AQAAwCRZjJN29tDzLR8cXObzBmDZRK/Py9e6qbUUQ8zN4zdMfRgsSVfTw8/R9AN6AAAATNSw&#10;VU7nb2ildWzcbek2scAqiq1ZjVb/NF/3ptYyDDFH/u0kadV66LazdmkCAAAwJcN8dip/EyutQ3Zb&#10;Ausiev3+fA2cYssyxBwtbjO+y99BklYhuzQBAACYhMWus12+cZVWsYd2W7ZywqIMsA6il4+OVh/I&#10;18MptkxDzMXnyC5/B0latezSBAAA4MiMg5z8jaq0KtltCayzYX7r349eN/O1caot0xBzNH69+e8g&#10;Save4to33lbbDwQCAABwGMZBT/7mVFrG8tDS4gqwzmK7fEa+Tk65ZRti+kEwSeveQ7s057NT+RoJ&#10;AAAA+yJavS9/QyotQ+eHlm4RC3Cx2D75HtHKL+br5pRbtiHmKFq9M/89JGldc+tZAAAA9t1i59ou&#10;34RKU8xzLQGuLFr5mnz9nHrLOMQcP4fc0UKSdm+8rhtqAgAAsCeLbyx3+aZTmkIPDS3ns1OGlgBX&#10;FtsnnxK9/mG+nk69ZRxijhbPhtvl7yNJurjF8zTHxz4YagIAAHC1FsOhXb7JlI6ih4aWi0XhjWP5&#10;eAXg8oZevi9fW5ehZR1ijtyaX5KuPUNNAAAArmhxW85dvqmUDjrPtATYX9FmnxS9Rr7eLkPLPMT0&#10;bylJ2nsP3X7WHVgAAAA4b/wGMX8DKR1E54aWD/7Edd84ZnECYP9Eu+UdopefyNfeZWmZh5ijxefb&#10;Ln8vSdL1Ne5yj1bvjDa7zR1aAAAA1tg4XMrfNEp7aTGwdGtYgEMTrXxpvhYvU8s+xPRDYZJ08LkF&#10;LQAAwBoab+mZv0GUrqXzt4a1yxLg8EW/+QOj1f+er83L1LIPMUfnfmhn599NknQw2a0JAACwBha7&#10;5Xb5plDarYueZWmXJcCRi17+Q75WL1urMMQcjXchyH83SdLh9dBuzcWzNcuN+ToNAADAkjm3e27n&#10;N4DSRQPLVk4YWAJMS2zPPipa/Yt8/V62VmWIubgbwS5/P0nS0TV+xvgBTAAAgCW1+CnVXb7Z03p1&#10;bmD58HNmfIMPMG3D2eOPjFZ+JV/Pl7HxdoD577esxr9L/vtJkqaVwSYAAMCSGJ9fmL+p02q3eH7M&#10;hQNLz7AEWDrRypfk6/uytio7MUfjZ+r4OZv/jpKkabcYbJ5/xmYrJ/L1HQAAgCOSv4HTanTh7WAX&#10;34yPt7kzsARYerF18inRyu/m6/6ytkpDzJG7XEjSanTRD38uru12bQIAABw6OwaWO8NKgPUxzG/9&#10;+9HrD+XPgmVu1YaYo2jl3vz3lCStRoabAAAAh2gcgOVvzDS9DCsBiF4+J38+LHurOMQcNsuN+e8p&#10;SVrtDDcBAAAOwDgUy9+A6WhaDCpbuXfxTBbDSgAuEP3mD4xWfiN/dix7qzjEHPn3lSRp7KLh5lY5&#10;PT5zc/xhl/y5AQAAwC48u+lwe2hHZat3XvhTugaVAFxO9Prd+TNlFVrVIebILfslSZfr/IDzoe8N&#10;DTgBAAAutvhGaZdvqHR97bqbcvEaG1QCcH1iu3xq/rxZlVZ5iOnfWJKk623HgPPBXZz5swYAAGCl&#10;jYO1/A2Tdu/cgLLet2NI+dBuynKjQSUA+ym2T75PtPJL+TNpVVrlIebIbWUlSQfRQ9+TpiGnnZwA&#10;AMDKGYdz+ZuideuSA8qHdlEaUAJw+KLVb8mfWavUqg8xR24rK0k6ii61m9OgEwAAWCrj4C5/w7MK&#10;7RhMtnrn+eGk27wCMHUxn31c9PKX+fNtlVqHIabbykqSptqFg87F3QPODzvHuw09OPD0/TIAAHCk&#10;luFWZ4uB5PnnTe4ylHzop0rtmgRgBQx3HX/0OuzgGz/L8999FS3Dv7UkSbpcD/2Q8Lk7Fz20w3O3&#10;78fz5yAAAMB1W/y05S7fpOy1hwePD+6GfPhWrQ8PIC/cGXn+G580jDSQBGDdRCvPzZ+rq9g67MQc&#10;jf+WWYehtCRJF3bx3ZHq2bwesFiLOL/78xLrAfkzFQAAWDPjNwgXfgNxfqj40GDx/O1kzt9S5sJv&#10;LM63+Abj4aGjbzYA4PpEr58Qrb4uLwSuYusyxBy5rawkSdffxT8kfb7zPyw9DkgvGJKeH5Se78Ef&#10;oH5oaHquE/mzGgAAAAC4hGgbj49eXpoX7la1dRpijha33tvldZAkSYfbONTMn9MAAAAAwCVEq9+W&#10;F9lWuXUbYrqtrCRJE2k+O5U/pwEAAACAXcR2+dRo9YEdi2wr3LoNMUduKytJ0gTaLDfmz2gAAAAA&#10;IIntk08cev3VHQtsK946DjFHi+dy7fJ6SJKkg298tmb+bAYAAAAAkuG7nvB3o5XvyQts69C6DjFH&#10;0cq9+fWQJEkHX/R6Nn8uAwAAAABJbJ98Vl5cW5fWeYg53sYuvx6SJOngG++IkD+XAQAAAIALRCsf&#10;Er2+Ii+urUvrPMQcDfPZqfyaSJKkA26rnM6fyQAAAADAg+Luj3izaOWHdiysrVHrPsQcja9Bfl0k&#10;SdJBtnEsfx4DAAAAAA+KNlvb28ieL1q9M78u62bYPH5D9HJ/fm0kSdIBtXn8hvx5DAAAAAAsnoM5&#10;uzVavW/HotqaZSfmOUMrJ/JrI0mS9r9o5d78OQwAAAAALHZg3vLu0euL8qLaOmaI+bDo5Y78+kiS&#10;pP3NXSAAAAAA4BKilW/NC2rrmiHmxcbdIfk1kiRJ+1e02W358xcAAAAA1l5sl8+OViMvqK1rhpgX&#10;GzbLjfk1kiRJ+9h8dip//gIAAADAWht6uSl6feWOxbQ1zhBzp2GrnM6vkyRJ2qc2y435sxcAAAAA&#10;1tYwv+mdotetHQtpa54h5u7G1yW/VpIkaW+Nt23Pn7kAAAAAsNai1X+bF9JkiHkpw+bxG6LV+/Lr&#10;JUmSrj//7gAAAACAC0Svz4xe/iovpMli4uV4PqYkSftcK7fnz1sAAAAAWEvRyofEvL5sxyKaFhli&#10;Xt4wn53Kr5kkSbrO5rNT+bMWAAAAANZOvHjjbaPVH92xgKaHMsS8Ms/HlCRpn9o8fkP+nAUAAACA&#10;tRPb5et3LJ7poqLVO/Prxk7Ryr35tZMkSVff+FmaP18BAAAAYO1Eq/9i6PXP8gKaLs5OzKvj+ZiS&#10;JO2t6OWO/PkKAAAAAGtl6OWm6OXlefFMOzPEvHqejylJ0h7yPEwAAAAA1lncXd4zetnesXCmXTPE&#10;vDbj7XfzayhJkq6izXJj/lwFAAAAgLUQP/qkvxe9fseORTNdMkPMa+f5mJIkXVvRy/358xQAAAAA&#10;1kZsly/Ji2a6fIaY127YPH7DuBibX0tJkrR7/r0BAAAAwNqKM/Xjo5XX5EUzXT6LitdnaOVEfi0l&#10;SdIlauX2/FkKAAAAACsv+saHDr3+6o4FM10xQ8zrN8xnp/LrKUmSdmk+O5U/RwEAAABgpQ2b5cbo&#10;5cd2LJbpqjLE3Jto9c78mkqSpNRmuTF/hgIAAADAyhqe/ez/J1r9lh0LZbrqDDH3Lno9m19XSZJ0&#10;rmjl3vzZCQAAAAArLdrs8/JCma4tQ8y9GzaP3xCt3pdfW0mSNA4x6535sxMAAAAAVtYwrx8crT6Q&#10;F8p0bVlY3B/jbfLyaytJkjwPEwAAAIA1En32YdHKr+xYJNM1Zyfm/hlaOZFfX0mS1j7PwwQAAABg&#10;HcQ95b2jl+0dC2S6rgwx91f0ckd+jSVJWtc8DxMAAACAtRAv3njboZfvywtkuv4MMfff+Jrm11mS&#10;pHXMbesBAAAAWHnD8Ig3ilaemxfHtLcMMfffsHn8hnHnSX6tJUlau7bK6fw5CQAAAAArJVr5wh0L&#10;Y9pzhpgHYzHI7OX+/HpLkrRWeR4mAAAAAKts6OV0tPKaHQtj2nOGmAdn6BvH8ustSdK65HmYAAAA&#10;AKy06OWWaOU388KY9idDzIM1tHIiv+aSJK1DnocJAAAAwMqKNvunQys/nRfFtH8ZYh688Xlg+XWX&#10;JGnl8zxMAAAAAFZRbG28c8zLC3YsiGlfM8Q8HONulPzaS5K00nkeJgAAAACrJl688abRyrfvWAzT&#10;vmeIeXjG1zq//pIkrWLR6n35cxAAAAAAll608ty8GKaDyfOqDlf0eja/B5IkrVp+SAoAAACAlRNt&#10;dlteCNPBFa2+JL8HHJxh8/gN0cq9+X2QJGml8jxMAAAAAFZJtPqxOxbBdKCNOwPz+8DBGp8RFr3c&#10;n98LSZJWJs/DBAAAAGBVRJ/VaPWBHYtgOtAMMY/G0DeO5fdCkqRVaPxBnfy5BwAAAABLaZjXD45e&#10;X5cXwXTwuZ3s0RlaOZHfD0mSlj3PwwQAAABgJQzz2eOilVfnBTAdTtHK8/N7wuEZ5rNT+T2RJGmp&#10;m89O5c87AAAAAFgqQ7/5MdHKq3YsfunQcjvZoxdtdlt+XyRJWto8DxMAAACAZTZsHr8hen3ljoUv&#10;HWqGmNMQvdyR3xtJkpataOXe/BkHAAAAAEtjuOv4o6OXl+aFLx1+0WvL7w9HI1q9M78/kiQtU+MP&#10;5eTPNwAAAABYCsPZ44+MXjbzopeOpnFwlt8jjo5BpiRpqfM8TAAAAACWlSHNtIpefji/Rxyt8Ra/&#10;+X2SJGnqRS/3j48LyJ9rAAAAADB5nvs3vTwTc5oMMiVJy9Z4p438eQYAAAAAk2eAOc3sxJymcSdL&#10;tHJvfr8kSZpsrdyeP88AAAAAYNKilefuWOjSJPJMzOkyyJQkLVWb5cb8WQYAAAAAkxVtdtuORS5N&#10;JkPMaTPIlCQtQ+NnVf4MAwAAAIDJMsCcfuMQcxyU5feO6TDIlCRNvfGxAfnzCwAAAAAmyQBzSWrl&#10;drd/mz6DTEnSpJvPTuXPLgAAAACYnGj1Y3csbmmaGWIuDYNMSdJkc1cHAAAAAKYuWn16tPrAjsUt&#10;TbNxiDmfPS6/j0yTQaYkaWpFL5v58woAAAAAJsUAc/mKXj9/aOVEfi+ZLoNMSdKkauX2/FkFAAAA&#10;AJNhgLmkbZXT43uX30+mzSBTkjSZ3JYeAAAAgKkywFzitsrpsfyeMn0GmZKko278HMqfTwAAAAAw&#10;CQaYS944xHQbuKVlkClJOtL8GwIAAACAKTLAXO6ilVefu51seW5+b1keBpmSpCPLc7UBAAAAmBoD&#10;zOUven35g8/EvDO/vyyf6PVsfo8lSTqoopf782cRAAAAABypmJdPNcBc/qLVlzw4xLwnv8csJ4NM&#10;SdJhFb3ckT+HAAAAAODIRJvdlhextJyNOzAXQ8xeXprfZ5aXQaYk6VCaz07lzyAAAAAAOBIGmKtV&#10;bNfnPLgT8778XrPcDDIlSQfZeCvZ8ZnM+fMHAAAAAA5dbJcviVZfnxextLxFr/9q3EURrbw6v98s&#10;P4NMSdJBFb1s5s8dAAAAADh00cuXR69vyAtYWu6il49+cIj5N8Ndxx+d33eWn0GmJOlAcitZAAAA&#10;AI7a4pajeeFKq9G8fvB4O9nx/x1n6jvm957VsHj2aX7vJUnaS5vlxvx5AwAAAACHYui3vEW08twd&#10;i1Zaneazx407Kc79/28+lo8BVodBpiRpv3IrWQAAAACOzLgrL3r5D3nRSqtTtPLXw9mn3XB+iBnb&#10;J5+SjwNWi0GmJGlfauX2/BkDAAAAAAcu7invGb18/44FK61U0esfjO/3Q0PMM/Xp+Vhg9RhkSpL2&#10;nFvJAgAAAHDYhn7zY6KXl+5YrNLKFb2+fPGen38m5rx8Rj4eWE3Ryx35eJAk6WqKVu7NnysAAAAA&#10;cKCilQ+JVu/Ji1VazaLVNr7vD+3EbOXr8zHB6hpvBZiPCUmSrphbyQIAAABwmKLPavT6szsWqrSy&#10;RSvfM773Fwwxn5+PC1bb0MqJfFxIknTZ3EoWAAAAgMMS2yc/Knr9rzsWqbTSRa9fO77/54eYQys/&#10;nY8NVt/QN45FL/fn40OSpJxbyQIAAABwaGL75CdFr/89L1Jp9YtePmc8Bi7Yifk7+fhgPYy7asaF&#10;6XyMSJJ0UW4lCwAAAMBhiFY/M1p51Y4FKq1FMZ99zHgcPDTE7OVv4sUbb5uPE9bDsHn8huj1bD5O&#10;JEl6KLeSBQAAAOCgRa+fH60+sGNxSuvTvH7weCwMW+X0w/+32ePyscJ6iVbv3HGsSJLWvuhlM39m&#10;AAAAAMC+iTP1baKV5+aFKa1f0W/6x+Mx8dAzMc8tUD4tHzOsn+jljny8SJLWPLeSBQAAAOCgjLvs&#10;otX/345FKa1d461jh37LWzx4XDw8xNwun52PG9ZTtNlt+biRJK1xbiULAAAAwEGIrZP/b/S6tWNB&#10;SmtZ9PqH54+NNMT8+ouPHNbZ0MqJfOxIktYvt5IFAAAA4EAMfeNYtPLqvCCl9S16fflDx8cFz8SM&#10;Xn744qOHdbe4fvRyfz6GJEnr07g7P38+AAAAAMCeDL2cjlb/W16M0noXrf7QQ8fIBTsxh15++uIj&#10;CB7xiGHz+A3Ryr35OJIkrUluJQsAAADAfop28vOi1z/esRCltS9a+arzx8lFt5Nt5XcvPorgnMUg&#10;s9ez+ViSJK12biULAAAAwL4ZNp82Dhu+Lnr527wQJY1FL5/40PFy4RCzl7+Jrae83cVHFDwsWr0z&#10;H0+SpBVuPjuVPwsAAAAA4JrFmfqu0cp37ViAki4o5uXJ54+Zi28nOzZ7wsVHFVxsaOX2fExJklav&#10;xTORN4/fkD8HAAAAAOCaDP3mx0Qvv5gXoKQdnT3+qIeOm61y+sL/LfqsXnxkwU47h9+SpFXLrWQB&#10;AAAA2LPYPvnEaOXVefFJykWvr7zw2NkxxGyz2y783+FShlZO5ONLkrRCuZUsAAAAAHsRvf6r6PW+&#10;HQtP0i5FKz9y4fGTd9RFq99x4f8OlzP0jWPRXH8kadUar+35mg8AAAAAVyXO1LeJ7fL10cob8sKT&#10;dKmila+58DjaOcQsP3nh/w5XMj4vLVq5Nx9rkqQlrpXb8/UeAAAAAK7owd1PP7BjwUm6YuX0RcfS&#10;ziHmq4b5rX//wl8DVyN6uWPn8SZJWs42juXrPAAAAABcVrR6c/TyEzsXm6SraF4/+MLjKQ8xx+Lu&#10;+v4X/hq4WuMzVfPxJElarsbd9fn6DgAAAACXFW32adHqK/Nik3Q1RauvG/rNj7nwmNp1iLl98mMu&#10;/DVwLTwnU5KWPLeSBQAAAOBqxd0f8WbR67OjlT/fsdAkXWW77azYdYjZZ1+Zfx1ci8VzMnvZzMeW&#10;JGnaRS/3D5vlxnxdBwAAAIAd4p7yntHKd+VFJulai15ekI+v3YeY5Qfzr4PrMe7myceXJGm6jT+A&#10;kq/lAAAAALBDbM3eLXp9eV5gkq6naOW5+RgbtsrpHb+u15fnXwfXa3F72XFnzy7HpCRpYs1np/J1&#10;HAAAAAAuEtvlU6OV39ixuCRdZ9HrM/NxtttOzKHXP8vPzoS9WNxetpV7dznWJEkT6dytZI/fkK/h&#10;AAAAALAQP/HUt4tevy5a/Yu8uCTtpZjX4/l4u8QQc4i+8aH518JeRS935GNNkjSNxmt0vm4DAAAA&#10;wELcU54cvfxIXlSS9lr08lfRbnmHfMxdcoi5XT41/1rYD7vdwliSNIFaOZGv2QAAAADwiDhTPz56&#10;+eUdC0rSPjTemjgfc6NLDzHrv82/FvbL4jmZrd6XjztJ0tE03vI7X6sBAAAAWHPDS25689guXxG9&#10;/kleUJL2q+jlx/KxN7rkELPXrfxrYb9FL5v52JMkHUGt3J6v0QAAAACssThT3z+26507FpKkfe5S&#10;OysvM8R8Zf61cBCizW7Lx58k6fCKXu4fNo/fkK/PAAAAAKyp2D75xGjlVXkhSTqIotdPyMfg6LLP&#10;J5zf+tb518NBWNxedlxEz8egJOnAi1bvzNdlAAAAANbQcNcz3jh6+YLoBpg6zG55Qj4WR5faiTkW&#10;W+Wj86+HgzLuAopez+bjUJJ0wLVyIl+TAQAAAFgz5xbpyw/vWDySDrBo5dX5WDzvcjsxY7t8ff71&#10;cNCilzvysShJOpiilXvzdRgAAACANRO9/PNo9Wfy4pF00EWv35+Px/MuuxOzl+386+EwjLuC8vEo&#10;STqAWrk9X4MBAAAAWBPxotljo9evi+Z5bzqaotfPzcfleZcfYtb/GS/ceNv838BhWDwns5V783Ep&#10;SdqfFs8i3jx+Q77+AgAAALAG4ky9OVptedFIOtQu86yryw0xx2L75Eb+b+Awub2sJB1M0eqd+ZoL&#10;AAAAwIobXnLTmw/z+sXRyu/nBSPpMItW77vcLosrDjF7+YL838BhGwfxi2N5l2NUknSdXeaHnAAA&#10;AABYQcO8fnC0+kM7FoqkIyh6+bF8jF7oikPMVn8o/zdwFMZh/LhrKB+jkqRrb7xdd77OAgAAALCi&#10;huERbxStfma08ht5oUg6qqLPvjIfqxe68hCz/OZw1zPeOP93cFSGrXI6H6eSpGusldvz9RUAAACA&#10;FRRb9X2j1e/YsUAkHXFxpj41H68XutIQ88Hf4wPyfwdHabErs5fNfKxKkq5c9HL/5W41DwAAAMCK&#10;iFY/Plr5ubxAJB110ctrY3P22HzMXuiqhpjt5Kfl/w6mINrstny8SpIu33hr7nw9BQAAAGCFDJvl&#10;xpjXb4xW/jwvDklTKFp9ST5us6sbYpZvz/8dTMXQN46Nz3bLx60k6RK1ciJfSwEAAABYETGvT41W&#10;zuxYFJImVLTy3HzsZlc5xPz5/N/B1IzPd8vHriTp4sZbcefrJwAAAAArIH509pbRTn5ptPKqvCgk&#10;Ta3Ynn1cPoazqxti1r+IdtO75/8Wpubcrsx6Xz6GJUkPZhcmAAAAwOqJeT0erfzIjsUgaYJFK38d&#10;d9f3ysdxdjVDzAd7Rv5vYaqilzt2OYYlaa0bb72dr5cAAAAALLlhq5yOXl+XF4OkqRa9vjIfx7sZ&#10;j+383+5WbJevz/8tTJldmZKU2iqn87USAAAAgCUVd9f3j1a+a8cikDTxotfvyMfzbq52J2b0+qL8&#10;38IyiFbvzMezJK1bix/q2Dx+Q75GAgAAALCEop38pGjlF/MikLQMRS//Mh/Tu7mGIeb9w3z2uPzf&#10;wzK42h3HkrSytXJ7vjYCAAAAsGSGfsu7RCvPjVb/YscCkLQkRd/4wHxs7+Zqh5iL37PVT87/PSyL&#10;cQdS9LKZj2tJWvWil/vtwgQAAABYcrFVnzQ+SzAv/kjLVLTy6nxsX8q17FAbb8uZ/3tYNtFmt+Vj&#10;W5JWOrswAQAAAJZXbJX3jl7/XbT6pzsWfqQlK1r5nnyMX8o17cTs5dfiTH2T/HvAshn6xrFo5d58&#10;jEvSarZxLF8HAQAAAJi44a5nvPH47MBo9Zd2LvhIy1nMZ5+Sj/VLuZYh5rnfux7PvwcsK7syJa16&#10;422087UPAAAAgImL7ZNPiVaenxd7pGUuev3jaLe8ez7eL+Wah5itfGH+PWCZDZvlxvFWyflYl6SV&#10;qJUT+boHAAAAwETF5uyx0etXRiu/v2OhR1ryopcfy8f85Vz7ELO+MP8esArG58NGq/flY16SlrXo&#10;9Wy+1gEAAAAwUdHLP49WX5IXeaRVKdrJz8vH/eVc8xCz1/85zG96p/z7wKqIXu7Ix70kLWXz2al8&#10;jQMAAABgYmL75BNju3x7tPr6HQs80ooUvfxtnKlPysf/5VzrEPPBnpF/H1glQ984Fq3cu8uxL0lL&#10;0bizPF/bAAAAAJiQ4SU3vXm0elu08ht5cUdataKVn8nnwJVczxAzWv2m/PvAKoo2uy0f/5K0FLVy&#10;e76mAQAAADAR0cst4/P7dizqSCtazOvX5fPgSq5viFl+Lv8+sKqGzeM3RKt35vNAkqZa9HL/eO3K&#10;1zMAAAAAjlhsn3yPoZdviFb/OC/qSKvcOLjP58OVXNcQc7xt7bx+QP69YJWdu8VsvS+fD5I0uezC&#10;BAAAAJiWYXjEG0Wvzxx3ie1YzJFWvGj1Fdez6+J6hpjn/rzZs/LvBevALWYlTblzuzDLjfnaBQAA&#10;AMARGRdroteWF3KkdWm83WU+L67GsFVO59/raopeNvPvBevCLWYlTbXr/fcAAAAAAPss7in/MFr5&#10;0uj1t/MijrRORS+fmM+Pq3HdOzF7vW+4x04P1tt4/rjFrKRptXEsX6sAAAAAOGRDr8+IXs7sXLyR&#10;1qto9Y+Gfsu75HPkalzvEPNc5XT+/WAdjc+f23l+SNLh5i4JAAAAAEds6Dcfi+36LdHK6/LijbSO&#10;RS8vyOfJ1drjEPP78u8H62rc/TQOEHaeJ5J0SLVyIl+bAAAAADgE8eKNN4128lnRyq/tWLSR1rho&#10;9bZ8vlytvQwxo5Xfj62Nd86/J6yz8Tmz0cv9+XyRpIMsWrk3X48AAAAAOAQP7nB5aV6wkVSHOFPf&#10;MZ8zV2scuOTf71qKXj8h/57AIx4Rrd6ZzxdJOrC23OIdAAAA4FBFn31Q9Ppt0cr/3rFYI2m8lexP&#10;5vPmWuxlJ+biz5+X78+/J3DO4gdwWrk3nzeStJ9Fq/cNm8dvyNcgAAAAAA5AbJX3jl6/drEos8ti&#10;jaRzRa9fnc+fa7HnIWYvfzD0W94l/77Awxa3mPV5JumgauX2fN0BAAAAYJ/FC+s7RitfGL2+bMcC&#10;jaQdRSsln0fXYq9DzHNfQ/0X+fcFdoo2u83zMiXtZ4tril2YAAAAAAdnOHv80UOvnz708tN5cUbS&#10;7kWvvxAv3njTfD5di30aYv5A/n2BSxuHmfk8kqTryi5MAAAAgIMT2yc/Jnrd2rEoI+myRStflc+n&#10;a7VPQ8w/jB+r75p/b+DSxp1T0eqd+XySpKvNLkwAAACAAxJ9VscdXNHL3+ZFGUmXL1p9fbTyIfm8&#10;ulb7McQci16fmX9v4MqGvnHMMFPSdWUXJgAAAMD+inl5cvTyvGj1T3csxki6qqKXeT63rse+DTFb&#10;eX7+vYGrd26YWe7N55Yk7Va0ep9dmAAAAAD7JO6u7xWtfE30+nt5IUbStRXz8jn5HLse+zjEfFWc&#10;cUtZ2Kthq5xeDCd2Oc8k6Xzjs3Xz9QMAAACAaxQ/ftPbx7x8gR0m0v60GBj2m/9xPteux34NMcfc&#10;Uhb2zzigMMyUtFt2YQIAAADsg2j1Y6PX386LL5Kuv+jlBflcu17jrq/8+19v0WvLvz+wN+MwM59r&#10;kta8rXI6XysAAAAAuErRy0dHq3fvWHSRtOdiPvu4fM5dr33eifknsX3yifnPAPZm3HEVrd6ZzzlJ&#10;65ddmAAAAADXKVop0cv3R6sP5EUXSXsvWr03ztS3yefe9drPIeZY9Ppl+c8A9sfQN44ZZkprnl2Y&#10;AAAAANcmtuqTopVvjVb/ZMdii6R9K1p5bj7/9mLfh5jb9WfiR5/+9/KfA+yfc8NMz5mW1q3o9Wy+&#10;HgAAAABwCdFv+sfR6nOild/NCy2S9r+Y11k+D/div4eYi+YnT+U/B9h/4/m7uLVkPgclrWbzmc9X&#10;AAAAgCsZzh5/VLTZbdHLa3cssEg6kKLXl+dzca/G29LlP2evjbe7zH8OcHAWn8eGmdJKZxcmAAAA&#10;wBXEPeU9o5380mjl1/LiiqSDLVr9onxO7tVB7MQcd2ZHu+Xd858FHCzDTGmFa+VEPucBAAAAWCyM&#10;bjw+en129PLyHYsqkg68aPVP457yT/K5uVcHMcQcizZ7Vv6zgMMx7rA2zJRWp+hlM5/nAAAAAGsv&#10;7q7vH618TbT63/OCiqTDK3r5kXx+7oeDG2KWlv8s4HB5Zqa0ItmFCQAAAPCwaLN/Gr1+43hbyB0L&#10;KZIOvej1mfk83Q8HNsTs5W+izz4s/3nA4VsMM3vZzOeppOlnFyYAAADAg2Lr5P8brXxz9PoHeRFF&#10;0tEUrfxW9Jv/UT5f98NBDTHPVb4h/3nA0Rl3c0Wrd+48VyVNNrswAQAAgHW3WNjs9XnR6x/tWDyR&#10;dKRFr9+Wz9n9cpBDzGjl3njxxtvmPxM4WkPfOGaYKU0/uzABAACAtRZt4/HjQma0+kBeOJE0jWKr&#10;Pimfu/tl2Cqn85+3r81np/KfCUyDYaY09TaO5fMWAAAAYOVFqzdHL9879PpnOxdMJE2l6LUNz372&#10;/5PP4f1ykDsxx6KXH8x/JjAthpnS9LILEwAAAFg7sX3yieOiSF4okTTNotWPzefxfjronZjjLu84&#10;U98x/7nA9Ayb5UbDTOnoi17utwsTAAAAWBvR6tOjlx+OXt+QF0okTbNo5ZeHfvNj8vm8nw56J+ZY&#10;9Pp1+c8FpmvYPH5D9HJHPpclHU7j+ZfPSwAAAICVMvzqE/5u9PLPo9X/nBdHJE2/6OXL83m93w5p&#10;iPnyoX/4u+Q/G5i+aLPb8jkt6eBa7MLcLDfmcxEAAABgJQzzW98p5uWzo9V78sKIpOUoWvn9OFPf&#10;N5/f++0whphj0cq/zn82sDzGYWa0el8+tyXtb3ZhAgAAACsptuqTopWviVZ+PS+ISFquopVvzef4&#10;QTjEIeZPxos33jT/+cByGa8ZnpspHUx2YQIAAAArZTh7/JHR6kdGL98brbwmL4ZIWr6il78aerkp&#10;n+8H4bCGmGPR6sfmPx9YTkPfOGaYKe1zrdyezzUAAACApTPMb3qn6PWz3DJWWr2ilx/J5/xBOeQh&#10;5n/Kfz6w/NxqVtp753ZhHr8hn18AAAAASyP6zR+4uGVsry/Lix+SVqPYPvlx+dw/KIc6xOz1ddFn&#10;H5a/BmA1LG412+vZfO5LunLjDwPkcwoAAABg8sZbxg7bJ08tbhnb6x/nRQ9Jq1O0+lNx90e8Wb4O&#10;HJTDHGKORS935K8BWC1uNStdW+PwP59HAAAAAJMWL5o9dnHL2F7O5MUOSatZzOvn5mvBQTr0IWYr&#10;vxtb5b3z1wGsJreala6iVk7kcwcAAABgkqJvfGBs1+e4Zay0XkWvr4gz9V3zNeEgHfYQ88G+OH8d&#10;wGpzq1lp99yhAAAAAJi84a5n/J1hfvJUtPI90dwyVlrHopWvz9eGg3YUQ8zo9ReG+a1vnb8WYPW5&#10;1az0cNHL/cPm8RvyeQIAAAAwCbE5e2y0+pnR3DJWWueildfEvDw5XyMO2lEMMcdi++Sn5K8FWC9u&#10;Nau1r5Xb83kBAAAAcOSGzXJjbJevj15eu2NBQ9LaFb28IF8nDsOwVU7nr+Uwil5emr8WYD251azW&#10;scUA3y5MAAAAYCqGe8qNQ6+fHq2+MHp9XV7MkLS+RS9Py9eMw3BkOzF7jWj16fnrAdbX4ge87M7U&#10;utTKiXwOAAAAABy62KpPil6/w+BS0m5FK7+SrxuH5ah2Yo6NO6/y1wMwWuzO9OxMrWjRy2Y+5gEA&#10;AAAOTdxd3z9a/aJo9afywoUkXVi0+sn5GnJYjmon5lj08rfRyz/LXxPAhc7tziz35muItIxFL/cP&#10;feNYPs4BAAAADlS8eONto9dPiFaeH73+cV60kKRc9DKPX3j638vXk8NylEPMsWj1P+WvCWA34+Bn&#10;aOX2c0OgndcTaSlq5fZ8bAMAAAAcmNg6+ZShl2+IXn5tx0KFJF2mmJdPzNeUwzSBIeYbjup5oMDy&#10;crtZLWOL571uHr8hH88AAAAA+yruLu8Zvf6raLVHr2/IixSSdKWi1bvjTH2TfH05TEc9xBwbd6/n&#10;rwvgap273Wy9L19bpMm1VU7n4xcAAABgXwx3HX/0+Py2aOW7olssk7S3Yj77uHydOWyTGGL2+vqY&#10;16fmrw3gWgytnLA7U1MtetnMxywAAADAnsVWfVL0+pXRy8/lBQlJup6i1RcOZ48/Ml9vDtsUhphj&#10;0cv3568N4HqNO96i17P5WiMdRYvnuLZyIh+nAAAAANclNmePjV6fOfR619Dqn+XFCEnaS7F98mPy&#10;decoTGiI+ZfR6s356wPYi2Gz3Oh2szrqopc78rEJAAAAcE3GXVFDLzdFr9+9+InpXRYhJGmvjbuD&#10;8vXnqIy7lfLXd1S51R5wkMYf2hiHSf6Np8NscbxtHr8hH48AAAAAVxQv+fC3iu3ZR0Uvz4teXp4X&#10;HiRpP4teY+j1GfladFSmshNzLHr5P7E1q/lrBNhvBpo6rMadwPn4AwAAALik+LEPf6uYzz4qWvnW&#10;aOU38mKDJB1U0euP5GvSUZrSEHMsWvme/DUCHCQDTR1UU7rzAgAAADBh6Vaxr82LDJJ0KLVyIl+f&#10;jtKUbif7cBvH8tcJcBgMNLWvTewzHwAAAJiQeNHsLaOXf7bYcdnLr+9YWJCkQyxa/U/5OnXUprYT&#10;cyx6+d78dQIcNgNN7aXx2MnHFAAAALDmhn7LW0SrHxmtfks0g0tJ0yh6+ZthfvJUvmYdtWkOMetf&#10;DdvTe62A9WWgqWtpcZxslhvzcQQAAACsoYsGl72+LC8kSNJRF608P1+7pmCKQ8wHu2u8DXj+egGO&#10;moGmrlgrt+fjBgAAAFgjw9mn3TDu1Ile/73BpaQpN+4sjDP1qfk6NgUTHmKOO1k+MX+9AFNioKlc&#10;tHrfsHn8hnysAAAAACtu2HzaDePtGGNucClpeYp5+f58PZuKSQ8xW71n3Gmfv2aAKTLQ1KJWTuRj&#10;AwAAAFhRw/zWt45eP2G8FWP08todCwWSNPk2juVr21QMW+X0zq93Qm2V0/lrBpi6xQ+ItHJ7tHLv&#10;juuaVrZxiJ2PBQAAAGCFxN0f8WYxr7Po9SsXu3Ba/bO8QCBJy1K08u35OjclU96JORat/Nwwv+md&#10;8tcNsCzGW4uOP5ARrd6Zr3FandxGFgAAAFbU8KLZ42J79inR63+MXl+eFwUkaRmLVn4rtuqT8jVv&#10;SqY+xByLVr8of90Ay8ouzRVtPjuV32sAAABgCcWLN9506OWmaOUropUznh0kaRWLXr48X/+mZjmG&#10;mOXXY6u8d/7aAZbduHMv2uy26GUzX/u0PLmNLAAAACy5uKe859DHW2mV74pWfiN/8y9Jq1S08jPR&#10;b/5H+Vo4NcswxByLVr4mf+0Aq8YuzeXLbWQBAABgCQ3zW/9+zOuHx7x8eczLdvT6p/mbfkla1WJe&#10;PjVfF6doeYaY9femfmtegP1kl+aS5DayAAAAsBxi++R7RKufHL1+R/T6sh3f5EvSGhS9/shw1zPe&#10;OF8jp2hZhphjsV2/JX/9AOvCLs3p5TayAAAAMGHD2eOPHHfGLHZb9vLSaPWB/M29JK1T566DG8fy&#10;9XKqhq1yOv8dptr42sbW7N3y3wFg3Ty8S7OezddKHU5uIwsAAAATE1tPebuYnzwZvX5ZtPrC6PX3&#10;8jf0krTOxbz++3ztnLJl2ok5Fq08f/wBmvz3AFhnQysnzt96Nnq5P187dQC5jSwAAAAcrThT3zFa&#10;+Yhhu9wevcyjl/+x4xt4SdKi6PUVQ589IV9Lp2zZhphj0esz898DgIcNm+VGQ82DK1q9M7/mAAAA&#10;wAEb+i3vEq0+Peb166LXF0Urr8nftEuSdi9a/aJ8XZ26JR1i/mycqe+a/y4A7G4cao63Dx+f4bi4&#10;Deou11ZdXYuhsNvIAgAAwMEb5rPHxXz2cdHKc6OXn4xe/aS2JF1H0ctPxN03vX2+zk7dMg4xx6LX&#10;r85/FwCuzjiEe3ioWe7N11hdJreRBQAAgIMR2yffJ1r95Gj1W6KXl0Yvf7njG3NJ0jU3XlvzNXcZ&#10;LO0Qs9U/jO2TT8l/HwCuz+LzoJXbDTUvndvIAgAAwD4Zhke80fhstmizT4tWvyN6/S/R6xvyN+OS&#10;pL0VrTx/vObm6/AyWNYh5lj0+v3Ds5/9/+S/EwB799BQs9ez+fq7jrmNLAAAAOzBcNfxRw/z+sHR&#10;ZreNC+qedyNJB1+0+sB4a+58TV4W4+0E899pqXJbP4BDceFQczHQy9fjVc/nDQAAAFyd2Jw9Nlop&#10;MS//Jlr5nmjlF6OVP9/xzbYk6UAbnymcr9HLZJl3Yo5FKz8TWxvvnP9eABysxXM112SwGb1s5r8/&#10;AAAAsNsOy15fnr+xliQdftHLa5f91nJLvxNzfB+263Py3wuAw7eKg023kQUAAIAHxQvrO8aZOote&#10;Pzd6/e7o9ReGXv8sfzMtSTr6Yrt8dr6OL5tl34k5Fq38fvTZh+W/GwBHb+kHm1vldP47AQAAwMqL&#10;dss7xLzOotXbotXvjlZ/fmgGlpK0DEWrPxBn6pvka/uyWYUh5rnK9w2PeMQb5b8fANOzLINNt5EF&#10;AABgLUR7yjvE9smNxcCy1/84Diyj10l+sy5JunzRym9F3/jQfK1fRqszxByzWwZgWU1tsOk2sgAA&#10;AKycYX7rW8dWfVLMy2dEK8+NXlv0+tv5m2JJ0vIWbfasfP1fVqvwTMzzRav3jc+Rzn9HAJbXYrA5&#10;fladH26O1/pdPgP2PbeRBQAAYBnF3R/xZkPfOBa9/LOYly+IXr8jWvnx6OV3dnzzK0laqaKXFwz9&#10;lrfInw3LarV2Yi4Gmf82/x0BWD3DZrnxoZ2brd45DjjzZ8L15jayAAAATF7cfdPbRysfEq1+cvT6&#10;1dHLD0Yrvxi9/nH+RleStPpFr38YrZT8ebHMVm6Iee72g8/If08A1sP54Wa02W3Ryx3XOtx0G1kA&#10;AAAmYzh7/JFxd3nP2D55MtrJZz34je5WtPqK6PWv8je1kqT1LXr9yvw5suxWbYg5Fq3++HBPuTH/&#10;XQFYb1dza9px+Jn/OwAAADg040/WLm451MqvPLhjY8cCqCRJFxat3Dv+4Ev+TFl2q/RMzAsbn0ud&#10;/64AsJvxUSHnB5z5fwMAAIBDF73+u7zgKUnSbkUvr41WPzJ/lqyCVdyJORatvGbYPnkq/30BAAAA&#10;ACYttjbeOVrtedFTkqRcbJevz58jq2JVh5hj0ct2tFveIf+dAQAAAAAm7dxzMMvv5kVPSZLOF63+&#10;VJyp75o/Q1bFKg8xF22X2/PfGQAAAABg8mJe/s2OBU9Jks7t5PvL2J59XP7sWCWrPsSMXv9n9HJL&#10;/nsDAAAAAEza8IpnvHH0+h/zoqckSdHqt+TPjVWz6kPMseh1K7ae8nb57w4AAAAAMGnRZu8Xrbw0&#10;L3pKkta3aOWXYvvk++TPjFWzDkPMsZiXL89/dwAAAACAyYvtkx8Tvbw2L3pKktav6DWi12fmz4pV&#10;tDZDzF7+IFop+e8PAAAAADB5Qyu350VPSdL6Fb38cP6MWFXDVjmd//6rWvTyi8PZ44/MrwEAAAAA&#10;wKTFmfo20euP5EVPSdI6VX462sbj82fEqlqXnZgPtV1uz68BAAAAAMDkRSsfEq38+o5FT0nSyjfe&#10;Vjx6+ej82bDK1m2IGa28Zuj1Gfl1AAAAAACYvNg++WnRy9/khU9J0oq3hrv01m2IORat/lT0m/5x&#10;fi0AAAAAACYvWvnmvOgpSVrdopcXxIs33jZ/Hqy6dRxijkUr35pfCwAAAACAyRvOHn9U9PryvOgp&#10;SVq9otfXDZvlxvxZsA6GrXI6vx7rUrT69Px6AAAAAABMXrRSotdX5kVPSdJqFfPy2fkzYF2s607M&#10;sej1ZdFnH5RfEwAAAACAyYtWP9PzMSVpdYtWvn14xCPeKF//18U6DzHHopcfjDP1H+TXBQAAAABg&#10;8qLVf5sXPSVJK1ArPx1b5b3zdX+drPsQ88G+OL8uAAAAAACTF+2Wd4heXrDLoqckaUmLVl4z9PqM&#10;fM1fN4aYi2dj/mFsz27Nrw0AAAAAwOQN8/rBQ6+/mhc+JUlLWiu352v9OjLEPFe0cmbYLDfm1wcA&#10;AAAAYPKiz2q0+kBe+JQkLVfRyy8OZ48/Ml/n19GwVU7n12ddi17uyK8PAAAAAMBSiHl9dl70lCQt&#10;T9HKbw6tnMjX93VlJ+bDRat/Eb0+M79GAAAAAACTN2w+7Yahl+/LC5+SpOUoev2sfG1fZ4aYFxe9&#10;/Hr02Yfl1wkAAAAAYPKG+a1vHa28Ki98SpKmXfTyw/mavu7cTnZn0cqvDGePPyq/VgAAAAAAkxfz&#10;2UcZZErS8hStnIl7ynvm6/m6sxNz96LVb8qvFQAAAADAUohePz8vekqSplf0+orYPrmRr+MYYl6q&#10;aPUBtx4GAAAAAJbS8KtP+LvRyrfnhU9J0nSKXv5P9PrMfA3nHEPMSxet/Fb0Wc2vGQAAAADA5A13&#10;HX909PryvPApSZpGsV2fk6/dPMwzMS/f4jP+ruOPzq8bAAAAAMDkxfbJpwy9/mpe+JQkHXXl+4Z+&#10;y1vk6zYPsxPzykWr3zbc9Yy/k187AAAAAIDJi1Y/Nnr9w7zwKUk6mqLVn4o2e798veZihphXV/T6&#10;ufm1AwAAAABYCjEvnxOt/HVe+JQkHW7Ryu/EvD41X6fZyRDz6opWfj96eVp+/QAAAAAAlsL47LW8&#10;8ClJOryi1TfEdvnsfH1md4aYV99id+/2yffJryEAAAAAwFKIXjbzwqck6XCKXp+Xr8tc2rBVTufX&#10;UJcuem3D2eOPzK8jAAAAAMDkRbvp3aMZZErSYRe9/HC8sPzDfF3m0uzEvPbGuy7k1xEAAAAAYClE&#10;n31QtPrzeeFTknQwjdfc6BsfmK/HXJ4h5rUXvf5V9PpZ+bUEAAAAAFgKw/zkqWj1t/PipyRpf4tW&#10;XjX0+ox8HebKDDGvr2jld6PVj8yvJwAAAADAUhh6/fSh1z/Li5+SpP0r2uzz8vWXq2OIef1FLz8X&#10;8/Lk/JoCAAAAACyFmJcvzwufkqT9KVq9M193uXrDVjmdX1NdfdHLLw5njz8qv64AAAAAAJMXZ+qb&#10;RCvfmhc+JUl7K3r54WF+0zvl6y5Xz07MvRe9PG/8rM+vLQAAAADA5MWLZo9dLLbvsvgpSbr2otWX&#10;xLz8k3y95doYYu5P0cqX5tcWAAAAAGApDH32hOjlJ/PCpyTp2opW7415neXrLNfOEHN/ilb/NOaz&#10;T8mvLwAAAADAUog+q9Hry/PipyTp6opeXhXz2cfl6yvXxxBz/4peXzF+zufXGAAAAABgKcT2yU+K&#10;Vv84L35Kki5f9Pr66OVz8nWV62eIub8tbnPcZu+XX2cAAAAAgKUQ8/IZeeFTknT5Yrs+J19P2Zth&#10;q5zOr7P2VvR6djh7/JH5tQYAAAAAWArR6r/NC5+SpN2LXv5D3P0Rb5avpeyNnZgHU8zL8+IHNt40&#10;v94AAAAAAJMXL9x426GX78sLn5KkHd0VWxvvnK+j7J0h5sEV8/rV+fUGAAAAAFgKcU9572jlTF74&#10;lCSda7w1Z8zrB+TrJ/vDEPPgilb+Jub1c/NrDgAAAACwFKLPPix6+ZW8+ClJ61708vLYPnkyXzfZ&#10;P4aYB1u08r/G547m1x0AAAAAYCnE/OTHRK9/kBc/JWldi1ZeHb18Yr5esr8MMQ++aPWVsVWell97&#10;AAAAAIClEL3+q2j19XnxU5LWrWj1gehuw3kYDDEPp2j1F+LujQ/Nrz8AAAAAwFKIXr86L3xK0roV&#10;vX5tvj5yMAwxD6+Yl+3YPPk++T0AAAAAAJi8OFP/QbT6nXnhU5LWpej124bN4zfk6yMHwxDzcIt5&#10;+cF4YX3H/D4AAAAAAEzecNfxR0crv5IXPiVp1YteNoezxx+Zr4scnGGrnM7vgw62aOX5+X0AAAAA&#10;AFgKQ7/5MdHrK/PCpyStatHLS8cf4sjXQw6WIebRFNv1Ofm9AAAAAABYCjEvT45efiIvfErSqhWt&#10;3h1t4/H5OsjBczvZoyl6+duh1y/O7wcAAAAAwFIYWjkRvf5sXvyUpFUpenlxzOsH5Osfh8MQ8+iK&#10;Vl8Xrfzr/J4AAAAAACyFOFNn0et/yYufkrTsjT+kEf3mD83XPQ6PIebRFq28Zuj10/P7AgAAAACw&#10;FGJenxq9viwvfkrS8lZ+NVop+XrH4TLEPPqilz+IXj4xvzcAAAAAAEshtk9+VLTy3/LipyQtW9HK&#10;b0arH5mvcxw+Q8xpFK3+92j16fn9AQAAAABYCrE9+7ho5Xfz4qckLUvR6+/FfPZx+frG0TDEnE7R&#10;yr3Ryy35PQIAAAAAWAoxn31K9PKqvPgpSVMvWnl19PrMfF3j6BhiTqvo9Rdi++RT8vsEAAAAALAU&#10;opd/Ga28Ji9+StJUi1b+PLZPPitfzzhahpjTK1r5yZiXJ+f3CgAAAABgKcS8fM44FMiLn5I0taLV&#10;N0QrX5ivYxw9Q8xpFq32od98LL9fAAAAAABLIdrstrzwKUlTa7xW5esX0zBsldP5/dI0il5eOtx1&#10;/NH5PQMAAAAAWArR65dFq5EXPyXpqBuvTdHrs/N1i+mwE3PaRS8/PMxnj8vvGwAAAADAUoh28qvy&#10;wqckHWXR6/+NXr8yX6+YFkPM6WeQCQAAAAAsreFXn/B3h16+IS98StJRFK383+gzA8wlYIi5HBlk&#10;AgAAAABLa3xuVvRyR174lKTDLHr522jlK/I1imkyxFyeDDIBAAAAgKUVL5q9ZbTy7XnhU5IOo2j1&#10;gejly/O1iekyxFyuDDIBAAAAgKUVLyz/MFr5nrzwKUkH2bkBZv2yfE1i2gwxly+DTAAAAABgaUW/&#10;+R9Fqz+QFz4l6SCKVt9ggLmcDDGXM4NMAAAAAGBpxfbJ94hWfzQvfErSfha9/E208qX5GsRyMMRc&#10;3gwyAQAAAIClFe2Wx0cvm3nhU5L2o2jlr2O7fEm+9rA8DDGXO4NMAAAAAGBpDf3mx0Svr8wLn5K0&#10;16LNbsvXHJbLsFVO5/dVy1X08tLhruOPzu8tAAAAAMDkRZ99UPTyE3nhU5Kup+j19UOvX5yvNSwf&#10;OzFXo2j1hXGmvn9+fwEAAAAAJm/YLDdGK6/OC5+SdK3Zgbk67MRcnc7ddeHmx+T3GAAAAABg8sbn&#10;ZhlkSrreotUHotdPyNcWlpch5mplkAkAAAAALK3osw9za1lJ11q08vvRZp+WryksN7eTXb2i1Z+J&#10;7dlGfq8BAAAAACYv5uXJ0WrPC5+StFvj7i47MFeTIeZqFq38UmzNbs3vNwAAAADA5A395mPRyn/O&#10;C5+SdGHRyq/FfPZR+RrCajDEXN2il1+LXv5Zfs8BAAAAACbvwWdkPj8vfErSWLT689Hqzfnaweow&#10;xFztopXfjF7+eX7fAQAAAAAmb9gsN0ar350XPiWtd+Ozc8dn6OZrBqvFEHP1i1Z+Z9gqp/N7DwAA&#10;AAAwecPZ44+MXl6QFz4lrWfjMzCHfvNj8rWC1TMOt/L7r9UrWn0gWn16fv8BAAAAACZveMlNbx6t&#10;PDcvfEpau+6KNnu/fI1gNdmJuT5FL6+N7fJv8jEAAAAAADB5caa+SfT61dFq5MVPSatf9PL9sX3y&#10;PfK1gdVliLleRSt/PbRy+/h5n48FAAAAAIDJi1a+NHr5y7z4KWl1i1a/M140e2y+HrDaDDHXs+j1&#10;m4b5rW+djwcAAAAAgMmLNnvW+AytvPApafWKXr97fDZuvg6w+jwTc31bPAv7ruOPzscEAAAAAMDk&#10;RaufGa3+z7zwKWk1ilb/Ilr5iuEVz3jjfP6zHuzEXO+ilx/xDFwAAAAAYCnF9uxTopffyQufkpa7&#10;aOVV0U4+K5/zrBdDTEUrZ6KVD8nHBgAAAADA5EUv/zx6fUVe+JS0nEUrvxGtfnw+11k/hpgai15e&#10;Gr3cko8PAAAAAIDJi1Y/cuj1V/PCp6TlKlr9mWj15nyOs54MMXW+aOXXo9WPzccIAAAAAMDkDfPZ&#10;46KVV+eFT0nLUbRy79Bvfkw+t1lfw1Y5nY8TrW/R6+ui1afn4wQAAAAAYPKGVk5Eqy/JC5+Spl20&#10;euf4gwj5nGa92YmpXLTyv6OVLxnuesbfyccLAAAAAMCkxVZ9UrTa8sKnpGkWrXxzbD3l7fK5DIaY&#10;ulTR6zfZuQ0AAAAALJ2hbxyLXl6QFz0lTado9S+ila8Y7nrGG+dzGEaGmLpc0eoPRNt4fD5uAAAA&#10;AAAmLe4p7xmtPD8veko6+qKVV0WbPSuft3AhQ0xdqejlTPTZh+VjBwAAAABg0oazxx9pR6Y0raKX&#10;+8fn1+bzFbJhq5zOx4+Ui1ZePczrB+fjBwAAAABg0sZn7UUr35oXPSUdftHKi+NMneXzFHZjJ6au&#10;tmj1vuj1s/IxBAAAAAAwedHLHXnRU9LhFa3eM9x1/NH53IRLsRNT11rMy5fn4wgAAAAAYNKGu57x&#10;d6LNvihaeU1e9JR0cEUrfx29fm382Ie/VT4v4XLsxNT1NN59ITZnj83HEwAAAADApEWf1ej1dXnR&#10;U9L+F62+Pnr9hHwewtWwE1PXW/Ty0qHf/Jh8TAEAAAAATFpszWq0+pK86Clp/4pefi56+Wf5/IOr&#10;ZSem9lK0+jPRy9PycQUAAAAAMGlDv/lY9PKDedFT0t6LeXlBnKlPyucdXAtDTO216OV3otfPyscW&#10;AAAAAMCkjbeai17/XV70lHT9RavfMrzk1nfK5xtcK0NM7UfRF7e1/tp4iefyAgAAAABLZHjEI94o&#10;ev386PV/5YVPSVdftPKaaPWLhu96wt/N5xlcD0NM7W/l++JMfd98nAEAAAAATFr08onRyq/vXPSU&#10;dKWi15dFm31SPq9gLwwxtd+Nz8OO7ZMn87EGAAAAADBpw3z2uOj1lXnRU9Kli15fHluzd8vnE+zV&#10;sFVO5+NN2mvR6+tia3ZrPt4AAAAAACYttur7Rqs/kBc9Je0sevkPcXd5z3wewX6wE1MHVbTy59Hr&#10;s+Puj3izfNwBAAAAAEzWcPb4I6PX78iLnpLOFa0+EG12Wz53YD/ZiamDLnrZHO46/uh87AEAAAAA&#10;TFpsl38Trf5RXvSU1rlo9edjq3x0Pl9gv9mJqcNo8ZzMeX1qPv4AAAAAACYtWv34aOXevOgprWPR&#10;yg/FmfoB+TyBg2CIqcMqev292C7/ehge8Ub5OAQAAAAAmKw4Uz88Wr0nL3pK61K0+hfRytfEmfo2&#10;+fyAg2KIqcMuWvnW2Jq9Wz4WAQAAAAAmK9rG42O73pkXPKVVL1p9RWyXT83nBBw0Q0wdRdFqj3md&#10;5eMRAAAAAGCyhvmtbz308g3Ry9/mRU9pFYte29DLTflcgMNgiKmjKlp9ZWyXz8jHJAAAAADApEWr&#10;t0Uv/yMvekqrVPTyPLdV5CgZYuooi17+Jlp5bpyp75iPTQAAAACAyRpaORG9vDYvekrLXrT6+pjb&#10;gcTRG7bK6Xx8SoddtPIrw2a5MR+fAAAAAACTNS5qRq8vzwue0rIWvb5y6BvH8rEOR8EQU1Mperl/&#10;3Bmcj1EAAAAAgMmKu+t7RS/fmxc8pWVqfM5rtPot0W5693yMw1FxO1lNqej1rxa3l+03/6N8rAIA&#10;AAAATFK8aPaW0evXRStvyIue0tSLXl8R2yfdPpbJMcTUFIte5tFKyccrAAAAAMBkjbc+HJ8nmBc8&#10;pakWvfyiZ70xVW4nq6kWvb4u5uVT8zELAAAAADBZ0cpHRC8/kRc8pSkVvd4frXzN0G9+TD6GYSrs&#10;xNTUi17+Q2yV987HLgAAAADAJI0LmrFdvzMvdkpTaNx9Gb1+Qj5uYWoMMbUMRas/FfPZR+XjFwAA&#10;AABgkuJMfZPo5QuilVflBU/pqIpW74y7Tz4xH68wRYaYWpai1T+KdvJLh7tuevN8HAMAAAAATFJs&#10;n3xitHpfXvCUDrNo9YFos9vy8QlT5pmYWrai1Ze4TTcAAAAAsDSGzeM3RC+bebFTOoyi15cPfeNY&#10;Pi5h6gwxtYxFL68ddxHn4xkAAAAAYJLixRtvGq18SfT6R3nBUzqIopU/H3r5hmGz3JiPR1gGbier&#10;ZS1afUO0+i3DfPa4fFwDAAAAAEzS0OszopeX5gVPaT8bj7HYPvlx+fiDZWKIqWUvej0bvXx0PrYB&#10;AAAAACYp5uWfDL18X17slPZatBrRyrdHu+Xx+biDZWOIqVUoev2T2K7PiR+/6e3zMQ4AAAAAMDlx&#10;pv6D6OXLo5XX5AVP6XqKXl8WvfzLfKzBsjLE1CoVvW5Fn9V8nAMAAAAATNLQyolo5VV5sVO6lqLV&#10;e+JMfcd8fMEyG7bK6XysS8tctPr6aLPb8rEOAAAAADBJw/zWt45eNvNip3SlHlwQf1Y+pmAVGGJq&#10;VYtWX+IHTwAAAACApRHz8hnR6+vyYqe0W9HLLw7z2ePycQSrwhBTq1z0cv94jOfjHgAAAABgkqKV&#10;Er3M82KndL7o5Q+i1y+LF2+8bT5+YJV4JqbWoZiXH4x5PZ6PfwAAAACAyYkXzR479PIN0ezK1MVF&#10;qy8cB935mIFVZIipdSla+a3o9fOHl9z05vk8AAAAAACYnNg++UnR63/Ji51av6LX34tWviRe8uFv&#10;lY8TWFWGmFq3Yrv+6NDLTflcAAAAAACYnNg++cRo9c680Km16q7Ymm3kYwNWnSGm1rFo9b5o5Uvj&#10;TH2bfE4AAAAAAExK/MDGm0YvXxCt/H5e7NTqFr3+drTyhUO/5S3yMQHrwBBT61z0shmt3pzPCwAA&#10;AACAyRn6xrHo9eV5oVOrV/R6dtgsN+ZjANbJsFVO53NDWqei1QeGVm4fzh5/VD4/AAAAAAAmZVzI&#10;jF6flxc6tRpFr6+LNntWft9hHRliSueKXl85zOsH53MEAAAAAGByYmt2a7TyqrzQqeVtcevAM/Ud&#10;83sN68oQU7q46PW7h83jN+RzBQAAAABgUmL75PtEq98Wvb4hL3RqeYpWfz56feYwPOKN8nsM68wz&#10;MaWdRSu/HL38y+Hs8UfmcwYAAAAAYFJie/Yp0cov5YVOTbvo5bXR6zcO89nj8nsKGGJKlyvm5fuj&#10;3/yh+bwBAAAAAJiUaLP3i1a+PVp9IC90anpFq3dHKx+R30fgYYaY0uWLXv+/odcvjjP1bfL5AwAA&#10;AAAwKYtnZfby2rzQqWkUvb4u2uw2twGEK/NMTOnqilZ+JbZPPjGfQwAAAAAAkzL0m49Fq98Rrfzf&#10;vNCpoylajWjle6LPPii/X8Du7MSUrr5o9U+j138X7ZbH53MJAAAAAGBSotWn25V59EWr9407ZPP7&#10;A1yenZjStffg85Y/IZ9PAAAAAACTEvPyT6LV7xx3AuaFTh1s0crvD63cPtxTbszvC3BldmJKe+qu&#10;aPXmfF4BAAAAAExKbJ/8tKHXX91lkVMHUvm+oZUT+X0Arp4hprS3otf/NfST3zC8aPa4fH4BAAAA&#10;AEzGML/1raOV5+dFTu1f461jx8FLfu2Ba+d2stL+FK28Klr92HyOAQAAAABMytDLTdHrb+dFTl1/&#10;0errY7s+Zzh7/FH59QaujyGmtL9Fqy8Z5nZlAgAAAAATNg7bxqFbtPpAXuTUtRWt3hNbs3fLrzGw&#10;N4aY0v43fu5Hr88bNo/fkM85AAAAAIDJiHmdRSs/khc5deWi1R+PNvukYXjEG+XXFdg7z8SUDq5o&#10;5TeilS+Me8o/zOceAAAAAMAkxA9svGn0+q+ilXvzIqd2Fr2+LHr9/Nh66tvl1xLYP4aY0sEXvfzE&#10;0Mvp4a5n/J18DgIAAAAATEKcqe8/3mIuevnLvMipxc7LP4pevzG2T75Pfu2A/WeIKR1e0ep/ilZv&#10;zuchAAAAAMBkRKsfO94qNS9wrmvRy99Gq3fGvH54fq2Ag2OIKR1u0eufRK//Pu4++cR8PgIAAAAA&#10;TMJw9vijhlZuj1Zfnxc516lzt9gtN+XXBzh4w1Y5nc9JSQdf9HJ/zMuXj/8WyOclAAAAAMAkDPPZ&#10;46LXs3mBc9WLVl4d8/Kpw9njj8yvCXA4DDGloy1aedXiPPRZCAAAAABM0XDn8UcNvX56tPJzeYFz&#10;1YpWfjda+arYPvke+XUADpfbyUrTKHrZjlY/Pp+jAAAAAACTEGfqu0Y7+VXRyu/nBc6lr9U/i16/&#10;LeblyfnvDRwNQ0xpWkWrPxSt3pzPVQAAAACASYh5PR69fG+0+kBe4FzGopUfie2Tt+a/J3C0DDGl&#10;6bV4Xub4Qz999kH5nAUAAAAAmIShl5ui11fmBc5lKVq5N7ZmhpcwUZ6JKU23aPX1sV2fM2wevyGf&#10;uwAAAAAAR27oNz8mWvnC6PUVeYFzqkUrP7l4xueZ+g/y3weYDjsxpekXrfy36PXZw3z2uHwOAwAA&#10;AAAcuaHf8oRo5VvHZ0vmBc6pFL3+bGyXzx7mt751/vqB6THElJan6PVl0cqXDP2Wd8nnMgAAAADA&#10;kYtenhatvjAvbh5l0eovRa+fGz9+09vnrxeYLkNMafmKXn452snPizP1HfM5DQAAAABwpIazz3h0&#10;zMtnR6//JS9uHnK/Ot7qdrin3Ji/RmD6DDGl5S16+bmYl8+Jrae8XT63AQAAAACO1LB5/IbYrs+J&#10;Vl+fFzcPsujl/uj184ezxx+VvyZgeQxb5XQ+vyUtV9Hrby/O5bPHH5nPcQAAAACAIxV99kHR6rdF&#10;K/87L27uZ9Hry6OVr4h7ynvmrwFYPnZiSqtT9PLSaOVfR7vlHfK5DgAAAABwpIa+cSxafUle2Nxr&#10;487LoZXbx52f+c8ElpedmNLqFa28OtrsNndLAAAAAAAmJ7ZPflz0sp0XNq+16PW/RitfGtsn3yP/&#10;GcDysxNTWt3G52ZHL18w9A9/l3zuAwAAAAAcmfHZWOMuq2jlVXlh80rZxQHrwU5MafXzmQ4AAAAA&#10;TFJsbbxz9Ppl0ctv5oXNXLTyk7FdPjt+/Ka3z78PsHrsxJTWp+j1ZdHLlw/z2ePytQAAAAAA4MgM&#10;81vfOnp9XrT6wI6FzVZ+ZRxm5P8GWG12Ykrrl+dcAwAAAACTFFuzd4teXnBuIbO2oZUT+dcA68EQ&#10;U1rfDDMBAAAAgEmyaAkYYkrr3fi8zPE6kK8NAAAAAAAAR8YzMaX1LHr55ej184f5Te+UrwsAAAAA&#10;AABHyhBTWq+ilV8b5vWL48Ub75yvBwAAAAAAAJNgiCmtR9HKb0SvXxbtpnfP1wEAAAAAAIBJMcSU&#10;Vrto5Tej12dHv/kf5/MfAAAAAABgkgwxpdUsWvmtaPU50W55fD7vAQAAAAAAJs0QU1qtopffiV6/&#10;bug3H8vnOwAAAAAAwFIYtsrpPASRtHxFq6+PXu4Y+s2Pyec5AAAAAADAUrETU1ruopXfiFa+Ktrs&#10;/fL5DQAAAAAAsJQMMaXlLFr9pWizL4p207vn8xoAAAAAAGCpGWJKy1W0+lPRTj4r2i3vkM9nAAAA&#10;AACAlWCIKS1H0WqPVv/F0G95i3weAwAAAAAArBRDTGm6RasPDL3eFa1+7HDXM944n78AAAAAAAAr&#10;yRBTml7Ryp9Hq3dGKx+Rz1kAAAAAAICVN2yV03mAIuloilZfPw4vh/nscflcBQAAAAAAWBt2YkpH&#10;X7Tya8N2uT3uKf8kn6MAAAAAAABrxxBTOrqilRfHvHx2bM4em89NAAAAAACAtWWIKR1ui+ddzssP&#10;xlb56OHO44/K5yQAAAAAAMDaM8SUDqdo5XeilW8eWjmRz0MAAAAAAAAuYIgpHWzRyi9GK18SW+W9&#10;8/kHAAAAAADALgwxpYMpWpnHvHxqvHDjbfN5BwAAAAAAwGUMW+V0Hr5Iur6i1ddHq3fGVn1SPtcA&#10;AAAAAAC4SnZiSnsvevmJaLPPi7vre+VzDAAAAAAAgGtkiCldX9HrH0Sr3xm9PG246xlvnM8tAAAA&#10;AAAArpMhpnRtRS8/Gb1+fmyV987nEwAAAAAAAPvAEFO6ctHrH0Yr3zVsnzwVZ+qb5PMIAAAAAACA&#10;fWSIKV266PVstPKFsX3yffK5AwAAAAAAwAEZtsrpPLiR1rno9XXR6p1DKyfy+QIAAAAAAMAhsBNT&#10;qkO0+qfR6o9Gm31abG28cz5PAAAAAAAAOESGmFrnotWXRKtfNPTZE/K5AQAAAAAAwBExxNS6Fb3+&#10;1+j1G2NrtpHPBwAAAAAAACbAEFPrULR6X7T63TGffUy8aPaW+TwAAAAAAABgQgwxtapFK38erb4w&#10;Wv3MeNHs3fKxDwAAAAAAwEQZYmqVilb/Ilrt0evnx/bJJ+bjHQAAAAAAgCVgiKllL/qDg8t5+YKY&#10;1w/IxzgAAAAAAABLxhBTy1j08pfRy3b08gVxxuASAAAAAABgpRhialmKXv4qejkTrXxhtNk/zccy&#10;AAAAAAAAK8IQU1MuWn19tHpPtPpF0W/+wHz8AgAAAAAAsIKGrXI6D46koyxafSB6PRttdlucqe+Y&#10;j1kAAAAAAABWnJ2YmkLR63+PXr43Wv0XcU95z3ycAgAA/3/2/ifUlmzfF7wutkoo5Db801DwCELB&#10;2WuTpyMHc6ecpPS9vd/Za5OpFGhD4aAi4rORDUULFRM71XgUW1AQ7STVs6oo03f2vu+1itUQLKzO&#10;6gilKKQIUojI6QiCBevIiB1z5VxjzrlWRMwxIsZvxOcDP9679+Zea82ImBFj/L4jIgAAAGBHhJhq&#10;q3r4/O5///Dp7T/665//wfcP/+Tdfyg/NgEAAAAAANgpIaZaqx4+v/3Lw6d3n//6+d1//+HT2//M&#10;X//6P/735ccjAAAAAAAACDFV1Xr4/Pb/+vD53b/y18/v/hsP//jtq/z4AwAAAAAAgBN//cdv/5QH&#10;T0pdUw+f3/5bD3/39l/666e33/717g//TH7MAQAAAAAAwLPciamuqYfP7x4ePr/7Pzx8fvs/e/j8&#10;9r/y8E/f/nP5MQYAAAAAAACzCDHV3Hr49O7fefjz23/l4e/e/sOHf/LuP5UfUwAAAAAAAHAVIaZ6&#10;qR4+vft/PHx6+/PDp7f/4sOf3/1nH/7Ju/9AfhwBAAAAAABAMd6JqfJ6+PTu//vw+d3d8F7Lz2//&#10;c95rCQAAAAAAwKrciakePr37Pz18evu/fvj07r/38Ont24d//M//R/LjBAAAAAAAAFYjxNxXPXx6&#10;9+89fH77bz98fve/evj87r/18E/f/qcf/tV/4d+fHxcAAAAAAACwGSFm3/Xw6d3/++HT23/z4dO7&#10;f/nh87v/8sOnv3eTHwMAAAAAAADQFO/E7KsePr375eHz23/94fO7/87wPst/7Q//bL7PAQAAAAAA&#10;oGnuxIxbD5/f/R8fPr37Vx/+7u3/6OHz2//Cw//27T+X718AAAAAAAAIR4gZox4+vf0/P3x69288&#10;fH73P3n48z/4L3osLAAAAAAAAN3yONn26uHT23/34dO7f/rw6e0/evj07l/4689vf5PvNwAAAAAA&#10;AOiWOzG3qYfP7/69h8/v/p2Hz2///PD53b/88Hdv/5vpHZYPn//4H8/3EQAAAAAAAOyKELNuPXx6&#10;9zA+Cvbzw5/f/U8f/vz2Hz78+d3ff/jHf+8/ke8LAAAAAAAAwONki9XDp8Odle8+PXx++/Hh09//&#10;b//109tv//rn2/9gvs0BAAAAAACAZ7gTc3o9fH73/3z49Pbf/uvnd//a8L7Kv3v7Dx8+v33/8Onv&#10;3fz17g//bL5tAQAAAAAAgAXcifm0Hj6//X89fHp7//D57c9DUPnn8V2V/+TdfyzfdgAAAAAAAEAF&#10;e7kT8+HTu//fw6e3/7eHz2//rYfPb/83D5/f/c8fPr/7Hzx8evdfffj89989fPr7Xz38G3/vP5xv&#10;HwAAAAAAAGBlPdyJ+fDp7b/78Pnd/+Xh87u74Q7Kz+/+Fw9/fvs/HD7bp7ffPvzjv/+f/OvdH/6Z&#10;/LMDAAAAAAAADWrpTsyHT+/+Pw+f3v3fHz69S49z/TcfPr/91x8+vf1fPnx6+y89fH773334/O6/&#10;9vDp3X/+4c/v/vDwd//g9cOn9/9R4SQAAAAAAAB0ZsqdmF/eE/nul2fr89v/3XAn5Kd3//Th07uf&#10;vtTbf/TXT29/TPXw57f/9fS7Hj69+y+luyOHOyQ//b2bv/789jep8r8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jFH7767m9T/f6r735zqPQ/&#10;5/8dAAAAAAAAwNVSGPn1b//4u29ubr9/8/rDD9/c3H785vWHu29ef7h/c3P7l1TfvP7w15dq/G9/&#10;efP6w89vbm5/evPq/Y9fv/7wpzev3n+bQs/89wIAAAAAAAAMUmg5BJav3v94CCrzQLJWDQFn+r03&#10;t9+7kxMAAAAAAAB2LN0JOdxluXJo+VINf8vN7cd0t2b+NwMAAAAAAACdSXc6Hu62zMPDVivdqZke&#10;QZt/FgAAAAAAACCwdNflcHdjQ3dcLip3aAIAAAAAAEBsKfAb3jkZPbw8rXt3ZwIAAAAAAEAg6bGx&#10;Xdx5+UId3p+Zf34AAAAAAACgEXsJL8+VOzMBAAAAAACgMenRsekxq3m4t7PymFkAAAAAAABowZvX&#10;H36ocffl+DNTMHo/vlvzp+FOz/T7Xr3/caj0v3v94W6sk5+xRaW/Kd9GAAAAAAAAwArS42NTuJiH&#10;eFfW/RBUvnr/bfr5+e98yTc3t9+ncHPru0Lf3Nz+kv9tAAAAAAAAQEVf//aPv0tBXR7eLal0x2W6&#10;uzL9zPz3XOP3X333m/FOzZPfWbs8VhYAAAAAAABWNAaYVz8+9hBeLrnjco7hjtEVw8x0d2r+NwAA&#10;OzIMPtILw9MjIl5/+CE9ZmJ81MSPaaVT+r/l/wYAAI6lBtxhPDk8dsx4EgDgWWmMdG2AOfz7m9uP&#10;6U7J/OfXlPqJtR8zmz5b7VAWAGjQIbhMK6emDpbSyiePbwAA4GAYT854T1IaT6aQM/85AAB7Myz0&#10;mtiTu1RjgPl9/rPXNI4FT/62EqUPCQA7NNx1ObHRdKHuDSIAAPZrHE/enRknTqrUcDOeBAD2qsQd&#10;mKk/t/bdl5eUeiTucXmMLADszHD35esPP+eDgivqLv8dAAD0a3hsWHr1wOm4cGk103wDAFhDocDv&#10;vrXHrBb6XEN5jCwA7Mw4kPglHxQUKI0nAIAdqLAgbqjhrszf/vF3+e8DAOjNMJ66sj+X/n2rvbjh&#10;Heln/ua55YkdALAjJVdCnav0s1sdPAEAcL3hDszrXkfwYgkyAYCelVgQFmHx17VBpsfIAsCOrNFw&#10;GsujZQEAOlSi4TalPDYMAOhZiUfyv3n94Yf857bom5vb7/O/fUoZDwLAzqzRcHqsm9uP+e8HACC2&#10;Eg23GWVhHADQnTev3n97Ztwzq6LdobikJ+kxsgCwI0tXPV1THisLANCPNLar+VqCs3Vz+33+dwAA&#10;RFXiKWkRHiN7zpzPHS2kBQCulFay5wOC2vXm5van/O8AACCmNLbLx3u1683N7S/53wEAEFWRp1oE&#10;ffpZWhB38lnOlMfIjlJSnW5HVddVuvU537Z8kb6U+fZSX8pJCNa1xV2Yh3I3JgBAfKmHko/z1qo0&#10;h8z/HgCAaEr056IHfFMWxRn7jYok3sptvc8ocVLqtjwSCFa15LnzpSrKS8YBALgsjenycd5a5eke&#10;AEAPSjwl7c2r9z/mPzeSFMCmJ23kn+vx88mbfiXELFMOqsuEmM+UEBNW9dzgoHa5TgAAxLfporib&#10;27/kfw8AQCSlsoKI78LMpTst88+VKvpdpsUJMcuU5vRlpU5MXZYQE1az5aO/DmUAAgAQ17hi/i/5&#10;GG/N8ooCACCqNJb65vWH+3x8M7d6ymLO3XDhMbIZIWaZ6umLU1p6X2i+vdRYQkxYzaXVTWtWD6vE&#10;AAD2qoVFcZpaAEBUxR7L31FPPe9XypmekVbzDQPydNfcze33aeOl5wqn5xOfS4P3VOnzD4+Mubn9&#10;mL5o47b5Nm2vtN3cWTNN2k5pew2h5tExNr7E9urnYLdU4+rc+3TcDJ8xnaBvbr8/HDdpWzhuYF3F&#10;BkpXVDoH5H8XAAAxtLBA13vWAYCIXnoH5NTq7VGrx9ult8+2iSx4uvqAa7HSgZJCtSGsHMOmfDtQ&#10;Two5x7BvCNDz/dNw3Q3fi6OQMv9swLbG80r+3V21rJwHAIgrXym/RaUxbf53AQC0rtQr53q8U/Hw&#10;tFR9wwpSYNNDoDncNXdz+1H41J5hJcKXu6daDDSH4NLjISGGFh6fbjACABBXCyFmGtPmfxcAQOtK&#10;9fd7fCrFmIF0F842Z3ysSpEDccW6TysABJdxtBBCpDt1BZcQTwt3Yvb0zH4AgL0pdQfBVSXEBACC&#10;Kfle8fQkx/znwyzD42YbvzNzeGTs6w8/CC9jSie98T2aJ/u2ct0JLyGuFlbOeycmAEBcLbwT05M9&#10;AIBoCt5YcJ//bFis4IFZuu6k9X0Y3p2ZHgV8uo+LltAb+tDCynnXHwCAuNKcMB/frV6e7PEsiwYB&#10;oC3Do1IL3fTmkasUN77L8ORg26rS3XuCqL6kQKBmkDm+L9UkETrQQNPJajEAgOBKNeGWlkVx56Xt&#10;kh61m+bw+j4A0I6SNxWkG+fynw9XayXIFGD2a3y8bPEgM/1Mj+qBvmzadPL+IgCA8NKY7mSct15Z&#10;FJcZFiqO4eVhO+n9AEA7ir4Wzs1G1NJAkHlnENu3ki8HPpQAE/qzadPJQAsAILySdxPMLXcf/Gp4&#10;NN2r9z+eW9Cs/wMA7Sh5Q4EnUlBVel5xftCtUWlA6+DehxQ65vt/aXm+NvRpq0fKpgGbZgoAQB9K&#10;NuOmlt7GF+Odl98/tw+MuwGgDSVvPErX/vznQ1HD+wnOHHy1y0rFfXluIjOn0gk2/9lAH4o+xmJi&#10;ubMbAKAfJRfQTi29jb/5mzev3n+bHqmbb5u8hJgA0IY0fsmv01fUXf7zobi1G8de6L4/JSaT6TjN&#10;fy7Qj7XvxnQXJgBAf0otoJ1Se78Lcwwv7/LtcqmMvQGgDXOu3y+Vnj2rWL1xbKXiLl0zmUyTQ3dh&#10;Qv/GRsjJOaB0pXNK+l357wcAILY1nza116d6DI+gW/BOeyEmAGyveBZ0c/sx/x1QxZp3Y+55peKe&#10;XXM3pndhwn4saYjMrTevP/yQ/14AAPqwysK4HTbsxvdefkwLAk+2x4QSYgLA9oqPk25uv89/B1Rx&#10;TcA0s+7z380+XLPKQ+AA+1IzyPQ0AACA/lXtcdzcftxTIHdteHmoPW0zAGhV6rPn1+irSojJWq4J&#10;mGbVDlcr8qulj5R19y7sT+lB1fBY6p0+8gsAYI+K32mwswVxqU+UxuRL5/F5CTEBYHvpiYf5Nfqa&#10;8go4VlVqYPpsSeZ3bclji1PwkP8cYB/SQKjQtenOoAoAYH/G8eTseeiZut/TgrgxAL4/sx0WlxAT&#10;ALZXqM/2WG4+YlU1H993KAf1vi15pI/3YQLjuWNJE+XO46gBABjCzAV3HqRFtWk8ubcAbsm2eqn2&#10;tg0BoDU1nsbp+s6qlgRMM8v7MHduyYlyT4/rAZ53eKTVEE5mK8eGBtOX/91dOm+48xIAgHNS72O8&#10;O/P++D2PR+PJ+8N4cq+NOSEmAPSnxqP2898BVdU4iI/LHXUsCTH39MgeYBkNEQAArmE8+ZQQEwD6&#10;U/omtrT4K/8dUFVaZZgfiCUrrXTMfyf7c7zSdVJ5jyoAAACsRogJAP0Zn252co1eWkJMVrfkLrlZ&#10;dXP7Mf+d7M/cEDPdIZz/DAAAAKAOISYA9Gd8nP7JNXppCTFZXe0Q07sNSdL7RfJj47n6/Vff/Sb/&#10;GQAAAEAdQkwA6E+F6/t9/jugujMHYrHybkOSb15/uMuPjedKiAkAAADrqdDkFGICwMbSnZP59fnK&#10;EmKyvrmP+pxTQkySuZMhEx0AAABYz9x5+5QytweAbQkx6cLcR33Oqpvb7/Pfx/7MffZ2/u8BAACA&#10;eoSYANCX9LTD/NpcoO7y3wPV1Qwx37x6/23++9ifOSFmujM4//cAAABAPUJMAOiLEJNuCDGpTYgJ&#10;AAAA7RJiAkBfvv7tH3+XX5sLlBCT9QkxqU2ICQAAAO0SYgJAX4SYdEOISW1CTAAAAGiXEBMA+pKy&#10;mfzaXKCEmKxPiEltQkwAAABolxATAPoixKQbQkxqE2ICAABAu4SYANCXb25uv8+vzQVKiMn6hJjU&#10;JsQEAACAdgkxAaAvX7/+8Kf82lyghJisT4hJbUJMAAAAaJcQEwD6IsSkG0JMahNiAgAAQLuEmADQ&#10;FyEm3RBiUpsQEwAAANolxASAvggx6YYQk9qEmAAAANAuISYA9EWISTeEmNQmxAQAAIB2CTEBoC9C&#10;TLohxKQ2ISYAAAC0S4gJAH0RYtINISa1CTEBAACgXUJMAOiLEJNuCDGpTYgJAAAA7RJiAkBfhJh0&#10;Q4hJbUJMAAAAaJcQEwD6IsSkG0JMahNiAgAAQLuEmADQFyEm3RBiUpsQEwAAANolxASAvggx6YYQ&#10;k9qEmAAAANAuISYA9EWISTeEmNQmxAQAAIB2CTEBoC9CTLohxKQ2IWYdaUL4zc3t929evf8xq26+&#10;d+kzfv3bP/4uVfqs6eL75vWHH4bP+frDD+l/Hv53r95/m/6b/N+zH8Ox8uVY6Pb7ANR1fM1J5450&#10;3Tm59rx6/+PxtSfV77/67jep8p9Hu9K+Hvbf0X49VP7ftu74uD2uw/GZ/v/p+BQkTHfYpsfngMfz&#10;wPExczQWHRpEX8blj9s8/7m07/HckJ0X0r7N/9seCTEB9iWdo9OY5bjvNoxnjsc843jnMM4x1olF&#10;iEk3hJjUJsQs5xDUpAtG2lb59hvq5vZj/u8iOAyYxuPl/uLne6He3Nz+kibg6ecMgy3hZreGRtPr&#10;Dz88d7yk/3v+74D9Og4nhon5ldecvI6vP8bBbTmEE2mcdGl/tzwOPYSu6e9P48BrjtsnY6UxmN/b&#10;8fokyP71PPDL0m16qcafd3+8vQ+LH/K/iW08Lgz9so/O7v+07/J/1yMhJkCfnsyB0uKcK8eSx5WP&#10;K41z2iLEpBtCTGoTYl5nSlDzpIKEmGlQc9w4OvkchSsNqtLFO/87iOVw3Ez9PggxYd8em9NfJuvV&#10;rzXnKk3sh+DMuHh1U4LLbF81NQ4d76hc9djtcbx0fHfdswsBt6m7dHymba7ht55JC0OPSoi5vISY&#10;AOvLxj6Teic1agg3PSFrU0JMulFzUuwkRSLEnG92cHlcDYeYj83EiQ2DWtVjg65n1zRxhZiwL61M&#10;2J+rNC5yDarn8RhIq8Fn7v8WxqHHY8D871utGh5LTnXYjs/dXddqDX/z6w8/CDXLumZ+JcRcXkJM&#10;gHUMfZOF17m16jDG8cS09Qgx6UbNCbIQk0SIOc01Qc2TarDxNDYUr/9sNerm9qMmUXtKfR+EmNC/&#10;uXfbNVWuQUU83nG7ILg8ri3HoYex0jV/f6mKGrIfLZZrtnm3oIY7Nc2rl7kmuDwuIebyEmIC1NN0&#10;r+2FGh5D++r9j+ZCdQkx6UbNE53JFokQ87JSQc2TaijEHJ+5H6OprJG8ueO7p072z8LaIsQc7wBK&#10;79VSN7e/RGuGj0HIyefopjb4TtQyPF668DljqxoftWTcPMMhuCz5dIetxqGH4C3/ezarm9vv87+x&#10;ZWEXMcysdA43Xn3Z8fyq1DGxVYg5vnrj9Fper4psr+M68ztiV4Fx1Ljg5vRn77Ty7dO68Q7/k8/R&#10;S1l4EENvY589PS1tmMOe+e7VrHx7l6j8d4Qrc+94ak6YHRAkQsynagQ1T6qBEHNsLMYcUDWw/fak&#10;9vehRKNhrrEZffK37LW22AfXGEORk8/RS6XvW/6ZIzm+0yr/bJ3U3V4m8Euk/T+uJi4WThzX2uPQ&#10;VsdLUR7xNYwhAj4utlA5VxypsjD0qLYMMfO/RW1cBeaKNe54jVz59mndcIf8mc/RSwkx2xX5rstZ&#10;1fmCrfTZTj6zWr+CLdpEiMkKhJj1g5onVWBidY3DXUwnf1egSsehxlAdhwBire/DFgGaEPNpbbEP&#10;riHEbNMOwsu87nuevM9R6nGQU2rNcWjL46XWj72dnQuerXElecjz+rVWHU8KMdWhCsy1hZhPK98+&#10;rRNisrZDeFl7HNxcdRpmCjEbKSFmPDUH/UJMkj2GmGsHNU+qwMRqiU4bSprIBTyGD1/uNlm1YbtF&#10;gCbEfFpb7INrCDHb0+n1ZVptdE3f2vGjgtds2KwxDj3cfZn/7lZqjW2wVOvbbvPawfliq/mVEFM9&#10;VoHvmRDzaeXbp3VCTNZyeALJ2j2U5qrAebclQsxGSogZT80JgBCTZC8h5pZBzZNa+QLf6qPQSpW7&#10;MpfJvg+bHRtbBGjDu2DP/C17qnGf36X9H+WxhAdH4Umx9+y1UOmzRHvv4q7Dy6d1v4dJVu3HQU6p&#10;2uPQ8a7S1pvX9/nfvbWjJl435+SatcXYp6atgsvjEmKqxyow1z68z/nkZ++kxnP5/TguDbe4brwe&#10;pR7XZuek0nU8d8s/L9swDzpTnRyfQsxGagfz6+7UPClGapRRT88hZitBzZNa8cI+NBy3DGzXrBW3&#10;a1SPdyDf3P7Uyvdhy0be8KjAMQzL/66e6igc+zHt/95W744LNYZ9GalhcWhGpEZLtCB5uLa0H/Ss&#10;Xx1eh1oILo+r5jh0OJc08jlfqLv8b9/SuDBorevo0FQfxvWvP/yQamhWv3r/bfo7UtMp1fA33dx+&#10;P/zf0n/36/Vhrb/zxRrG50GbM80sDD0qIaZ6rMLX4vE80u2Y5xBYHs6r6fzZ21whfabxWhFt3neX&#10;/uYe90lk47gnwnhxk+rhJgMhZiMVdJy8azVPjkJMkt5CzBaDmidVeGJ1ydC0afHz162mGnsteAx4&#10;Gv0+bBli5sZGVKSJ7dk6hJYRw7GSWgypD8Fl1DB5vEut6rXl0Ew7BBWHgOIQUhyCivS3HMKKsZn+&#10;JbBIYUUK7bdrrN9H3LfHWrir6lLVGocGCjA3C2vOGcfbVc4Hh/Pl0FgvfM5saly00rzgWk0uDD2q&#10;rb4XQswGq+J3qoe5wtFYtMvFjVMN168vi2HSmLGlc9pd+ru8Mqc9Y19l9WvgMLf/Umluk8aq6RyU&#10;nkj0y9p/y5xK1+Wo5xchZiMlxIyn5oRaiEnSQ4jZfHB5XBUnVslhcHXye/dT4RvI1zoEl+Pgtunv&#10;Q0sh5rExqNkqBJldw8RmXKmbfxa+ODSt8223Rh32T+SGRK27L4dtM4buNbbPUZhdbTydV/pM0b6L&#10;LQeXx1VjHDo8ojrQ+b72OHKKWmPNQ3N9zbtODo3s/G9Zue5bnJdHml8JMdVjrXCOHMZEG40pr6gh&#10;HFvr3BrNY6i53XhguPblfxdtqDUPOq7xOpveNf/T3Lui0383BG/jos5xjLb5mH6YEwW8K1OI2UgJ&#10;MeOpeeJpcbLE+uYMwGs0j64xDjZbWz33fFWcWHm0xZeK2EAuYQwu08A3zPeh1RDzYAy+tprMTikN&#10;iQXWWkk/BnSh90+lVcePj8fKf19NQ1i1YoOq9fPb0ftlw4wbSo9Dh+M70OdPtXUzaAi2CjfyhrsJ&#10;GljosXkgVXGOMMchoCl83q9aQkz1WCt/j2os6ChVh0V0a4+3olv5rvNdvFc9sprv/B7nium1L1Xu&#10;ik4/s4VQM9pdmULMRsq5MZ6aJxohJknoELNwE2WVqjSxGldKVxlcRay0LSINlEqoeb2oVa03+Q/G&#10;ycsqwcfEslq3gLFRW2u/3kffRyXDimGSfnP7UyvbZK0FCql5mP/uVowLX07+5par5Di05PG9am04&#10;oa+wzdLjYr9vbby2cTC1+bWj5VDmUm0WYh4W1K5VFeZ6J78jfq0+t1jjLq051cMiulZUPR/e3H60&#10;j9pVYcwz1PGcaO39v+Vd5OOiihAZxGHfr1YV5qTDAsH890SrIMcLR2o2pR0QJHMuYiWbRyWkE1v+&#10;NzZfFULMjZstzVa6cOfbqmc1rxe1aotGw1LjHTvV7957rjQl6ih9Dk3Xpuj7qFTA2/oxO6y2r3zu&#10;bDXI3HOIWasxtUZtdbdiyW3W+nkhKfl5l9SW8/SqTftKtVWIubYax2TL38NoxqcbnGzjlcudfYWV&#10;ftrV4RqY/x7aUWoedFxjiLf5UycOxqfTFF8Y81I59k8Nd8ue2VZX1l3+e6C6khfLvLacHNEOIebK&#10;VTjEbGSy1HLt5uJd83pRqyIOYuecM0tWpNWLEY0NipPtPreiPS7nnBJ39kcIKY6VDrLzavFct+cQ&#10;M/LYKf8saygc6N210sCbova54dnaKIgQYrar4PfwsaJcp6MYF0edbOeV6s7+rKfUYtatHwvP80q7&#10;c3SOAAD/9ElEQVTMg46r9TnRGGYWDWxfqlYXeG5FiEk3ajalNUNJ5jTkSzWPSqkxkateBUPMiE2G&#10;LSodJ/m261HN60WtarGxP0WpSeycirqtIikQ6ty3OkGdqsSq3DSuiBRSHJReaZ9Xa9/hAsf76lVi&#10;HFqpUbBKbfWEiRLj7ch3ntS4I2NqbbHNIs4vhJjLK/q4pUVbXF/TOda+rGtY0HPttaBgL4jySsyD&#10;sgqzcGuDRVtCtlGluYnty/qqNlOEmAQPMYeGY5okjDW8ty4NPF69/3FYZZ9eyJ6epV12IHJdFRi4&#10;jgPoyftNbbeafU3Dyt8Xvg9pMNPS92GL5lwJ6TuYf5aatZcgvgVLG4Tpe7X1e8yuUeK6MmyDDlaX&#10;12zgt7R9UlMlv2YM143xmjHUl2Oi2lxkbl07Dk2fuaVr4IK6zz9TbSW+D9HPj8l43V99AVOqte9Y&#10;mDG/uq6ZX7CEmMtL8FVHjX31XEWdU0Vz5Z22QoVGDdf4AuOdowr5WOfaCzrPVPgFwCUIMelGzROI&#10;EJNkTtPy2ubRlsaByfdjU267SfeVIWaJRvOEuh+bEz8Ng7kvzYofhotr1swY/m9f/p7U2GkqIDuu&#10;HhpoJR2a11s/Ui/yhHvNbefYXc/QtD2zD16qtZvMJQ3XleubbWFWGk9R9fsdsKmRDNeML6u0Nwly&#10;Ul0zDt0yhCpVawc1JVbl9zb+2uwYunL+UEsr86u1vxtbKXCtPikN5DrGOfta8+LVF7js2dJznf5r&#10;mwrNg36tm9uP0c+rJcZ/Uyt9n6Jvr2sJMemGEJPa5gRi1zSPWjM+KmLRAPSquqIJUXyA9aXu0zEw&#10;hJS//ePvSgwghjsd0vZt7C7YrR7DFsFW34fIIebYED/5TDUq/93Us2S/pvNciXPnFkpcV1LzOurn&#10;f86Vq+0vVg+hzvi+oMnjx1J1zTi0ajCd1Tj2+bIg7Mv3a1joNY65ll9rrxhDzlXirtUejvVztgoy&#10;W7qT+5JhoeM1x/jCEmIurx6v362o1Jg+KU9sWdeSO/bsozaVmAcdahjzBLhOTzXOiavlEce19yCz&#10;0rVCiMn6ap40hJgkc5pQ1zSPWlXpgnG5FjagSg6whjsmX73/ca3GUvrbx+28SdPnSS3c/nux5qq7&#10;VJFDzGSlprjV1SubO/aKehfmcF2ZMQbIq7fJ+jkVg8wuFtWs/dippePQMXS9KpA7V+lnjkFlejrF&#10;t3MWgx3ubJ3zyN41zzXXjtl6DTCTNRt7JxXkTu6lTzVYWkLM5TX1nMUyq4T65rermts/6vl6GFnJ&#10;/towxgxyfZ7r2vHgjNrto2XnnlMmlhCT9dWcIAkxSeY0MJc2j1qXBpWrTDBSLZhkFBpgrRpcXjJu&#10;68nHXI3q6ZGHNYxN6ZPtVqOih5hjI/PkcxUuA9CVzTnfputi1HPKNefinifruYqLO7r5bs/5zlxT&#10;S8ahpQOn8dj/OCewnGIYH730uN6VvnMljvne55mlj6s5tfVYfqo1FzkIMZdXyfMYp9YI9KPPp6KZ&#10;GzisuQCJaa5dyJnVfdS54FRL7j5eWLtcvD33nDKxuplnEkjNgX/vk0ummXPxXtI8imK1ZsSCEHPO&#10;PjpTKbxs7rs+Pqbsms+1uDzO5WVrBfs9TLpXOI53OZjf0pxjP+r55Jrjdk8B5sE12+u56uEceFBr&#10;Gx3XknFoicbLcMfluBBsjYb/uHjt5DHva4znSjxGdslYN6KxCXrdtlpQkRbPjPOry8F8oRJiLq81&#10;zml7l5/LS5eQbF1zFvqk87XvWHsKjll3c/fgSk+gSrW73ocQk27UDFXWmAjTvjkX8CXNo0hSQyD/&#10;zMVrZmPniubbXZSV2jUm5C9VlG2zpVqPUTyuHhr4tc8bvZ93WzSn2RRxLHXNJHSPAeZBrUZ8T9ej&#10;WtvoUHPPh9dexw53XW4ZGA2PnR3H6mv8HVeMOx+32V4aesm1x9gVFaY5tUbYK8RcXnv6vm6lUoP6&#10;saIuqItqZv9sF+emSObsvxdqNwHmwYpjnjBjnBIqXSN2tQ1phBCT2uZcxOc2jyKqdAH5tWaEmHNW&#10;+R1VmPDy2MLPurh6eR9Zbdc2M1+qHkLMZE7otaT2NkHaWr79n6lwK0WvPdf2/g7M59RqxPd0PRrv&#10;ujr5jKVq7jh0aag67ueQ46lrlLgLs5fr+hw1gqUpFWlb136k5l6CghrHmjFmfbXGD4eae23kOnO+&#10;h3qubbl2HnRUuwswD2pfzw8VaYxzrUo9aCEm6xNiUpsQ89TSptekmhhizh1gpX0T/UK/1iNMD7Xn&#10;ZvwcNfdJ9GP2oNLA87Fcr9cz552w0R7fNZ5jlzfRJl6/elZrBXIv58Kk5vlwzjh07jjqqHYXXh7M&#10;mRNcqF02TMaAotpY6bmKdKzOafzPLSHm8tprI35ttReG2o/rmXG+3+U1sVUFx6e7DTAPrhhjz6ud&#10;PP2n4LF5XM4/rE+ISW1zGhZzmkeRVV1dNKEJnC5iMxvNd2s8YmwNQyOowgT9QrmwT1BpUDVUT437&#10;GRPa+TXhvEEZUx+1ms7Rkc674x1yy8eUjsFHNa5R0Y6nl9Q6H04dhy6566WHxWDXKHEX5l6aTedU&#10;nTs8U5Hu5J6zSGhuCTGX196b8Wup/aQCi3PXMec8Zp+0o8gYZxwrRlo8VNOcPvLS6m1+dEmlfpte&#10;J+u7quH0QgkxSeZcfKY2j3pQqwH3UiN4zp0yPTfc5hyX19QeBkXXqjnp7un4rbnCek/n3q1NPfdH&#10;e//QNY3PtE00OX+1JCCbWN1MNmudD6eeCxf8/vu9N6WmLuC4VGnf7P08cc15dkkNzdRgTfKp19i5&#10;JcRcXnv/3q6p8vy2mzFEy6ZeK10T2zH2Mso8aW3Hi7XOKbZdn6lIi7WWEmLSDSEmtc0ZTE9tHvVg&#10;QQNsWj0TYs5cIdbN3ZeX1Dz/HWovTY9rzTlPzKmeQsyaYW+qvTfY1zBndXWkMdQ1j/wZFssE+qxr&#10;qTTZ7KY5ksYnJ5+tQE0Zh84cSw0LEjQarw+Xoi3sqGFc4HDVdpxRdxGP21rzq72M54WYsc0ZZy6p&#10;3nsDLZh6jo/2yomeFetjPNPH26urn/QzsXofY1aaVwoxWV/NE4KmFMmci/qU5lEvajXgLg1+5qwQ&#10;S4PiPUw412oGmfC9rNZj0noKMZM559O5tZcG3Zamrq5OY7P837YqjfXmBDp5acJcVuP61NM4a6vt&#10;M/U83PPTLOYqco3vJIC/1ozryKKKePflsVoLvvYyRhJixlfj2ngo17S65lwr9RfacM1CzuOy4O2y&#10;an3TvDoeZwox6YYQk9qmNnuGY2ZC86gXtSbZl0LMKfsheuNiidorVlOZ8L2s1veht22frqv5ZyxV&#10;ezr/bmVqYylKsFdgdWzIO33WMqeZNad6uc7XaLa/dB6ceg4egv2OmyFzXbuv0vZ0rvii1nhprC6e&#10;wnLNwppLJcRcXr6766rUrB7qpWsk15l6J3nvd41Fce1Czsf9aYzzolpzouPq+fxW6bogxGR9Vzaf&#10;ni0hJsmU8OzxmOn4wnHO1Ib2rDoTYk5cIbbb9zXVHhSZaExTYhKQV28hZlLlvDFWL+FGi6aeZ9L3&#10;IEoT+do7gowTX1bj+97LWOva4+9cvbRtpjzRQoB56trjeC8B0lRz5lZTKh2zPY2XavQ39nIMCjHj&#10;q/6kIde3Ksb9Nm0ubB9srsBCzsfq6fpbU43rU169XuuFmHSj1In3XGlOkcyZaL/UPOrN1NV2syoL&#10;MSeuENv93TC1B0VRQokt1bge9TgpqDQIPVSYx5hGM/UcE2XRQ1r0MuHacrGifM6t1fq+97BgYerC&#10;gDn13Dh0yu8TYJ4q8sSLMwv09qzw3Zhd3H15rMb8qtfGZm7qWGVO7X2OuYUa34FDGb/VMXHReSpz&#10;tQaUWkjn+zRd9QUaY/V4Y0el+aQQk/XVaBofSohJIsS8rNTg50kdNXpSU+LFJvPN7UeTy+INoZPq&#10;oWFcW40Jd48hZu1jtbdmZgvmrK6OMnaackfapUrboscJYi01Juw9jLdqvCPnue3y0jEvwDxvRmP2&#10;YhlDnZozvzpXvd19eazEMZeXEHN5mWeuz1whnql92SivnOjZtQs5H/el+dBsU1/rcE2leVf+e6MT&#10;YtKNqRfLJRWlEUddcybZzzWPelRjkn0IMcfJy7MNNyvbn5pzrM4tq+xeViPU77ZBV/NY3Umjbk0z&#10;ju0Qq6uvvXZpwMwz4/iZVdHPjzWatJfGoS81TQSYlxUJRWzbE1eG+N3dfXlsyl3Tc2svY6Mi39es&#10;hJjbMFeIY+o5K401ej53R/Fij21imQ8tU+M6lVdv+0aISTeEmNQ2ZwB9qXnUqyoXkzGYfOmutt4u&#10;zCXUaIgeam/H9hI1GvXRm/SXXNm8fLYcq+VNHWtFOC/Puav0XGnAzFfr2tTDdz3/TNfWpW3yXMNE&#10;gPm8EncSm1Oe99xxea4Od1/2HipNDQTm1F5Cm7nH1JTq/XhrVZFHeV+oS9dKlpn6vdvLeahl1y7k&#10;PFQaGzk3LlNrXpRXT/PVKn1nISZbmNpYW1ImnCRCzMtqTLJTePnS4CpCo3wrc47XueVxIc976bhd&#10;Ur2GmEnN67dH95Uz9TwfJdx7aYHMS+Wu9GVKrfrOK/p3Pf8819a5cehLjWBjqstKLbiJcG7cwsym&#10;VNd3Xx576c7pJbWX8GBqmDKnNOq3U2IRyaWKPn5oxaTX/4ylv7qtOfvqpfL9uU6Nxe959XTdnzle&#10;nFpCTNZXswnqIksyJxQ61zzqWY1JdrqYPDe4MmB6Xs2VXT0HaiXUGFz1vM1rbK9D9fguiK1MbQhG&#10;CPdKTN6NDZep+H0PPQG99njM69w49LlxbE8NjhpKjXPzn8sXU8ase7n78thLCw+W1F6+61PHLHNq&#10;T8deayqOHcwVCpkRxoQer/XgufHgnHIXZhk1F2kcqpfFX5WuBc5JrE+ISW1zLvbnmkc9K9XcmVJp&#10;2wowp5lzzM6pCCHFlqbesTaneg4xk5qD914G7Vua8+jVCGOmAufGEO/8bNGUsGJpRf6ulz4H5uPQ&#10;F77D95pQzyvVNLGdL3vhLu27PT4FRIi5nBCzL+M1rOh18rgijF1bNmf/6ONsq2Tfzr4so0bvKK9e&#10;rv2lxuNZCTFZnxCT2uY0PfPmUe9KDoZeKoOl6Wo1i/d2fM9VYyDae4h57aM9n6teBu1bmvGI5ObD&#10;vUJ3YXrs5hWmNrpm1/gu7YhKb5P8On3pDonh7jbznBfNOAc+W3sM4qY615ja492Xx4SYywkx+2Ou&#10;0K6pc990Tvc92tYLC4bmVPNzvkhq5hmHirzY8+DcWLFACTFZX80vvck9iRDzsrVCzN6DnBpKN0YP&#10;1cMgqJapE7k51fuxXytwT2XCfL2pY6wI4d61TTDH0/UuBWrXVuSxV+lr9fG2eO4OCQvDppkzB3iu&#10;hJiXnRkH3O99ewkxlxNi9ufMOaJomdsuNzUYizBP6FnJnp3xY1k1rvd59XD9F2LSjakNtiUlxCSZ&#10;08CI3EhbouSA6GIFvsNiS9c27C+V8+JlQsxl5pxj59Yetl8tU8/vEcI9d2G2oWYjMmpT5VLIuLSO&#10;x6EXr0nGVZOVCkSMnZ6Xvgd7v/vyWI2mZg9NzClKfWePyzG5vZpzBdfEZeacpwTF25oaNr9UEeZ8&#10;EdXMNA4V/TsoxKQbNb/wJpwkcwbNQszCZVKx2MXm5ZUlFLqsxjbfw/aeMwmeW3s7J5c09doX4V25&#10;JRZ17P3OoFJKh3aHitqgL709noSYZ5pW6fdpQE1XKhCxCOJ5aT7hHPurGuOiqOfIuUp9Z4/LOXN7&#10;Nb4ThzJXWGbq0zUizBN6VrI/YSxTR8l9dKmijwGEmHRDiEltUxu5wzGzs0Fw1RBTgHmVWne8GLxe&#10;VmMAuocQMyndyD8ujdH5xsdQTrpzsfWxUpG7MDVgiikRKJ+rqOOv0ue+w3a41PCNesfqVs4FwUvK&#10;OYQ5Ln1/r6noDcyphJj9Kn29PC7XxnnmzBPS/Dj/96yn1DgmVfS7+VpW8/yWKuo86UCISTeEmNQm&#10;xLysVoiZtrkJ4/VqDIY04i4TYi5XaWA61F4adyWl4y7fjhfqPv+3rZm6UvzZ0oApptYCm6EC7qfS&#10;1+nDOPTcce/6PV+p5t/e5gdcR4i5nBCzX5XnCr/kv4/Lps4TbNdtlexNGEPWVfP8dqjIizUqbR8h&#10;JusTYlKbEPOySiHmvcliGZXueHGxv6DkROFQewkxqwYbVo7ONnVs1fqd2eNK8atDIsdPWZNX78+s&#10;iE36EsfncaVte+4OifQ/uyt9vqnnwinlPMJUQszlhJj9KjWmu1SukdNNvTa2Pk/oXdHzYcCFgtHU&#10;PL+liryoQIhJN6ZeQJeUEJNEiHlZlRDTY2SLmbpKck7t7RifQ4h5nUqh+1B72o7XmnpeP4Ql+b9v&#10;SaHvZPN3m0ZT6u62vCJen0o3LIbw8sxxr5G4TMljdS8hEtcTYi5XtGk/VutjnT2pOlfYyXfkWufG&#10;GOcqjUcs3tlO2vb5PllaEeZ8PTj3FJXSFfU7KcSkG0JMahNiXja12T2rhJjFVNk/rz/8Nf89fDF1&#10;Ujen9hS+1bwbc2/n5mtMveZFeKxQkWama1JxNZuQ0e6kqBJiZsFb+h2aT8tMPR9OKU1AphJiLlfk&#10;up+V7207as4VUkVt8K9p6ncswjyhZyUDMftyHbXPb6mijgWEmHRDiEltcxoYe2uUVwnJNIyLqTUQ&#10;Mpk/T4h5vbz5XrIivwdiLeceQ3mpWh8jzfksz5bHJxVX41x5qGjnzNIh5rly7luudOAe7fhkG0LM&#10;5aYGLHPKvKctc3ozc8tTC56XQt6pY+vW5wk9K/7oZXOh1dQ8v6WK2q8WYtINISa1zbmQRL0oLCXE&#10;bN/J9i1QJvPn1WjM763hWWmAOpRVpC+b8Qjq5h+xWmoFsvNdebUW2KSK9j0v2mQ6U9G2R2tKnUcO&#10;5fF6TCHEXE6I2b8a349D7a2XM9eMa2Lz84SelexJeIrEukruu0sVcXFjpR6REJP1CTGpTYh5mRCz&#10;fVNXS84pDbjzagw69xZiJjWb+o7d5029EzbCSvVC40OTm0pqXJtSRRuH1TzfDWX1/FWqXNd3Eiax&#10;XI2QZi/HnRBzH2peOyM2+Ncw5+4+23BbJc+DFsOtb+r3bGlF3KdCTLpRqEl1toSYJELMy4SY7atx&#10;joz2zrG1VGl27jHEnL7Kd3btcXtONfV8HmFFbqkGcISwNqqpgfmSinSNqtyocCfElWrdNRzpGGV9&#10;pa5hxyXEXF6tj3n2qFJD+1CunWdMnedGmCf0rPj1w2K41ZV+lUFeEXvWlc75QkzWV6NBfyghJokQ&#10;87KpTe9ZJcQsqsZkXvPtvKmTuzm1x9CtVtM41d7O0XNMvdZFaIQWC8JN3KupOUGPdN6sGWK6E+J6&#10;ta5Hmrw8p3gTOsi1u4Qa8x7f1TbVvH56csupqYvPLADcVrE50Fi+C+tL2zzfD6UrWtYhxKQbQkxq&#10;m9rYHY6ZnTXIhZjtqzGZd248T4hZzpzz7tzS2D81PiJq0uM9I3z/SzS2hAx11ThfHirSY5JKHKvn&#10;Kv1cx28ZFeeamiecJcRcrsa8x7m0TVUXQ+3k+zLVnHOSxc7bKjyudFfyRgrvx9MK1nMVYtKNihPL&#10;EI066pvTTBdiFqhgF9TWzTl+p5Zz43k1mvJ7DTHnTJYXlAFrJh1nZ7bTuWp+Mlvq2IkUhEVU6w63&#10;VJHGYrWaFHu9dtRQs1FuzMs5pa5jx7WXUEaIuR81xxGp3IH2q6l39xk7b6v0tWMv140WVR17Bpsr&#10;JUJMuiHEpLY5IVC0i8G1hJjtqzEAcm48T4hZVq3mfiqNiad6ekTUjED2+XItqm7q3b9LKkrTucZ5&#10;zl2YZZVuCp6Ucw2ZGsfcXprRQsx9mdOnmVt7noMdm/O0Fq9h2NbUsHly2Z+bWeORspH6IUJMuiHE&#10;pLY5g2MhZoHSzClKiLkeIWZZlQarX8p55tHUZmmUx6sWa2CauFdnDF8pxAyw2CCaGvvpuPYSMDHN&#10;1OvynNrLMVZsDHBUEcY+e1Xju3KovfV1Lpm6ODBdJ/N/y7qmLkqdWpFCrh5VH3sG6jNV6gsJMVmf&#10;Bgi1CTEvE2K2T4i5HiFmWbNW/s6svZ2rnzP1GhehAVrymHGeq690s+W4opw7azQoNNzLqzGWOlP3&#10;GoYkNYKZCNfwEoSY+1PjOnqo1DjPf9/eTB2rWUC1rdKPVxZKb6/22DPS45+FmHRDiEltUxu8wzGz&#10;s8a4ELN9NQY/zo3nCTHLq3H8HkpjYl7oF+F7X/KaJEyor+b3O8rEvHTzdW/j0LWs8VivQ7k2IcRc&#10;Toi5P5Wa24dq/l3wNU0dV6exh3HztqbeMTu1ooyje1ajt3RckeYMlc7zQkzWJ8SkNiHmZVMHtrNK&#10;iFlUjSaxc+N5NQaaew8xS68qzWrXjYlkxoQ3xLYq9S4Yq4/XUWp/XagQE1MhZhxz5gNXl7Hwrgkx&#10;lxNi7lPpa+lx7Tmcm/p9Enhtb+q+mlzGIZur3AcZKsr5TYhJN4SY1DanabG35pEQs31CzPUIMeuY&#10;+hijJRVl4F7L1G0b5RFRUz/PhAoR2kZXaUI6VJTxWOnGa5TPHdGad2OOdZ/CrPzvoH9CzOWKN/KF&#10;mCHUmO8eai/fnVxvT2vp2Zx9Nblubr/Pfw/rKzi3PVtRek2V5oxCTNYnxKQ2IeZlQsz21ZjUOTee&#10;J8Sso9Kgdai9NiaSqU3SdF2L0MAruVp1z8fFmmqcM48rwnErxIylRkDyYhkX787U6/Oc2st1rcZ3&#10;NMK1ZO9KjgHz2uujUmc8LcPCv43VGE/v8Zhv0Yzv4aKKslC5Uj9IiMn6hJjUJsS8TIjZPiHmempM&#10;IISYX5Ru9B9qb+fsY1OvbVEan0WvR65Dq6jRqD+uCHexlT637fmctoaajfIXy3lpN2qcG6Ncy68l&#10;xNyvqePaJbXH+djU8Yn3OG9vxutBJlf+O9hGjf7ScUV5FLQQk24IMaltzoB4b82jok3jQ2nSFCXE&#10;XE+NQeYeJ83n1FyFuMfJ95zHDkX5vpecwO/xmNhC9UAowKOwpjYJp9bexqFbKHmumVtp/zo/9U+I&#10;uZwQc79qfG8Otbdr69Q5bZSntfSuwnnP3bWNqD1XinJuE2LSDSEmtQkxLxNitk+IuZ6pE745JcT8&#10;ouYAPoUI+e/r3YyJQJhJbMkJvHPcevJtX7IinD+FmDHVnH9OqXTcCDP7VSOMEWIuLyFNHKWvqce1&#10;p3Pu1O9RlEdR9q70cR/l7ry9qP1ezAiPDp7Ru5hTQkzWV3MSqYlFIsS8TIjZPiHmeoSYdc05F8+t&#10;CIP3kqZOhiI1J0pO4Pd2PGyp5H7LK8LxW/rz720cupV0jsi3/RaVjp8IxznzCDGXmxq+zCkhZhyV&#10;Gt2H2kXDe875J8Jj+3s3Z39NLv24ptTo5x1XhH5TpXP7Ls7pNEaISW1zGud7ax4JMdtXY9Dj3Hie&#10;ELOuKpO0sfbS3EumbsdIj4gqeafu3q7jW5saqC+pCN9rIWZcVcbA19TN7UcLMPow9To9pyKcD0sQ&#10;YlL6unpcezjHTn2Fh7v12lAj3NnTXccR1OgxHVeExXA1jnMhJpsQYlKbEPOyKg0cIWZRQsz11Bhg&#10;CjGfqtWYiBTYXWtycyJQw7NCwzeNLdUKVes7nSpCg63059/bOHRrW74f85m604CMrcI1LdQ1/RpC&#10;TKaOc5dU79+jdKyncUT+uc9WgPeO70GV492+bUrJxbrnKsJ8SYhJN8YmSH4wFimNehIh5mVCzPYJ&#10;MdcjxKyv0gB2qD1s6znNiUjf80aDBLV9Nf9OVyFmfDXGWSVqOLbcnRmSEHM5ISY1G/69L3qcOs9K&#10;15eet0MkNc55Qsz2lJ4vHJcQE1YkxKQ2IeZlQsz21WiuOTeeJ8Ssb04IN7f2cP6eMQFoPvw5Nuc6&#10;rfZTacKfHyutKd2U2MN5rEVV7oQoW+7ODESIuVyNhr6wJp6a48Ke52ZTH/Ef4fGTe1FjXmzxU3um&#10;fjeXVIS5w4wexpwSYrI+ISa1zRkER7gAlCTEbJ8Qcz1CzHXUOKYP1fuxPXUCFK3ZPfVzqX1VhDGZ&#10;ELMflRosxWsIedxl0TQh5nJCTJIUwuT7sVT1ep2d2tdJn1/I1YYa14pU9m97qvY/ApzTKo2xhZis&#10;T4hJbULMy6YOdmeVELOoGgMe58bzhJjrqPyYqG6bfFMnuhEflVU6CFJ9VIQxWeljN8Jn7lmVcXGl&#10;Gu7euLn9mK4N+edgW1Ov13Oq5/HNMSEmB6Wvr8cVbbHfFFN7XhEePbkXNXoPqfLfw/Zq7etDtX6d&#10;E2LSDSEmtU0d0A3HzM6aR1WaNULMooSY66kxuBRinlejSXWoXlefTn7cYcBz8MlnUCrImKx0kzXC&#10;Z+5dlbFx/bpP14her3/RCDGXqzE+bL25y3mVmt6H6qr5Ped1HfoA7Uh9gnz/XFsRXsWwRzUXcadq&#10;fUFbpfN5V+dxghBiUpsQ87IqjZqADfSWCTHXI8RcT41tfaget3nPzYkazV7VT+XHS2uEmH1K56Wp&#10;59wG6y5dBwU326lxXRNiLi/fhbhKX2OPq6dFH5MXOr7+cJ//W7Yzp085tYSY7ao5rmz97nIhJt0Q&#10;YlLbnMHB3ppHQsz2CTHXUyNY6zFQK6VWY6LH8/iMgX+45kSV65DqplpvPpc+j/V4/opqXDwyeQ7R&#10;YqVAqPXGVo+EmMsJMTk2I5ybXT19p6aORcxL21LjfBdxLrgXVbOPxr/bM3oZc0qIyfqqfpE16hFi&#10;PqtK81iIWZQQcz1CzHXVeITOoXpr2qZBev4Zz1XEz11pUqM6qdabz1Mbh1Nrb+PQCNI5qubq+dXq&#10;5vaj8d86hJjL1Wjqt34d4bKaj2Ds5Xo7df6aPq/vQlsq9cKFmI2a05eeW2nBR/77WlJpvi/EZH2V&#10;TtxDmaiRzLlY9DKYnUqI2T4h5nqmTgLnlBDzsqqNidcffs5/X1RTm6FRmxOlw+y079PPVH1Ufry0&#10;Roi5Dz3clXmo4Zi9uf3Y06MUWzP1uj2nhJjLK+LYiF/VPPdGGGe8ZOp3pvWQY49KjyHHEuw0qkZf&#10;71Ctf7+FmHRDiEltcwa+e2seCTHbV2Ow49x4nhBzfXPOz3Orlwbt5EdpBT33Fj8Ggm4HYirdgNrb&#10;ODSaSk2YzcrjZusQYi43NZCZU0LM2NJ4Pt+npSr6NXfOuSb9t/m/ZzsVF/MKdhpVdQzZ+Py30md3&#10;rLM+ISa1zWmQRh/IziXEbJ8Qcz1CzPXNmXzPrdZXJE4x3v0z6TGGUb/XpRuWe2n00gYh5v70dFfm&#10;k3J3ZjE1xjZ7ubaVHhOkEmLGV7NnmOZ/+e+LYupCx56eUNOLGteJVPZ1u2r0mg7V+hhBiEk3ag5I&#10;ojb0KGtOo2FvzSMhZvuEmOupMbAUYr6sdAhwqB7O5zMG/GHffzL1fZ9Ty+SdNZU+f/Vw3tqLsQFZ&#10;9PzVQrk783o1mtOtNyhLEWJyzozx8OyKOm6cs9AxclDbqyp9uMDH8x5UvPu2+f1e6RwuxGR9Qkxq&#10;E2JeVmXwJMQsSoi5HiHmNioNaoeK3oid2iCP/DmLh0CNT+LoS/Hjd2fj0B6ksUPp46CRujeGWUaI&#10;uZwQk0tqnmcj3oU+df6UtpvvQHum7r+5ZR7ULiHm6d99ZQkxWZ8Qk9qEmJcJMdsnxFyPEHMb40ri&#10;Wo2JsIPbqU3QdN2K3JyYvIp8eoXd58RT+ty1t3FoT1KDpvTx0Ex51OwsU6/fc0qIubwij5H41dRH&#10;py6piN+vqQsde3i9Ro9SjyDfVyWq9TBr7yrMe4dqfb8LMemGEJPahJiXCTHbJ8RcjxBzOzWO80NF&#10;bbxObtYEP+eefJ7rK+yjdYmndGi1t3Foj9J1v1aTavMSZk4ixFxOiMklVe9iCnbtndrDSZ/LObtN&#10;tUJMwU7bKuYfTe93ISbdqPgl1qhnIMS8bOoAeFYFb6i3pka449x4nhBzO5UbE+Eaf3PecxP9+5x/&#10;nmsrhUr574BahJhcMoaZRY+PZspY/1lCzOWEmDxnTl9nbkV6NcPU7dD63Vl7Nnmx6vwS7DRs6h3U&#10;C6rpRbxCTLohxKS2qYO84ZjZWfNIiNk+IeZ6hJjbmnOunlMRz+szjsXQg/ca4XXE/U1cpUMqx29/&#10;xvN5tfnupmXMf5YQczkhJs9JdxXm+7dURVkEt6eFjj2r0eMZq+kwa+9qXOPGanq/CzHpRs1JnYs2&#10;yZzG+N6aR0LM9tUY4Do3njcjOJpcQszpqpyPxoq0ujqZukoz2ufK1WpG5b8HahFiMlW6xs2Zk0Sq&#10;6Nei0oSYy9Vo8Aox+1Kzf5i+u/nva82MO/iaDjX2ruJ4wH5vWI3e3lhNB3pCTLpRcxCiUU8yZ4Cw&#10;t+ZRldBAiFlUjYGOc+N5QsztlQ4EjirMhG5q8zNdr6I35mqFmNG3C3GUPmftbRy6R+kcP2duEqju&#10;IwQAa5h6HZ9TQszlZUzQl0rN8KEifM+mjjtS2Jn/W9pRaxxgHNm2Gr29VK0/OrrSeVuIyfqEmNQ2&#10;Z4Cwt4u+ELN9NQY6zo3nCTG3l7ZXvg1LVQrM8t/XoskrrDs419Zo9KZyjmMtU5uJU2tv49C96/K9&#10;mR1cm65V49oWIVwpQYjJFDXPmy3PF6bOVXtY6Ni7Gue6VMaRbZs8z59ZrY8RhJh0o2aImS7y+e9j&#10;f+YMEPZ20Rditk+IuZ6pE8M5JcScp8Y7Eg/V+uA+2dt7bmo0elN5tCFrKd1I3ds4lC/S+GPOossA&#10;dd9yEFBbjWtbhDFMCXPm7VNLmNOfmoseW76DcfL3Qz+meZP35YJyzmtXrXNX62MEISbdqBliamKR&#10;zBkg7K15JMRsnxBzPULMNtRq5EY4v884BrsYtFe5BvnesSIhJiWl4G+8O3PSYpbWa6/nYiHmcnPm&#10;7VNLQ78/lRc9NnkdnvMKBo/2bl+ay+X7rVQ557WrUpjXfA+20ufuoh9CMEJMapszGWp10FpLlQZy&#10;4xfQaISY65kRIE2uvTbwrjFnkj63Wt8fUye0vYxvqlyDGl9FT1+EmNQyNnwmXRMar93dlSnEXG7O&#10;vH1qaej3qdaix1QtjrOnPoay9Xfj8UXN67sQu12Vwrzme7CVPrcQk/XVDDFbb1ayjjkDhL01j6o0&#10;kBu/gEYjxFyPELMdpYOBQ6Wfm/+uVkxtevb0npsa37lUGjispfS5am/jUF6Wrg01m/VrVDqu99RU&#10;nXo9n1NCzOXVy5iJp6ouemxsvjC+bmLaeMMrtUKY06OcW3o97ao29218Aa8Qk24IMaltzjHW2oC1&#10;NiFm+4SY66kxqHQdWqbSQHeoVu8ImbrCuqdzbJVr0Je6z38X1DC5qTixhJg8Z3zUbNFjbq3aU5Ap&#10;xFxOiMkcc/o8c6ul89XUOWq6PjjeY6hxrjuU/kO7pn6X51br+7xSb0eIyfpqDjxaX43AOuYcY0LM&#10;AtVRg70FQsz11BhUtj6gbNWsFcczq8VG4JzP21JT5Vo1Gr2pBEGsZer3dmo5dpkijeOi3p25hzFo&#10;jWtbi2OXGmo09oU6/arUGB+qpe/c1Lv29D/jqHkNdxy0q0a/KVWLj8A+VulcLcRkfVMvyEvKyZtk&#10;ZoNpV3dvCDHbJ8RcT41BpRBzuRrHfqoUErR2N+aMY6+rwXqNRu+hWtvH9GnmGPPFEmIyV8S7M3sf&#10;h9a4trUUqNQkxGSumue/FsaSU88nLc5vuKxqiOm1Gs2qFOY1/xjpSp+7q74IQdQMMYUpJDMHtkLM&#10;a8v3rqgaQU7vzaOlZgRJk0uIuVxqOuXbs1S1tl+mjoVaX2U5V9X3GTnPsYKZY8wXS4jJUun6UPp4&#10;rFk9n6Onhg5zSoi5vISYfUtj+nyfl6oWboqYGnYJrmKp0eM5lGOhXZXCvOaf1FTpcwsxWV+Ngeqh&#10;nLxJ8uPihdrViVCI2b4aA9yeG0fXEGK2Z+rEfW61FBRMbXamv7m3Rtyegmr6VDo0auncREyRHjXb&#10;63h06nV9Tgkxl1dvYyeeqjqW3PiaPL5u4i/533Wuej2f9qpGj+dQWx+3XFZr0UXrd2ELMelG5UnW&#10;ru6q49SCuzx2dSIUYravxgDXJOc8IWZ7qpyjxmrle5BWeed/29nq8NxatfFkIRsrEGLSqjQHmnx9&#10;2bBauRaXJMRcTojJEjV7ils+BWXGOVzfM5gZ+3Z2GUu2q0aIGWF/CzHpRo0G/aEifJmpa+4kcm9N&#10;zyoBQYeN9i3VOEf22DAqQYjZptIhwaFaaAiOK6wnfb7WHxOzVP45S5UxIGuY+v2dWo5baqjRNCtV&#10;PT5lYO78c0q1MGZZgxCTJRYsXJ9TmwWE6Xef+XtOqoXH3jJPzRAzVet35u1Vpf2+2TlqKiEm3ajR&#10;oD8ug9Z9mxvS7WWCeDB3+0wqIWZRNc6RQszzhJhtqjToHWrrCd6MY67bQfrUx2QtKWNAahNiEknD&#10;YWZX1zgh5nJCTJaa+n75JbXFfGHqHKHHhSB7UHN+m0q/p02VQszmx1CVjvfmPzcdqvQlfqxe71xg&#10;mrkny71MEA+EmO0TYq5n6mRxTgkxr1f5kaOb7p+pDZctH2VVW+kQ6Lic66it9PErxGQNLYaZW1+P&#10;SxJiLifEZKm5fZ85tcX3b/J3Qe8lpBp9h+Pq6ZrakyqPvg5wDqh0fhZisr7aIaYG1r7NnqQHuACU&#10;JMRsnxBzPTUmEyYQZVQZ8G8cGExtcva+wnpqkLukfP+oTYhJZLPnSZVri7udaph6fZ9TW4QoW5gc&#10;3MyonsdQPFX6mnxca56f5jwe100bMc3Zx0tqb6/JiqLGNS7C46SFmHSj9uRJA2vf5obkPd/tco4Q&#10;s31CzPUIMdtVc6K31Xl/6vUpwsTkGjXOcYcygae20g1TISZrS9fXWguFFlQXDSkh5nI1GrxCzP2o&#10;2Vtcc043eY5gnBtWzScNpUrj0/x3sr0a17jUw8p/T2uEmHSjRtP4uHpv/vG82ReJABeAkoSY7avR&#10;4BdinlfjerTmhLd3pcOCo1p9AJwmrlM/T+8rrKc2apaUQIjapn6Pp5Zjlq2kBlPp43lRdTAXE2Iu&#10;N3vuPqGEmPtRMxha6/o8Z47Qw/lyz9IxdbJPC9VaxyvzTP5uz6g17xJfSohJN2oM8o/L6qR9m/uY&#10;uggXgJKEmO0TYq5HiNm2SoPfodY+90891vYwhpm6LZZW7yEw2yrdjNB0Yms1xp1zqofvQI3+hhBz&#10;eQkx96XmneVrPL1l6rg4jT8c27F98/rDfb5fS9ba81tettd5Q6U+jhCT9dVcLZUqypeaOuZeJPZ2&#10;oRditq9GM0mIed7USeOcEmKWNfecPrlWPm9NXmCzgxXWNb53x+U7SE2lz0nmLbQghXClj+05tUZQ&#10;UJMQczkhJteq3F+8z39faVPnCJ44F9/Ufb20zIHak++jAhUiyBNi0pWat9Gn2lswxRdz36G2x+fG&#10;CzHbJ8RcT40wxeShrBrfh1RrBgdTm5vpb9pD461ys2kXd7OyndJBz5rnInhJzcd9P1fR52RTr/Nz&#10;Soi5vPYwluKpmuFQzd7i1HNHGivU/DtYR6157aH2ct2IYm5/elIF6b0KMelK7dvoNZH3aUFAV31l&#10;XWsWbKOXK8iFNIoag1sh5nlCzPbVDLzWuvNjalN4Lyusa+7TQ2lgUosQk97VGBtNqciPAp8aRMyp&#10;vTSjhZiUUKlhPlTN7+LUR+FaoNeHqXPCpWVM2ZYaY4MoT22qdE4WYrKNmiulUtUcaNCuFB7kx8IL&#10;tbuToBCzfULM9dRo1Akxy5s6wV9Q1ReypEba1NAjcgN3rqnbZGmtFVCzP6WPXQ0nWjQ+Xrbqk5Py&#10;ijx/r9GojLw95hBiUkrp6/Ohat0FOc4RJp1nzeX7UKP3kJfzXztqBHk1zkU11Pjse+zf04gaTfrj&#10;iv5IGpaZ3ejeYfgmxGxfjfOjic95NSYSQszyqpy3xqo9EZh6jO1thXWN89xx7aX5y/pKN0mFmLRq&#10;fAxa1acnHVfk74IQczkhJqVUapoPVWN+N+OuvOqLLlnHGk+j0fdpR+n5bqRxUqXzsRCTbcy4YC8u&#10;g9f9mTsJ2uOdGlXCACFmUaUHO6kMZs+bGjDNqRqTXMoHB4eq3SScfF0K8miYUmqPAyNN8oil9LnI&#10;sUrraj9B6biizs2EmMtNHifNKH2gfaoZENW4Vk9dJLKX103sxdS7b5eW46Udpa9vkRY9CzHpSo3G&#10;cV5RJ0EsN7exVPsOnBYJMdsnxFxPjWuRELOOSgPhKk2Jg6lNzfQ37K3hVuValJVxIDXMHWu+VDXP&#10;QVDK7KfdLKyowd3U6/2cirot5ird5E21tzEVv6p5rio5rpw6B93jHKF3tRcGRQq6eld6zhCp71qp&#10;dyPEZBs1V0kdai8Df75YMnnMf8YeVGkcB7qYRiDEXM/UCeScEmLWUXPcULIpcWzq3YZ7XDFbc38e&#10;yiSeGko3JISYRFG78Zoq6vdhyTz0pdpLL0OISUmVx5fFGuiTj3t9lu5MnR8urajX0d5UORcFenKT&#10;EJPulG4C5OXkvS8pOMiPgRdql+8WEGK2T4i5HiFmLLVWV9d4j3aauEwd56TmZ/7v92DqY7SWltXr&#10;1DD1ez21zFeIpPZ5O1XEa6IQc7nJYc6Mcu3ftxrH1KFKPMkr/YypjxSNeD7keTX6D3np/Wyv9Lgg&#10;2rxWiEl3ajUjj8vJez9mD1Z3GrwJMdsnxFxPjUmEELOeNOnPt3epKtGUODb12Nrz3YI1znV51brL&#10;lv0SYrJncxboLK2I46jSzcpUQszlFanRS3lV+h1jlfheTr0Tb89zhJ5VuUMvqxLHKdcpHeJFOx+U&#10;/vxjCTHZztSL9zW1x0e07dXcCfVeG5tVBvVCzKJqNPaFmOdNDZrmVMTmWyS17gIpPdmb3JQL9FiY&#10;0ipNbvLa5VMXqGfuePOlEmISTZW5xHEFnFcIMZebPF6aUUJMSl+rD3Xt3VCzFoLseI7Qu8nHwMIy&#10;ttxe8Zu2gp0PKs3zhZhsp+YdFYdy8t6HRRPHYBeBUqo0HgI2G1omxFyPEDOeSgPiq5sSx6Zek0r+&#10;zojWWImcqvRdtuxb6caTuQoR1RirHira3QbJ1Ov+nBJiLq89j634otZ8IdU1c72pc8801nAc96t4&#10;wHWmzH+2VXq+EG1/VjoHCzHZ1pmDsnhF+7Iz35IT5F4HhULM9tVoDAkxz5s6kZxT10xsmab0pOBQ&#10;pfbd1CdNeFpEvX15XHtpBLOO0sesEJOoSn8XDhXxOyHEXE6ISQ01F8pdc45KTfj8550rc4S+Lelf&#10;zq1S81rmK33+Cbm4q84xLsRkW1Mv4tfUXiYAe7Zg8rPbk58Qs31CzPUIMWOq8R1JdU1T4mDOY6JS&#10;0zP/93tTa1/mZUEbpUz9fk+tEucd2EKlBtVQ0UIoIeZyC+bxL1a044c6ao4xl7yaaOp5Io0LjFv7&#10;VjrkOlcRg69elO4xRVzUUGmMuNs+Po2oObA4lOZA38aG8V/y/f5cRbwIlCLEbF+N86IQ87zSA8xU&#10;Qsz6ak78rg0Wpx5TJpZfVLkmnak9X/cpS4gJvyr9fTjUtdfitU0NJ+aUEHN5CTFJas4XljTTJz+p&#10;xRxhF2pdP49LGL6Nqd/1qRVxPwox6dLUZt+1tWSlFDEsOYYiXgRKqdIwFmIWJcRcz5Lzx0slxFxH&#10;rXeJXNs0nNyM2+l7mc+ZuxBpSQmKKKV008mxSWQ1xlGpoo1bhZjLTR43zSghJgc1jq9DzekpzVl4&#10;H+38xzI1ej556Utso/ATJ+/znx+BEJNuTb2YX1Op4ZD/XvqwYGAa8iJQihCzfTUGtCZD59Vovpks&#10;rKNGw/BQc5oSx9K/y3/WuUrjHg22X9UKpPOyoI0ShJjwVOnvRKpo49YaYxIh5vIyxuKgSu9jrDnf&#10;0TQ/zP/9hdp1r2pPKt8pfCjH08pK79eoTxMSYtKttZpXS5uStGvOu8cea+eBW5WB/M63aWlCzPUI&#10;MWObff6fWEv34dRHx0SdjNRS43t4roRFlFD6vOO4JLoa49Zoi06EmMsJMamt9HX7UHOu3ylMyv/9&#10;uTJH2Jdax+Zx6YOva8aChRcr8vtxhZh0a8Xm1S4mAnuy6NjZ+SP8hJjtq9EMEmKet+gc8kItDcCY&#10;r9LgeFZT4mDOopqok5FaSq9Yfa40h7jW1O/51FpyvoGW1DiHRxtLCTGXE2JSW635QqopCy6mzjc9&#10;qWV/avR98op2PY2u5DUt8vtxK513hZi0YY1HyqbSOOzL3Iu+gaEQM4K5x/WUEmKeN3VSOadMFNZT&#10;o3F6qClNiWNTj6XIk5Ga1noqR+QVrbRBiAmnSn8v5l6DtybEXK5kw/dQe5/v81TN+cKUa/jUY3wv&#10;33l+VaU3l9WUY5Qy5rz7dkpF7uEJMenaas0rzcNuLLlA2P+VBkpCzKKEmOuZGjzNKSHmump8X1LN&#10;vV5MbVDs/WkAl9RoAF8qTaI2pHFcxEC5dFijuUQPSl+LhZj7uVZNHj/NKCEmudLnqCf1zNg+jXOm&#10;9qzM1/ep9LjyXEUcb0dUuLcU+n2mQky6VvjL/mw5gfdh6rvHntQzA8y9EGK2r8Yky6TovBrXHiHm&#10;umqurp46Xkj/Xf5vz5WnATxvjUn8oVLDOf/9rOtwrRsa2IHGZ6WPUyFmW4Zrys3tx2gh2tZKN6ui&#10;bX8h5nJCTNZQc77w3Hd1Rs9Kc36navR+8nruGKWcktez6K9AKT0uHMt5knZMXaF0bc29u4I2TX05&#10;+uN+1zweCDHbV2MgK8Q8T4jZhzSgzfdDiZq6L6c2KKJPRmpL2zvfZhUr9OrW6M7u6yBjCSFmv9JY&#10;6bB/zRfnKR4QBFrYkAgxlyvZ9D2UOT/n1Hz627mFj+OTw6aNGYKd8yin+PXzQp07RilnyZMCL1UP&#10;vWshJt2r0bi/VFbgx7YkeNA8/kKI2b4a50Ih5nlLziUv1dTgi3IqDZInhwtTGxQmj89baxJ/KN/V&#10;bYxB0ekkP0gDb+r3fWpNPc9QT5oXngtSojeQ1lT8/B3kfHAgxFyuRrBkvMU5VfogY537vk6dZ/YQ&#10;WHCdGufBk9Kzq+rsAs2Fde58Ek2l/owQk3YUn/w8Xw7+wM41Gl4qwfUXVQbvBkRFCTHXM3VyOacE&#10;I9soHSwc6qVH2k09htzVM80qk/ijMjZY1zPvhgpzZ2zpc40QczuHR8deOCZfPP/z1KXtuKSihVBC&#10;zOVqXPdd27mk9DX8UOeu5VOfFGOxPVPnk9fUuWOUcqZ+36dUD9cwISa7UGMQe7GCrfDkiyWTRM3j&#10;Xwkx2yfEXE+NCYMQcxtTH+m6oJ4dLE9eVGPMMUmVa9QzlZpZ+d9AHeNixbOvAojUwCvdANVU2sbx&#10;o2Mv1V5CpFIufb+XVP6zW7dkfvpS7eX4qzHv6aEBTB2VGutDHS98mXNOiLZogzpeGpOUKH2KOkrO&#10;X3u59lc61z7bl4HVpQv4mQO1SqWmgQFDPIuCbs3jRyUvsI8lxCyqxmReiHmeELMfNZ/mcGmsMHXM&#10;kialHhM1XclG+JTyna1veE/MhcA/2ni8dJNJiLmucRw8abW8fTNPqXN3xMUlcwKLqdVLI/MlNeY9&#10;QkwuqTlfOD53TV1cabE9B1OPmWvKuKaORT3qM5X2Ty/XLyEmuzF1YlmiDBpiWRLAecfAU0u24Ysl&#10;xCyqxmReiHmeELMvpSYQJ3XhHDd1shnpLrMW1PhevlS9TBhb9FyAmSraWFyIGdNLj469VJEC9q0V&#10;nMOHa1IJMZebOpaaU+Y9PKfGXPtQ6VwwjHumXmsstmdUM2A/Lo/KL2vW9/2lutBziEiIyW5UCVme&#10;KwOHMJZMjjWPn6ry/eroYtuCGhMrk/nzaoQlQszt1GgiproUMkwNMzTB5yt1R8/UsuCpnpcWF0S7&#10;Pk393k+tS+cXykmNlKX7zTV9uqXb+KQCzitqjD92E2K+/vBD/tmvLd9bnlMzLErf2xnHdJj3gbOO&#10;Gos68jLuLKvUPov2ZJqXCDHZlWKToAmlcRXDkrDBvj0lxGyfEHM9S84rL5XGybZqjR/yVatTj51o&#10;d5m1Yur2LVyaSYVNuJ6F2+alzzGaSfWMY95rF0SEO0a3Uuy7EXCBsRBzuRrXe4uYeclLC6yuqann&#10;QscpufGuvknHzzWVz2tZpuRdmL2dD4SY7EqNwewL5cvQsHG13OwmRG8XghKEmO2b0PSdXULM82pc&#10;a4SY26o0YE71pJH93OMxn1TAZmwrllz3C5TxYCFT7kSI2EQp3VwSYpa39NGxl8rjpqfJt9vSingn&#10;ghBzuRpzUwvIeEmN425OWWzPJaXu7Huuervrbyul9lWP54NKPRnzdNq15NGh15TGc7umNMLySk2m&#10;3i4EJVQZsAsxixJirkeI2Z+SKyLzOkz20v875Xe4Dl2nxvdzSu2lcVzTlEl91Am7ELNd6XgaHx37&#10;4vl5TjknvCxdF/PttrBC3vkqxFyu4LHzWM6rTFH6ej6n9vL9Zr617sZ0DF6nZM+hx5tvhJjsTo0B&#10;7YvljonmTG0W59XjhaAEIWb7hJjrqRGSCDG3V+M7lOow2ZsS0Az/vevQ1Ta6GzPkHYItGCf0kx7R&#10;FvX7UbqxpNleRqFHx14sdyw8r1iIF3ROUezzH9VeGszjE5dOPv+1FXGRDOuq1GSfVObmPGfqXPPa&#10;MrZZruA+uu/xelXp/CrEpG21GpGXKjUSPDKoHeOkZvYdue5+uUyI2b4a5z0TpfOEmH2q1RA7hA1T&#10;QwwTw+ttsqBtLN/leeYEmJEn7FO//1NLiHmd4XxfYdyU114CpaWKjaeCLigWYl5nyYLll8rch5eU&#10;vJNqZmnE86zV7sb06O1Flt5ok1f6Gb1eq4SY7NJaJ+/jSr8v/zvYxtLVLRqPlwkx21ejGdfr4Oha&#10;xZpuR+X804YlC2Cm1NR3YZoUllPjnDi1ot4tuLZhvD7xuzFu17DXpNLzEiHmMuMx90OJJtKUsp+e&#10;V+I8nbZx1MUNQszr1LiL2nicKUqcu2ZX0MUarKtGn+JsOR5nK9Zn6LiPKsRkt1Y7eT8tX46NpQbX&#10;wsbEXdQJ8BqEmO2rMZmK3DCuqcb1RdOkDZUGztPLhLCYLRa0HdeeGslLzH1qRvSAv/SxKBxbpkbo&#10;8VK5vl9W5HsReD4hxLxOlblP8GsN66j19JZLFXmxBuubs0BwaaVj0tODpktjwXwbLqnenx5YqRcj&#10;pyGGOc2RguULspFxMDm7OeFxwC8TYravykReiHmWELNvRZqqC6r3SckWanxXZ5Yx4RnjgrPJ37Me&#10;GiVzPu+UEmIus8U5wb46r1SAF3msWmobHNeeQsylT196rnxfmWrGo/CvLk/4YI4VQ3bznAlKPoI6&#10;8phnCiEmu1byZDGzfElWNveRZMclPHiZELN9Qsz11GiCOg+1o0ZTbEppUNSxdGxQsO6jB3ClDE2V&#10;m9uPc8fmPXw3hJjt2OKckJoy+d+xd4Wutff5z41EiHmdGuPxVK7ZTFGlP3KhHJPMVSkMOik9jJcV&#10;69PtoH9a6biVzxDHmoOLrHxRVnTFSjj7aYIq36MdXITXVGxwdFRCzPNqNE1MANqx4urVJ6VBUcdW&#10;+/O4htBu548KTsf3wvDovoc7lIWY7dhikWsPdxOXtuTpOXlFX+AgxLxOrev7nrYh1yl9bT9XHnHM&#10;UiWusy+V8c3zSj1Gtpf50EuEmFCpuT+xfFlWsHT/eozsdELM9i39HjxXQszzhJj9u2JhzKLSoKir&#10;xnd2Ue30unfF+8q7uQ4t/fzPVf47mK7KuPaFcp7/VYnt38Mj2IWY16sRIqXzdfRji3VUarg/rZ0v&#10;gmO5FC6eHE91KvRTEWpJ1/gS4/899a1rnFPTOCH/PdC8jd6PmWoXKya2cs3KFqHBdCWaDXntbZJd&#10;W43QpZfmcWlVBlfB7yboTY3G4rOlQVFdjXPkwtrN42UPj489sw0mVU/jhPyzlSjzi+ssvDP4unKu&#10;H5SYl/cwbqox1thbWF7r2q5PwBQr3NkvHOIqKy7kdAPPkfFJAWXuhN3R2PGa/v6l8vQaQhoHGMVX&#10;6k2p9Hv3snJiTdec4HpqjK2hSmizs0l2bTWacSbw511z7rlUzkntWWvM0MPdJFEUm0yWqI7vylz6&#10;7susulkEWOuRh+YW19libqiRUqah2st1s8Yi0b2FHoXerXpSvqtMdc1irZeqh8UabK/WYo+T6nhu&#10;M1ex3tzOtmmta3oPY0Z2qNJEYXrtaAVFbVee3LppjK2lUmjjtv6CajTnTZzOqzEREOq3p8bijXPl&#10;e7aeWmHSNdXTYpExvPz+2mCot/fr1Hqcl6clXG+LueGeFy2VujOhl/NmpfnVrsK3WufXVGkcmP8+&#10;yNUaW3qsMSWVuPZOKefNctf2PY4Xa/TZUln4SVhbTFaPS7PyOuOq6cUnttRY66kxtpZrtvml2tsk&#10;u7Zrm8bnao8DpymKraw7KqF+e8brzTV3kk0q16R1bT0OvFD30Sf943a9ukEyfOc6W/RX65jrJcjZ&#10;Wqlm05zaawBdaFt388i6QtvjpPLf07sac6BUxuZMValXYh5OMWvNa4fqbBw/R8Hr+i5vvKnRZ0u1&#10;13E3najVTJhRu3kfUknDhfeKk1q6aDt5LXPNdn+u9nhhriXftiXK3YHnlXiXU15C/TbVfERUKt+x&#10;bdTer0traMQGemzQMC778mSMq8PLQ/UYzBVsaDwpDfZyrnzCy+xK1/y9rQov0UDtbbvVCD5S7W1+&#10;Vfma3k1oTj1V3m+rb0Vha/bB93j8lhrv9zbWmaPaoqQO55fsTKkTzDXlizTdODC8rkm24xVB16p1&#10;MRHml1Fj4pRKsHaqRBPuUvk+tKfWI6Iey3VpM7Wax8Xq5vZjq+eEoQly/TsvTytQgDtHrYVgqVo9&#10;RiKqHISc1J4eFXjtQtTHbdbZE41qLIpLFf3O/rlKvGf1uYras0nHQdS/PaLC/RLhOVWs2gff0Tw3&#10;bdcS86I9B5g1+2x7e184nVr1BH653JX5jKGBXKJR1mljbA01J4Yek1JGzTsI9tYIeUnV74NGQ5NK&#10;NF7PVWp27KWB3apaDeSSNT5e9eOWK5rTcZom1KXvuszqrtfvQ+HG5pNy3Shrg8UNu2iqFNquXT1a&#10;rdYCxFR7nF/VPM+m2vIaPNdwvT4au+61Ib62NGfOj5ulZf5NTTV7R3ntYZxaMsDcU/Cbq53PyF3o&#10;Qu0vytTqbWVpCfkAfGnZttcpsQ8ulTv9rjeuWKo2cd9jI+Q5vg/7Uyu4dm1qQ4Qg87jSOWiYLFds&#10;qI6Pif32EFqWmJg/Vz0H+rXOH4fa0918aykUuM2pru+4KdEs7fHOhBLb5bnaW7Ou9p3UUY7Bc810&#10;jx5fR6k5ues6a6h9zjyuXue8hxtu8s+7pPYeYCa15+T6mnSj9iRiaqVBj1VXj48cOhmAL6k9rPyp&#10;qfIt/UM55q+jQbqe1BDKt0/pitAg2aMSTYm89tZgbNUwAa13d2H1SsfmEGy+ev/j8Oi4L+Hjt+n4&#10;OneMpc+b/vfDXUDp+nFz+/0w5kqL+r5MxKuHlscVpTG8VO0JeSrv1i1vjf12XL3uwxKLhXts7JUK&#10;O56rvc2Bx2v5yXYoXa1u15cWf7f6d/emRKDRa+BDe1ZetNXVgq2xZ33xnDunehznzFXz6RSHcsMA&#10;XVnzJccv1V7DzMPK/xLNxKEptsNtWFqJ5sNLZXXocuOEvXqjzWTqixIT0wnV1QC/F6XPhb02rKOK&#10;HmROqTQuWjOcnFhdv1Kh9iKjJ7Xz5kcNa4yvjqu368KwqKLAOafH8KX0mOJc7XF+tVpDvqHX1Bzu&#10;BHrpu5b+7z1fb1tRIky3n1jTaufNL3Xfw8LFMXArMkYUYH6xUp+tu7E2OzeejJppYu0pzCwVXqZy&#10;IShjuJvjhQlRqXJr/zJr3kVe89GFEZR8z8lL1WPDLroSTYkn5RrVnD0EmY1V1wHm2seTsW8dazVV&#10;jir89+IQqpz5bPOrobColOGOubXmVztr1q1xJ8dRbfpdnRpeprK4e13XhEJ7+87ShmuO2UUV9No+&#10;57w7pYzdv1hjYddx6bXRlZK3hRetm9uPPaxaOVbyzstDuRCUscZjjk7Kfptl1Ts8xu9WOi7yv2MP&#10;UpOi1GB1avV2vu9BqQneHu+OiKTUylr1bN31fD3Zci7hyQnlrd5cCTyXGcZLpY79m9uPvZ0n1l7c&#10;MFTQY2mpYsffxEq/b82AcG4TfXjk/M4Xoq7tqjB9Z99X2rHm4vhU0cY6FW542nQhTCvWXNj1pAId&#10;ezBJsRWk5es+XWAin/CG4HLG4HtGuRAUsFXzbVglKriZZLOL/Q4fdTo2nFYPNdL+dT5ry1VNieN9&#10;K2RoXsNjwPjVYTCRK7Xg4Yra3bW6ti3GXdGuFUWf4NLheWJcILr6uSHtkz2FWGnsnG+Dleo+hZk1&#10;jtvxXdcpYJj7zuo7c4ltLFwMfp//HFjTFq9YS9fFls9TcxeOTKnUa61xrYhmqz7bodZcgASrSOn8&#10;wgHIKpVOfmlAGyH4GSb/4+A7/xxFqsPJ7hYqrDCaXW7vf17aPiUHUQuqi3cZTDE25Da7BkRbobgH&#10;JY6Hlidq/GrtFcm7qKCPj5qq6F1oV9awMMzkvKhN7qILEEIUb/B1OKcbg7XNGnWp9jS/2iIsPq7h&#10;7seb25+GOduMADkd96mG+fiXPtRPi8edHX6PIlnyGpJoC1fo0xaLtlKNve3J58vaio9tDuXcPNi6&#10;z3ZUboSiP1sPhKfWcOJ//eGHFgKG4eL3JWxJ267ahF+TppyiK6ivrc4bnUscBlIn22qj6v1710BY&#10;/Fgmte1Y0pR4si+96yaUtR/b3XP13kBP54ZWrhknZUxV1CZjsZvbj601Wao0+Dps7rU0v0rz8vzv&#10;61E6hhppjj7WcEfsl7/pfuzZDDWG23PvsLxYw+/p/HobwdxjMO233s59xLXRoq1DDXe153/TWsZF&#10;JGXHNvrWT7TUZzuU6ybdGVekTB6IbF3jAPbn4QT86v2PaQJVY/L7ZLXgCqFlVs2vTo5gfGzEpquD&#10;z1X6vrnQPzaJUiN9re/VnLrr7U7B0u/pLVibDuj5Ym5T4qQ6+77sQQtPKIhcvU/aWx1Dna0vc4Jm&#10;VrlHtvZ7Mh+rgUC6RnjZ43liCC8buTP7uHrc1uds8VjErWv4ThpnNmPOgpe9LDAgli1v5hnm2yuN&#10;W6s/NfD1h7sWbjTaWsN9tl+rwUWDcJU5g5FWa3jESVr99+URJT8dBZ0/DndypjtNbm6/H1aVp2Dy&#10;y6NQfhwnrF/+TcEVg3PrsMLQarXrBGq87TK8aTy8fFKtPf5jriGYijCo+lK7/D60ZOk4IF17859F&#10;HEv3+56r13e+DAv4vtyVHeGacbbSWN615DrjopZtGnwrN1kex0mFw8tUY6Oym+Cl1fAyrz2EmTu7&#10;bnskXmPGu9ny/XS2Is+j6dv4NIHlC3jLVVo8f3WoebgJZ+x5p2tEtbG8vnW4Pttx3aV957pKF8a7&#10;MreZtO680qTQiWS5YRBSd5VR1Ur7v+cJ9+EiPy4WKNokWqPGFcBXDy7XULMht1aNi1C6afxFMacp&#10;8WR/eSxweNGeyrFV9RZKJIeFRVGvz8/VuBBpeGpL/rl52cbnhSJNvXNWOua7eKqO+VW7gizYvap6&#10;XTDUg4k9w7v830FrJh7Lq9WTx3Mf3ZiT35AzBJXjzTgr34iz27svsz7bVuPjYjWG0eZKxCfMXLV2&#10;exFY6jEQ+zKpHt63cWa7hq3D45LTICVqA+TxUcxj42PFQVX1yi/2W0+uH5tx4/ehp22d6rCtI38f&#10;Ipl77U/Hm/3Sh03vvgpQadtsfb4vIRtDdXV9fqken9hS8XUUPdrsEbNHNey3L0/Q+TaNMV/6Lqb/&#10;e9q/h/Ho0PRbIYw73J2Q/z0RPJ4bvuzvbudX6VjoZe7da5AZ+Xu0F1OOvV4XENCfcbF9+FCqZu3x&#10;7su877yTOVO6U3OYK41jZ+EmcQxhZoDHxkSsPV4Eluh9Qj21Wg42s8ByLxf3J5U3RvNtVMqZwHKX&#10;g23BZj3D6sIz2/xSpX2R/wxiM5E/qfuod1+ma8Y4lv+yYntnoeWMStfTn44n7K4tT7W6wHU8Vw0N&#10;l8M8YcNjPMzdl8fzq3Hb7Xp+FTXYHOYF/e27sNfcvZiysCWdh/W5iKbFcU4j1f2NN0/GRePdrWe2&#10;w27ryav7xtf1jQFvtd4nLDZ+mYWZZWp4BrVB3TSOu/OVb6ct5X+bqhfsGEydVpok59uJ68wKsDSa&#10;ujVO4qYfC51VD4vN0vcz/1xqWrm2nDceUy/egbOzSo++DXUt3Nk7FSdXxPP9GGT28Z28uf0YcR/s&#10;ydDon7BQJDW5838LEaTFSMLMx+o+vDwYbxLIP7+aVh4dTpuGVbgpdZ8wcFEndZfCYAPzeYSY5yvf&#10;TlvK/zYlxFyzNJrLm7LCetz2v+T/lv5MPR56qTG8/LmHSbsQc3m5tjyv1Tsz16xxVXrIhQ5CzPMV&#10;cV8eBN+n7r4MYmqjP8pd6XDJzsc5Q+863yY9m3puU2dLiEn7hkca7vekPqmGRtjN7U89NMK2IsQ8&#10;X/l22lL+tykh5pql0VzeuKr/ZFvnZZX1foyP2Ol6cjcs0EuPFexozCbEXF6uLdMMdyx0fm7Iq5O7&#10;tCMHXtUq8j5Noi06Olx3o2/3vRhDnRdvZqg1D4Yt7CzMDPdkiVL2NpYtXEJMYhkHzJrrh8G4R8YW&#10;I8Q8X/l22lL+t6l6kzfn2dPSaK7jpcla2u5WWe9Tb2O+IZB49f7HHo9nIebycm2ZbwePoB6aez3M&#10;74SY56uHfTs+7vPZMVwjtZvHFPZi8mOLdxqC0L8exzmHedDez8dCzKtKiElMadD89esPfwoycC5W&#10;h+AyffYeJj8tGVd4Dy8MVr9Wvp22lP9t6v23tQaB4yO9T37f3ivfTlwvnXvza92T616loJ44hu9f&#10;0PHeYdzWSyBxyXgH7ck5U02rfHsyzbj9UjMo/GKHXpt75lfnK99OkQ2fqc1mu/AyoKmLorxqgj3o&#10;5KmEbrw5Ylx0XeXbE0IaTu5fJrHTVm0FqvE9KD8LLgHo0bPNL6usORJhAdvjkzI6vesSWjQE6V/u&#10;3o40F0zv5xseLW2OR3QtNNuHxQBesRPWeHfv5TnB8b72qgl2Zrg7M8DT447nQc7FABMMg+g0kf3y&#10;CJswk9njE35aZWBCC0DvUjCVXw/Ha6JV1lx0tIBt87uwxnfX/dz7HZcQxVGgsvn54VAae+zBYUHB&#10;ys12d/p0YOpjFr1qgr0b7kpra+HWsChLDxugkDRZHFbw/3rH5t3UlV6la5zE3o8Nr4/p77IKF4A9&#10;urTy2iprpkrH0CHUrB1c5AvONNKgfem7ejwPHL/HJ9/vUnX0KGnzPHat0hOzhj7K4buV/07iGR6x&#10;OPG8nMZ5+b+HPctv4pn6XZpbeR87/U7nYICVHZ5L/dgAG5tgQ73+8PO4knAIPsfG2P3wmNcvTdfh&#10;fx5XAA7/7eHfDheR8eQ+TJ5NYAHgxHjdHa6rhxIOca3hnatHY7thTDaO7Q5juufGc8Zw0Ld0fhjC&#10;zS/f8ydzwONFr5fOEYf5nvMETHPouRwWFRwtPjpeZP6l33LmO+b71ac5Ibf3osE05861x+fbc/Og&#10;k/HNl/nT98Y3AAAAAADArqSAJA8qn6n7/N8DAAAAAAAAFDO8DmDGKwDSXWX5zwAAAAAAAAAoZnxf&#10;6klYea7S+/g8zhIAAAAAAACoJr23PAWTeVh5qVLgmf8MAAAAAAAAgGLevP7wcx5UPlcp9Mx/BgAA&#10;AAAAAEAR39zcfp+HlM9VCjzznwEAAAAAAABQRHqv5TevP9znQeWzdXP7ff5zAAAAAAAAAIpI77Y8&#10;CSmfqTc3t7/kPwMAAAAAAACgiPReyzc3t3/Jg8rnKoWe+c8BAAAAAAAAKOLNze1PeUj5XKXAMwWf&#10;+c8BAAAAAAAAuFp6r2UeUr5Ub15/+Dn/OQAAAAAAAABX+8NX3/3tN68/3Och5Uv15tX7b/OfBQAA&#10;AAAAAHC19F7LPKCcUPf5zwEAAAAAAAC4WnqnZXq35ZmQ8tn6+vWHP+U/CwAAAAAAAOBqb25uf8oD&#10;ypcqhZ7pEbT5zwIAAAAAAAC4yjc3t9/nAeWUSo+fzX8WAAAAAAAAwFXSnZTpvZZ5QDmlvv7tH3+X&#10;/zwAAAAAAACAq7x5/eGHPJycUm9ef/g5/1kAAAAAAAAAV/n9V9/9Jr3XMg8oJ9XN7ff5zwMAAAAA&#10;AAC4ypub259OwskJ9ebm9pf8ZwEAAAAAAABc5c2r99/m4eTUevPq/Y/5zwMAAAAAAABY7A9fffe3&#10;37z+cJeHk1MqPX42PYY2/5kAAAAAAAAAi715/eGHPJycWm9ef/g5/3kAAAAAAAAAi6W7MNPdlHk4&#10;ObXSY2jznwkAAAAAAACw2Dc3tx/zYHJG3ec/DwAAAAAAAGCxdBflmWBycn39+sOf8p8JAAAAAAAA&#10;sNg3rz/c5cHk1EqPoE2Pos1/JgAAAAAAAMAib15/+CEPJufUm1fvf8x/JgAAAAAAAMAi6Q7KdCdl&#10;HkzOqa9/+8ff5T8XAAAAAAAAYJFvbm4/5qHknHrz+sPP+c8EAAAAAAAAWOTNq/ffXnsX5jc3t9/n&#10;PxcAAAAAAABgkW9ef7g7CSVn1Jub21/S42jznwsAAAAAAAAw25vXH37IQ8m59ebV+x/znwsAAAAA&#10;AAAwW7p78trHyKZ///uvvvtN/rMBAAAAAAAAZvvm5vZjHkrOrTevP/yc/1wAAAAAAACA2b7+7R9/&#10;d+1dmEOI+er9t/nPBgAAAAAAAJjtm9cf7vJAckHd5z8XAAAAAAAAYLavX3/405lAcna9ef3hh/xn&#10;AwAAAAAAAMzyh6+++9s3N7e/5IHk3EqPok0/K//5AAAAAAAAALO8efX+xzyQXFLp5+Q/GwAAAAAA&#10;AGCW33/13W/SHZR5ILmkvv7tH3+X/3wAAAAAAACAWb55/eEuDyOX1JvXH37OfzYAAAAAAADALN/c&#10;3H6fh5GL6+b2+/znAwAAAAAAAEz2h6+++9s3N7e/nISRCyr9nPTz8t8BAAAAAAAAMNmbV+9/zMPI&#10;pZV+Vv7zAQAAAAAAACb7/Vff/ebNze1f8jBySaWfk35e/jsAAAAAAAAAJvvm9Ye7PIxcWm9ef/g5&#10;//kAAAAAAAAAk31zc/t9HkReU29evf82/x0AAAAAAAAAk/zhq+/+9pvXH+7zIPKKus9/BwAAAAAA&#10;AMBkb169//FMELm40s/LfwcAAAAAAADAJL//6rvfvLm5/UseRC6t9LPSnZ357wEAAAAAAACY5M3r&#10;Dz/nQeRVdXP7Mf8dAAAAAAAAAJN8c3P7/UkIeWV9/ds//i7/PQAAAAAAAAAvSo98/eb1h/s8hLym&#10;0l2d+e8BAAAAAAAAmOTNq/c/5iHk1XVz+33+ewAAAAAAAABe9PuvvvvNm5vbv5yEkFfUm5vbX9Ld&#10;nfnvAgAAAAAAAHjRm5vbn/IQ8tpKd3bmvwcAAAAAAADgRemRr3kAeW2luzrT3Z357wIAAAAAAAB4&#10;0devP/wpDyGvrTevP/yc/x4AAAAAAACASaqEmK/ef5v/HgAAAAAAAIBJvv7tH3+X7pwsVje3P+W/&#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Dr+8NV3f/vNze33X7/+8KcX67d//F3+7wEAAAAA&#10;AACucggt37x6/+M3rz/cv7m5/cs3rz/8dVLd3H7Mfx4AAAAAAADALOnuySG0vLn9KYWWJ8HknBJi&#10;AgAAAAAAAHOl0PLN6w8/FAkt8xJiAgAAAAAAAM9Jj4Y9hJbfvP5wN+vRsEtKiAkAAAAAAAAcS6Hl&#10;m1fvv10ttMxLiAkAAAAAAAD79hhavnr/4yahZV5CTAAAAAAAANiXLLS83zy0zEuICQAAAAAAAH1r&#10;PrTMS4gJAAAA0JfUoDqu/P8OAED/0jjwm5vb78OElnkJMQEAAADacwggv/7tH383NJ9ef/hhaEDd&#10;3H5M7yhKjaixGfXLWH+Z0pg6/HeHfze87+j1h5/f3Nz+lH5+qq9ff/hTWqX/+6+++03+dwEA0KZD&#10;aDmOF9NY8WQsGKqEmAAAAADbeRJUflklf3cIJU8aORvV8Pe8/vBzaiSNYeq37vAEANhWGkMOi89u&#10;bn/qIrTMS4gJAAAAsI7H9xClIHBsNrUUVs6t4Y7OdBfnlzs4BZsAABWl0PIwjhyfqHEyPuuqhJgA&#10;AAAA9RyaTeMdlmEDy6l1uGszfWahJgDAMoendexpHHlSQkwAAACAch7vtuz1sV4za7hLIL2X6eb2&#10;+3xbAQDw1PBOy72GlnkJMQEAAACucwguh3dGajg9W+kuzfTupnwbAgDwN38z3nl5MobaZQkxAQAA&#10;AJYZ7rhM74PcwzuJKpRAEwDgKSHmUQkxAQAAAKZ7vOvSo2KL1vAezVfvv823NwDAnggxj0qICQAA&#10;APCyMbz8UXhZve7Tdk7bO98HAEBf0gIm1/ynhJhHJcQEAAAAuOwQXnrX5fr15ub2p99/9d1v8n0C&#10;AMR1sjDs5vb7/L/ZMyHmUQkxAQAAAE6lBltqnAgvty+PmgWA2A6P4x+u6fnYSoj5hBDzqISYAAAA&#10;AE9552Wzdff16w9/yvcXANCmr3/7x9+NT7T45cx1/UsJMZ8QYh6VEBMAAADgi6HR9vrDzycNFNVa&#10;3XvMLAC0Kd11mRYdTV4QJsR8Qoh5VEJMAAAAYO88OjZmeWcmALRjeJLFkvGUEPMJIeZRCTEBAACA&#10;PUt3X6bHlJ40TVSc0uACgE2kxUTpcbGT77o8V0LMJ4SYR2WMBwAAAOxVetTZ7LsFVKt1rwkKAPWl&#10;J1gc3h9eZBzl+v2EEPOohJgAAADA3hweH3vSKFHxS7MLAKpY/LjYl0qI+UTaHifbaK9lXAcAAADs&#10;yfj42OWPPNu4UuPwzc3tL8PdD68//JzeCzk0FF9/+OGxXr3/caj0f9vho3KH5qqGKABcbbzr8rrH&#10;xb5Urtlnpe0y3pW5u7HcYwkxAQAAgL1IAeYYAJ42SRqt8W6Hu9RATH9/aibmn2uK9M6qYWV/jTso&#10;Wi2NLwCY7fC42LQYapUxgxBzkiHU/LJILdRY9qoylgMAAAD2YGzG1W/EFajhbssrQ8uXHJqT+e/u&#10;sO5TgJt/fgDgqWGx1xYhmRBztmEc9+UO2dPt2VMJMQEAAIDeff36w5+CBJh36bFhtYLLS4ZH0K7d&#10;sFy7NEgB4EQac6RxUtXHxb5UrtFX6XocJ8QEAAAAejY2dloPMO/S3Q/537628b1L+d/WTaXPl39m&#10;ANijdCdfM4+YF2IWkfbnybaNXkJMAAAAoFet34E5/G0NNu66bIIdSjMMgJ0a33WZHkG63V2X56rB&#10;sVBU4/vfmx37zi7jNgAAAKBHAZo4dy2/qzHSO0QX1F3+eQGgR2Nw+W0KLpu9rgsxi0rjy2b39dwS&#10;YgIAAAC9aTnATH9XlMeapsZnCvzyz9BJCTIB6FZTj4t9qYSYxXUTZAoxAQAAgJ6MwVtbj0kb683N&#10;7S8t3315yZub25/yz9JJCTIB6MZw1+WX91s3OQ66WELMKtJ2PdnW0UqICQAAAPRibN79fNIAaaDS&#10;avh0h2j+N0cxvkPr5HN1UIJMALoQ9p3WQsxqWh0XTy4hJgAAANCLVoO24XFeHTToxrs7Tj5f9EoN&#10;vvyzAkA0Qkxy4xNKTrd5lBJiAgAAAD1o9T2YvQSYB70GmV+//vCn/LMCQCRCTM4JfTemEBMAAACI&#10;ruX3YPbYmGv1jterq8N9BcB+CDE5Jy3UOtnmUUqICQAAAETXatOu58eUvrm5/Sn/vNEr3TX7+6++&#10;+03+WQEgglbHQy+WELOq0I+UFWICAAAAkaXG10nDo4FKgVh6xG3+9/bkm9cf7vLP3UHd5Z8TACIQ&#10;YnLJm5vbX062e4QSYgIAAACRtRqkpUeu5n9rb9LK/rBNsWcqvfcz/6wA0DohJpeEfYKGEBMAAACI&#10;quG7MH9JAV/+9/YoPX41//w9lMfKAhCNEJNLwr7PXIgJAAAARDS+3+f+pNnRQH39+sOf8r+3Z+nO&#10;xXwbRK+e32cKQJ+EmFwSdqwmxAQAAAAiarUZk96Fmf+te9DqY32vqd7faQpAX4SYXJIW2J1s9wgl&#10;xAQAAACiafpdjDtttoz75C8n2yNu3e3lkcAA9EGIySWtvoLhxdrpuBoAAAAIrOnV5DtuxIVtkOV1&#10;c/tRgAlANEJMLgk7RhNiAgAAANG0+ujSdCfi3sOvVvfN5NIsAyAoISaXCDEBAAAAVpDeU3jS4Gik&#10;3rz+8HP+9+7N77/67jf5dolS6T2r+ecBgCiEmFwixAQAAABYwZtX7388aXC0Uppwg2hN1HQHbXpE&#10;cf45ACCSaNffxzJ+qk6ICQAAAFBZelRrCpxOGhyNVLoLMf+b92jcT7/k26fFGo4nzVMAOiDE5BIh&#10;JgAAAEBlrTdghJi/Snc25tuntRJgAtATISaXtD6GvlhCTAAAACCK9M7Jk+ZGQ5X/vXvX+N2Y90Jn&#10;AHoixOQSISYAAABAZS2HYulvy//evWu4YSbABKA7QkwuaXhM9nwJMQEAAIAIvv7tH3930thoq+7y&#10;v5m/+ZsUGJ7ZVlvWXXpnZ/53AkB0QkwuEWICAAAAVPTm9YcfThobDdWbm9uf8r+ZtppmaR8JMAHo&#10;lRCTS1oaj80qISYAAAAQQevvw9RkuayJxwDf3H4UYALQMyEmlwgxAQAAACpJ4dObm9u/nDQ2Gip3&#10;Yl729esPf8q315r15tX7H/O/CQB6I8TkEiEmAAAAQCUB3of513SnaP5386st7sZMwXcKUPO/BQB6&#10;JMTkEiEmAAAAQCVb38k3se7yv5tfrb0Phzt3NUUB2BEhJpcIMQEAAAAqefP6ww8nTY326j7/u/nV&#10;+EjgVe7GFGACsEdCTC4RYgJAGam3kZ4W9ubV+29TDdfYozr873//1Xe/Sf9t/u8BAOhQelTrSVOj&#10;sUrBWf5389QazdUUlKYJRf676VOaFKbJYarjiWT6/x/+9yaOlHJ8jD1XzkHb2fs+WuM6W6WEmNUJ&#10;Mbd1GK8Yq9CaS2PpVI5PpspDvecqHVP5v2/V4XONweSP6elbafH6sGg6v169UKlPkfpab25uf0o/&#10;K22L/Pdxqtdj6znGDAAQ1Fp38F1bvQyaakmDrXybFa57+6APTyaM6U7sL435NGH8JU0al0wcU43/&#10;Np1P7ofFETe3H9PP72nSQxmPE+YvTwK4m3nMuTN/BfbRKSEmlwgx6zqcj4bXJ4xjlkOje+a5KdXd&#10;0Oj+0uQeGt0alsx1fEwOx9HN7U8lx9LHYczhzrP8b6Bf6fgaw5UU7M0K9dK4Lf95LRm+O19ehTPr&#10;c11R974/v7rm2Nr9mGHsa+S/DwBYyYIL+SbV+oC8BRXvqr3X4IlpCLe/PHonDeAXr24tVYfGzPD3&#10;3Nx+77jah2zCPDcQy6vLgGxrj/toWWiZV5f7SIjJJULMsg5jl0VN1oU1hk8/pXNgr3eTM18+flnr&#10;eLxUx+NozfR+lDzntdgzeZyPXvnZFteOx0FXhZZ5GTM8ljEDAKws3R2VX5BbrTRhy/9+nhpXNZ5s&#10;uyvrTtAURxZaplWH+f5srsZVkSYBHSk6YT6tLgOyteWNWfvoZUJMLhFiXu9wThrCmbLno0U1/A2C&#10;ot2pPH6pUkd3FjtWg6g5X2spxBzO6eXHmLNrT9+NqoFeg2OGoYdQ8jMuLGMGAKgsVIjpvZiTFH08&#10;8M3tRwFm2/Jmy8k+DFpDQ6ahSTjPy4/DypPJLgOy2uyj6wkxuUSIudzhvFR0/Fq4Ds1Jj8bv0/he&#10;tDWujatUGkOnha3552Q7j6/xGB87nO+zktXC/OkQXuZ/21bV87m7ZiB+UsYMk8qYAQAqGAbUZy68&#10;zZZG3IuKNVkbGKRy2dHdCs0O4EuVZkx7qq7yfbm6DMhKWzm0zGu1fTSuwF6rop5v010Q+WcJVa03&#10;goSY841N7roN1wo13vXmTovgxmtkVwsAz5ZG+iYO7xRP16+1j7EtQ8wxrC3TiyhUvS2EXzMQPylj&#10;htk19DE8aQoArjcOBk4utg3XXf4ZeGoIF06326zacvLDZbtpuDxT43uALGZY2aqrfF+u1QKySDYO&#10;lvNabR+d+d2qw2q9ASTEnG5YXFHvHe5r1p0FVrGk6+T46o2tr5GrlwWB9QzH1RhaNvHo1A3m8eMY&#10;tIlHgZ+p1cakNWwZiJ/URmOGlu7qvaKMGQDgGgFDzK4fB1LK0rtF0sTD4Ko9h5WHjU4Mtyury6vZ&#10;dJXvyxW6GVFKY6FlXqvtozO/W3VYQsxKtWJDcniFRbtN7mvq3likbUdPL+nt2FtUW4RcPcmedLF5&#10;aJnX2vt3DNia2gZZhVkE31ogflIrjhlavKu3RKUFJcYMALDAuBr15OLacqWmev45eGrJfh2f3e8O&#10;t0YcJsgNBkjtlTDzak2t8n25VgvIWtLY3bAv1Wr76MzvVh2WELNSrdCQbPwOnXK1wrZkno7u4Cle&#10;acGrhavTbPx4/tm1Vog5bJcv84aTv6Gpavjc3HogflIrbEtjBgDgrCVhVwvVejNra8Pg78x2u1Rp&#10;kOj9Pm14DCraDymaK++cmKb5Vb4v12oB2ZYavxv2pVptH5353arDav3cLsQ8b2jOLnw6SMQagqHG&#10;j9U9sAhwVt0LM5+KFlrmtUaIOcwjgpzb037M//6tRD+2jBmK170xAwBMFLbpsmKDNKoZKyM9BqsB&#10;Q7A0vqfnzD5S88o7J46EW+X7cnV5/g92N+xLtdo+OvO7VYfVepMn7Hi6UkNyvO782MH1ZlGtESJw&#10;Snh5Vd3tdT54WEAaNljKqvb5J82xQm2jDZ80FT60zKvimGEXd19eqNrfWQDoQtimS2poCSmeNXHf&#10;CjAbsMNVh2vVLo/v7ibMp7VaQFZLB3fDvlSr7aMzv1t1WELMSlWhITlcg15/+Pnkd+2svP5iPeP1&#10;dPfHXInaQzP98ak3MR7PP7tq7cND0JT/vtZrzadN9RaIn5QxQ72qsG0BoCvjitXTi2iASoPC1pta&#10;WxoGhM8PnO/Sf5P/O9aj6bJSdT4p2EFomddqAVkpj/uo39Ayr9X20ZnfrTqs1sd7QswvLMo6qXtj&#10;7Xr2fvdOrUpzk56O2+CP559dNULMyEFTzQWteWiZ/+7uqs6Ywfn71zJmAIBLhkH96cUzTKVGSf6Z&#10;+NXFR8re3H40QNqOpssm1c07f/IJ8w6Po9UCsqWyYHkPoWVeq+2jM79bdVhCzEpVsCFpXHOxNCUr&#10;8OjYujV8lzd8DOc1Ons8/+wqHWIO847A2zH/PNfYWyB+UoXHDCc/X6UyZgCAc9LKtDMXzmh1l38u&#10;vjjbVBNgbkrTZdtKk86aK3JrGc7VnT72akGtFpDNteNgOa/V9tGZ3606LCFmpSrQkBwWbVxaNKeG&#10;Sosujb3LOCwEzLexqlNpXJPvgxaN5+A9Lho7qZIhZvQAs8R4dLxbcJ+hZV7GDGuVIBMAcuPANL9o&#10;hivvnTlvHCQ+TuaiTER75O7LtiraXZmRH/1doa5uSNTiMYqPtdo+OvO7VYclxKxUVzYkNSOnlyDz&#10;eh5XvFk1v2DYeejXKhVidhBgprr62B0XKOY/d59VYswQ9LHEa5cxAwBkegkxUwkyz0vbZXh/aLDQ&#10;pifjY5ujTwL7qysnYmsSYj6p1QKyuTRXH2u1fXTmd6sOS4hZqa64DmpGLqrVzo29GR8PaiHgdnV1&#10;GFSTEPPXKhFijj2iu/xnh6srrnEHQsyjumJ7GjMsqqbPuwCwus4mhC70mSH8CPpOkx6M783o6TvW&#10;W91HeLysEPNJNdsEFmI+1mr76MzvVh2WELNSLWxIakYur7Td8u3JZVHv9k1j/w7H/80+4jDiMVKr&#10;rg0xezq/l3gKlRDzqIwZVi9jBgA40uEdYoJMNnd4fOyZ47OpGhssd8Ojbl9/+CHdsXsIvsf//49D&#10;fWkOxF+Re6aGbdB40C/EfFKrBWRzCTEfa7V9dOZ3qw5LiFmpFjQkNSOvL09HmSbIk0x+HUP/9o+/&#10;S9+Pc0Hf8L159f7btO/H+UHUMXWTi/+EmL/WtSFmhPnr5CowvxNiHtXCMUPg810TZcwAAKOuBqq/&#10;1n3rDS/6FaDBd5cmZIdmS/73v2S8u3R4TPGZnx22SqzWrUWI+aRWC8jmEmI+1mr76MzvVh1W62O6&#10;vYSYYzOy9VApRKXrer59+dX4/stWx5l3KSi6NsxL/358TG6osUPaL9d+9tKEmL/WNSFm+rf5z4tc&#10;Jc6zQsyjmjlmGM5xwc5vrVbr42AAWEXXA7MCq+9gjrHp0txgfXys1U+lB8BjoNnc572imryTW4j5&#10;pFYLyObq7LtwTa22j878btVhlb52lbaHEDPAAq1QlcZl+TbmixaDlMOTS2qdiwKOp1e7zk8hxPy1&#10;loaY6dhueOHAoioRtnfdK5tbM8cM7sAsV+n6kG9jANidsI2XqTVjsAXXaHjVeLWmy8F4Hunl7ozm&#10;gkwh5pNqqnF2LFgDsmatto+Gp0msVUHPcUNzN/8swapEI7KmsGPpGWNkIUGFmrH996LFAHONcfTB&#10;8LjZ09/fajUzXnZ++rWWhJi93mWff84lhJhHNeOaZdFT+Vry3QaArozvGzm5SHZW9yUeJwKXDO+P&#10;bCzAHAKVle9GHleSN7UdFlYzjZlEiPmkVgvI5hJiPlaz++gaQ6B2+lnbr5WvA3vUe4jZaLDURa0V&#10;jkXQ2nE2PMVkg6ZxpDuYUlCR//1bEGL+WkuO2U4DpyJjUSHmUU0cM4QdLweo1hf1AUBV40Tp5ALZ&#10;ZU0ceMEc4/tsWgvu7pa877KEjh45d7/VNswJMZ9UkaZEDULMx2p2H10jbFNGiFldzyFma8FSb+UR&#10;cV80eJzdb90sjnLNSQs58799bULMX2tuiNngd69UFVmQKsQ8KmOGFqrIcQ0AYe2p8ZrCphYmW/Sh&#10;yQDz5vZjC+FbJ5OYJoJMIeaTajYg29O19IVqdh9dI0pD+aSEmNX1GmI2/Jj8rmrv85IGQ4LNFgLm&#10;Gtw252vj64wQ89eaE2KmoL7Xc3w6JvLPu0SY7+Aa9cKYocUnU3VZG59vAWBTYRtz19X93psGXKfF&#10;kC5NtPK/c0vpMWnRJzMpmNq6mSXEfFLNBmRCzMdqdh9dI+xYSbOjuh5DzB6u31Fqz3djNhcQNLIQ&#10;8FiEa086V2x556oQ89eaE2J28uSc8/XM9W2O5s5RW9Yz29SYYb3a85gBAOI2X8rUvffRMJcAc7pO&#10;JjWbhjI7eXfx1Np0XzxHiPlYze6ja0RoJJ8tIWZ1YcfRFxqS46sm7k/+e1Wt9riwsrWxdArCWgsw&#10;D4KETZs95jDs9blCTQ0xw163Jlapc2pr56lN65kxgznQymVsD8Be7eq9mBcqTQ63XEFKHE1OZi5M&#10;KlqRvlsdNEQ3a84cDA2Hm9uPHYTC11TTAdnRPtrzZL7pfbRU2CapRkd1YZvBF8YOQQKTrmpvd1a0&#10;9qjilgPMJExIsOH1ZthGX+Zodyd/145qSog5Hk/NfP+qVMFj8XBs7f7aaMzQUnU51wKASfY+4H+s&#10;m9uPwkwuafGuwlLv/Kitizs7LkzetjA0APfZrAkzabOP+iLE5JKeQswmF2rtpErdOdS6BsfSTbz/&#10;/CURXi2w9WNlj+11UdmUEHMPj0iteRymY2vchrHntXPLmKGpSteEfH8AwC7sYTA7q4SZZBpsujTx&#10;vsY50neqtW04t1ptMg4T6n28EyhsQGYfxSbE5JJeQswWxzl7qnQ3y/H+6FFrC9rS8R7ptSJBrkOb&#10;P7kk93gn3Q4CzZdCzB7mYlMq/9y17OnYMmZoq6IsZAeA4jxS9nylhkKroQXraa3pkipNGiKuwIuw&#10;kvylanm7D+/PjNHkWlpdBGSdNzy62Ee5sN8rIWZ1PYSYLY5z9lg9L6Acm/1NPXYw4hwvwtMdWt6u&#10;4/m6+W24tF4KMfewmG6rx3N3v1jRmKGpSr2gSIvZAaCorgdd19d9yxMy6mmx6ZIq3T2d/61RpO9S&#10;/nkiVUuPy7pkfN9Nj+f0rgKysMHY89XVPjoIu6+EmNX1EGLWPr7HuzXuhsc7pkUc6XHbr95/mxbe&#10;DHcGpQVON7ffp/HB8HSYL39Pt0HDpXopgIis9jE2t6Le+Rph4XH6vud/d2vGu8i6W0z23Dmkh4Wk&#10;E2vTu4F7Pba2HjOk7WrM8LSe+74DQNeiBwur1c3tR6ue9qPFICjaY2TPaXG7zqxNJ8hTDZO7vh71&#10;011ANtw929dq5u72UVK7YVOthJjVRQ8xa4z/Dw3I1Fy89nGde3q3XYTwZ4nWviNRn2ZyEGEMHWWx&#10;ZYRtOaeeCzX2EvK08pjN7l7XFG/M0NP892xtddcxADRhDw2CYuW9md1r9WX1kRsvx6IHN881ClrS&#10;2TtLugzIko6aS13uIyEml7QW0EyucRxb8vowhEOvP/xQa3w83MHZWeiQV61tt5XxyRDFjrEilb3b&#10;LZp0jJx8psYqwlNLDnoKmy7NTXZ0F2ZT3++utnvQMUNH86uzVWvbAUDzwjbptq07j5rtT6vBTyur&#10;S0uI0IR5qa5dLbqWVo/nBdVlQHbQyUS7y30UdnwkxKwucohZ8HH5d6kRudZTIsZ3j3W58PJSCBFV&#10;a+fONBZa6zitqeB3t1pFmrP0EmReOn9EOF5KVWt9mV6CzHEBUal5yqpjhvHJRMYMANCTCO/ZaLrc&#10;ndmF8XtQapBetKKEZlO11tyaW5Ee49LJJLrLgOxgvGMl+iS7y30U9lwlxKwuaohZYmHL4S6KtRqR&#10;uVafmHFNRX1X4zktfjeiPOb0JVHGdJHmxT0EfecCjSjHSrFqcNwTdgxZuNKYYcuQ2ZgBADrT+2Oa&#10;Vip3ZwbW6mrcXgep4R8rG6gh1kGDpsuA7FiLTd+Z1eU+CtuAarCZ15sOvrOzawgvb25/2iq8PDa+&#10;V/jkb4xcLWzXa7W4KKeHd8ofa237nqtIc5cmH308s86GmDvr7bQYnLd4Plyztl7wdKy3UD9t2/wz&#10;AsBuuBuzcLk7M5TxfUtNTmB7uwvzoIcGZJR908H5vcuALBc8bO5yHwkxuWSHIeZda9e8HsYRx9XD&#10;QsgWz5k9bNdj6fPkn7HFijQPjrJNL1UeYvZ2bpxSx5+/JTscKxzKmKFypf5V/hkBYDf2tmJvpXJ3&#10;ZuPGgKfJuwIjrWReIvo5J9RjZWNv6y4DslzwRkeX+6jFhvykEmJWF/z7Oq9ubj+2cCfFOR29+znU&#10;uwTPafE70dtdmAcR7u6KdDxHX+yXh5itPl2oVrU+H4vwfS1ajY8ZTv7eoBXpqVAAUFz0AXzz5e7M&#10;JrXcpO59hV0P55woixRabC7OqC4DsnMCNzq63EctXx+eLSFmdcHPqZNq6/dYTdVLU7L1RvxzWl0Q&#10;2GuTN8LCtGiPO4ywTS/VcYi55uNxx99zPzxJ5Ob2Y/o70jUjr/Q9HLfvXaVx7t3TvdmWsGPJmTUc&#10;DwHGnx09Wrbp4x4Aqtvbyr2Nyt2ZjWh8ENtlKJCLfs6J1KSp1DhYo3bxXUgCNzq63Edh90eAJlJ0&#10;Owgx7yMtvAv7XT2qSOOJXAov8s/TQvW6GDDK+Se/Q7BlUbbpuTrezjU/x/iOw59THyNdH6652y79&#10;neMc8C7/PXOr9bt+e1i0O6HuIo0ZIi9aOFTkMQMAFBO40R2vbm4/tva+gD0pMXGqVb2uHs+tuWK4&#10;VkXZVy0f7y9UlwHZOTWbT5Wry30UNhgRYlYX+Lv6YqXm3jXN6S2MY4nw85eIc4KGt32X16UkSigS&#10;qckeZZueqychZuGx/vDdHvsVNa8LQ6i5NFi6uf2Y/7zWRJ/rPlsNPz72koavW7MqUnAMAFU0fnda&#10;r+XuzJW13oDc06C01RX8UytNTCPsr7CBTMeNyFzgxyJ2uY/CfmeEmNW1PoZYXAGbkQc9zF8i3bl2&#10;0OoTNaIsMFuqdFhVrQJdj6IGTYfzRuEx5F36uWtfD8b3HM8KMyP0UFp83HaRCjxm6GIcF+j8CgDV&#10;hG3c9VDenVldq+/uOapdveOgh9WQrT/KKAk8WesyIDsn8J0AXe6jsGMhTY3qAp9PL1eAu1leMryb&#10;Lf9cgSpa8Nbq0zSiLC67RqvhcV4RxscHYYLhrA4hZqFj4i5d37YOpoZzy9TPE2DME3Y8+UxFu16d&#10;Y8wAAJ1oPOTpvoZBVYBBeUSt3/m3xwHp5Ilqw9V6wyzwXSpdBmSXtNgQnlBd7qOwTSdjh+p6CzEj&#10;3gF4TuE7kVavNPbPP1PLWh27RduOS0Ra9LR1IDbV3DsAW6nHEPOKBaHD2LPRscNL8/bW519Jq+fK&#10;JTW+G7WLMUPgufFQe7jWAcAkaUCYXyjVJnUf4TEpUbS6avy40oA6/7t7F6kZc6laX20euLnbZUB2&#10;SdAFRF3uIyEml/QUYvY2xrymkb91pb89/zytano8vZNzYJRjPco5Juo1fwj5rrgmRXkP8qWQOf/v&#10;WtRLiJnO+VG+z1NFOY9eqC7nXwCwSPTVSd2VR81erfVJRJoc5H/zXlyanEap1h9fFnhhyq4maELM&#10;dkRtaO6lgb+laxrGLVUvd1Mce+munZYr0hiw1fF02oYRApkSolyjotwtFGV75pXOeQvnUPfRxgsp&#10;QHvy2YMs/Ih8XTqu3gLMJOr3PlWkMQMArCLyhb3XSpPBHgeRtaUQp9lV42NFmejXEDhke6yWG8KB&#10;t2+XAdklQd/J1OU+Cjv+CdaUjKiLELODd2CeE/3JDhECuMbfZd7l9eicKMFIlEZ7q8H8S5X+7gXf&#10;x7sI55pzxnP8YcFfiO97Hr5GrF5fdxN9zJB/HgDYvegvve64PGp2hgiT073vz6ABzmO13KgRYsYQ&#10;9DvQ5T4SYnJJ+BCz0wDzYOFdSU1UevR7/nla0/Tx3/mxfSzSE5MizG+ihMJnat648eb2Y9QA81j6&#10;3K2/yuMgfIjZ+Xl19neooerhuwwAxQV9xN1eSpj5gqbf3XNULT+OdA1NN8YmVqvfRSFmDEEn0l3u&#10;IyEml4S+VnXejEwiLFq7VBHei970dWpH579IdxBFeNJM4BBzenV2/o9wvkxCh5idHTPnRB4zRFj4&#10;BACryx7dodosYeYFQQanXQYBcy14JFJr1eR+FGLG0HRz+HJ1uY+EmFwSNcRMQcIeVu1H3T+pWn4s&#10;fZIapvnf3FLtbTFglDFzy08qOeg5xEzbX49gO1FDzHSnqzFD2+V7DQAXCDLDlDAzE+K43cFKxynC&#10;BgdH1WITTYgZgxCzHWHPRULM6sI2vHYyzoh0h1perYeYjS8K7PJa9JxIY4bW75rrOsRs/LzSu6gh&#10;pjFD+6XnBwDPEGSGKmFmpGajxvOg9VX+U6rFd7QIMWOI1JA8qi73kRCTS8KMK/LaSUMyiXKHWl4t&#10;hw2tv5qhxbFXbZGuUykAz//+lnQbYu7ovN8qIWb7jBkAoFOCzHB1v+emZpRQoMW797YSdSJxqBYf&#10;myXEjCHK+SqrLvdRpObwk9rx9X4tQsz2Rf3+thz0tN6I3+PCzUjnotbfi9ljiLmXx4G2rvVz58Xa&#10;0ZghnZ9OPn+AEmICwERRGwR7rTSR2VtQFuWuvhZDry31cG5p7bFZQswYhJjtCHseEmJWFyk4eFJ7&#10;aki2/djTi9VyiNn69Wlvc5wkyjwnVetznQ5DzHsBZhuEmO0zZgCAHehwwN997WnFVgpu88/faHUZ&#10;AiwV+d0Uh2rtsWZCzBhabxJfqC73kRCTS4SY7bOPymo9LGs9IKsl2ng5HUf5Z2hFTz2N9H1oeVvv&#10;jRCzfVH3kRATAGZKg+Toj3/cYd33PrkZ390T4rhsLfBqQZR9d6laa6gJMWMQYrZDiMklArL2Rd1H&#10;rY4HAwQ8XV6Hpmj5PaV5tbyQNsAxPrla3s57FDUgM2YIUDvaRwBQzLgSNGLzddfV8yNmQw1GDUBP&#10;hA0Qjqql75YQM4ag19Eu91HYc5AQs7pQ44vj2tFYo/U7By9VwyFm0+8La3W7rSFdg/Pt0Wq1/F7M&#10;XkLMlrfxXgkx25deA3Py+SPUjvYRABQXtum38+pxxWbrDZcnpel8ImyT+KhaesSLEDMGIWY7wo5n&#10;XE+qC3t92lGzK+o1r8UwbnyySdt3++3o2M5FGje09pSSYz2EmB4j2yYhZvuiLnza0z4CgCrCNnfU&#10;fUt3jl0r0uNI0+q//O/fuxBNsxeqpWZN1IZurwHZJZGakUfV5T4SYnJJ2HHujppd0d4VeKgWQ8wI&#10;x3sKCfK/ey/SMZNvj5ar1blmFyFmh4uSeyDEbF/YefKO9hEAVOM9mTFrCI06aIBGaLgcV6sT+q1F&#10;a8ycq1b2bdjJWacB2SVCzHYIMbkk2hjjsXbU7BJilhNiLLbj8160a1WrCzejh5ip75J/JtogxGxf&#10;1DHDnvYRAFQXfUKw12rpMZhLRJrQm3ReFnbSd1StrIoWYsYgxGxHpOvIk9pxM38tQswYTj5/gGo0&#10;xGx+UWorC8a2kOZs+fZouVoZF+ei9yz2fDdy68LOZ3c0ZhBiAgCDNLEMsYpX5XWX78soIjRcjqrL&#10;AKCEsBOKo2qlISnEjEGI2Q4hJpcIMWOI+Ej6VsYMB1HeE7bnEDNaQPLm9Yef88/QgsghZpr3pjlT&#10;/ploQ7Tv6GPtbMxw8vkj1M72EQCsJj0+Jli4tPtK+ys1MPJ92bJozcXWGlatiX7OaOW9mELMGISY&#10;7RBickm0ccZj7azZJcS8XoS7/Pb+RJOA56MmxwyhQ8xG727lCyFmDCefP0LtbB8BwOoiTxL2WpEm&#10;RxEaLk/K4PNZPdzF3cLqaCFmDELMdggxuSRgaPCldjbeEGJeL901l/+NDVaX16Cp0iLhM9uk2Wpl&#10;cV8uan/CXZjtE2LGcPL5I9TO9hEAbMIjZgNWkEFSkIbLY0V//2htYSd+R5UaTPnnWpsQMwYhZjuE&#10;mFwixIxBiHm9CE/DaPXxpGuJOL5r8fG/UUPMvZ3XIwo7l93ZsXXy+SPUzvYRAGwqPao0wgRZPdZ9&#10;y6s9098WrWmVJjb55+BXXbwXs4E7mSM2ucbqMiC7RIjZDiEmlwgxY4g2HkzVUogZ5X2YKcRMf+te&#10;K9qdmKlaWNyXixpitjDH4HlCzBhOPn+E2tk+AoAmpMGdMDNMNRtkRpzICzFfFrEReVwt3CUgxIxB&#10;iNkOISaXCDFjiDh2aCnEDHucq+arxeBNiEktQswYTj5/hNrZPgKApqQJszAzRDUZZIacgGo4vyho&#10;sPNYLbz/R4gZQ9Bjvct9JMTkkrDhzs6aXULM64R7x7wKUy2+SiPkHFKIGYIQM4aTzx+hdraPAKBJ&#10;Y4Po/uRCrVqq5oLMaO/DHErD+UVhw4Sj2vq7IsSMQYjZjrDnHdeU6oSYMQgxrxNyTK1CVEvH+YEQ&#10;k1qEmDGcfP4ItbN9BABNS48HNYluupoKMiPexdvie2FaE7ZhfFTpvUX551qTEDMGIWY7hJhcEvaa&#10;tLNmlxDzOhHH1CpGtfCahZwQk1qEmDGcfP4ItbN9BAAhpAAgTexPLtyqhbrL99cW0jFy5m9rvrYO&#10;tyIIHMA91tbvPg28DbsMyC4RYrZDiMklQswYhJjLRR1TqzDV3LhBiEktQswYTj5/hNrZPgKAUISZ&#10;bVYLK2qjThBSuJR/Fp5Kd/vm2y1abd1kEGLGIMRshxCTS4SYMQgxl4s6plYxqoV3xeeEmNQS9ny6&#10;szHDyeePUDvbRwAQVhq0e9RRO7X1nWZRw20h5jQRm5HHtXVjUogZgxCzHUJMLhFixhBx3LD1WOHg&#10;zav3P+Z/m1IlKz/mtibEpBYhZgwnnz9C7WwfAUB4qZkUNcDqrbZ8v2PUd6e29E7RlgUNdx5r67uV&#10;hZgxBD3Ou9xHQkwuEWLGIMRcLuqYWsWp1uY/QkxqEWLGcPL5I9TO9hEAdCM16a0c3rZSw2irOwuj&#10;3pWbfw7OCxsojLX1o7OEmDEIMdsR9pwjxKxOiBmDEHO5oNciFajSK2Ly425LQkxqEWLGcPL5I9TO&#10;9hEAdMmjZjetu3x/rOHM3xGi8s/BedEXKAgxF1eXAdklQRvHXe4jISaXCDFjEGIuZw6lateWT+85&#10;R4hJLULMGE4+f4Ta2T4CgK6lCZJHzW5QKzdRAwc0QsyJwjaNj2rLR2cF/o50GZBdIsRshxCTS8Je&#10;j3bW7BJiLpf/XUqVLiFmmRJitk+IGcPJ549QO9tHALAb4+QkYoM4XK39WNk0Ec7/hiiVfxbOCxzC&#10;PdaWj84KvP26DMguCXqN6nIfCTG5RIgZgxBzmcDjBRWpGrtWCTGpRYgZw8nnj1A720cAsDspSAjb&#10;nIxVqz1WNuzkYOO78yJJ2ynfdtFKiLmougzILhFitiPsOKGxxnCPhJgxCDGXibwwUAWqxq5VQkxq&#10;Cdun2NmY4eTzR6id7SMA2LWxERWxaRyjVpqgRp14phJiThexIXlcWz46S4gZQ9DrUZf7SIjJJULM&#10;GCKOGVoIMcM23FWoSsdZfuxtKepcUojZvrDn1J2NGU4+f4Ta2T4CAMa7M9+8ev9jxIZHy5W2Z76t&#10;a3jz+sPP+e+OUkLM6YIGPI8lxFxUXQZklwQ9xrvcR0JMLhFixhBxTN9CiBk1zFGxqrXwLepx39p2&#10;5JQQM4aTzx+hdraPAICMuzPL1horbSPvLyHmdGFDhUNtGC4IMWMIei7rch+FPd9seJ7ZCyFmDELM&#10;ZdLfkP9dSpWu1sI3ISa1CDFjOPn8EWpn+wgAuOBwd+bJYEHNqjXuxnxzc/tL/nujVAqX8s/DedG/&#10;j2sE+pcIMWMQYrZDiMklQswYhJjLRH66iYpTaUyfH3tbEmJSixAzhpPPH6F2to8AgAncnXld1Z5g&#10;CTH3IWzjeKza34PnCDFjCHqd6XIfCTG5JOy1aGfNLiHmMtFCzPT3pu2mYlVr1yohJrUIMWM4+fwR&#10;amf7CACYwd2Zy6r23ZgRG1WHSsdU/nk4L22rfPtFqi0bDULMGISY7RBicokQM4aIY8MU7uSfY23R&#10;rkNbvm+cfggxqUWIGcPJ549QO9tHAMBCadIQ+Q7AtavmozTz3xWpNF+mS+8PzbdfpNry0VlCzBii&#10;NY/H6nIfCTG5RIgZgxBzmWjXISEOJQgxqUWIGcPJ549QO9tHAMCV0sBUmDmp7vJtV8qZ3xWnNJwn&#10;Cx9ibthoEGLGEK15PFaX+0iIySVCzBiEmMukc3r+d7VcW46t6IcQk1qEmDGcfP4ItbN9BAAUku6o&#10;G97xkQ8u1GPVeP+jYGtfIjYlD1XzbuSXCDFjEGK2Q4jJJULMGCKOF1oIMaMtzNzyKRf0Q4hJLULM&#10;GE4+f4Ta2T4CAAob3pspzDxbNSZagcOZoWpsk55FbEo+1obhQuDvSZcB2SVCzHYIMblEiBlDxPGC&#10;EHN+vXn94ef8M8BcQkxqEWLGcPL5I9TO9hEAUEm6Q1CY+bRSQynfTtdKoXH+eyKVFeTzRHvM2ZPa&#10;MFwQYsYgxGyHEJNLhJgxCDGXibbdhJiUIMSkFiFmDCefP0LtbB8BAJW5M/Nppe2Rb6NrhA8xG2hY&#10;RRI05BkqPXI6/zxrEWLGEPT47nIfCTG5RIgZQ7QwLlULY8L8b2q90p2j+WeAuYSY1CLEjOHk80eo&#10;ne0j4P/f3r/dSJJjaaO2CiNCX3dGovuugc4GvrrujESXCCNCiVAapAglQosQIoQIJcKIsDdoYR7p&#10;ST+EuxvNbC3yeYAX+//nm6kMtwON5KLRADYyfzMz1RZNa6T1YKsc1/rfyBQryO9Tjld9DLOkdQH/&#10;HoqYOShixqGIySWKmDkoYj6m/puiZ41dXhiPIiZrUcTM4eT3Z8hg5wgA2FgZbIxczGxdtMtexCxF&#10;i/o3cVnmt5pLIbH+PVtRxMxBETMORUwuUcTMQRHzfuVTGPXflCF79q/ogyIma1HEzOHk92fIYOcI&#10;ANhJ1sFSi5RJkvp4PKqD7WStIL9D2sLCzpNsipg5KGLGkbatUcRcnSJmDoqYj6n/pgzZc7t++pB1&#10;XK6IGZ8iZg4nvz9DBjtHAMCOSjEv85tlj6Z05utj8ajExZn3tCzq9i5tYUER89F0WSC7RBEzjrRt&#10;jSLm6hQxc1DEfEz9N2WIQg5LKWKyFkXMHE5+f4YMdo4AgACyDpweTctJmsTFmffs+a3EbNIWFj5/&#10;+//q37KlxPdJlwWySxQx40jb1ihirk4RMwdFzMekPG6NP1XBeLKOxRUx41PEzOHk92fIYOcIAAhi&#10;eivz87f/nnRO+kyz70Bm/X7PcVq+mdq7tIWFnQs9ipg5KGLGkbatUcRcnSJmDimLcYqYj6bZuIIx&#10;KWKyFkXMHE5+f4YMdo4AgGC+fPr6+0kHpbO0/A5kD0VMA9DbJb4/dp1gU8TMQREzDkVMLlHEzCFj&#10;MS5IEfPP+u+KnpbjCsakiMlaFDFzOPn9GTLYOQIAAvry6esvJ52UztLyO5D1fztbbIN1u7RFzJ0H&#10;GYqYOShixqGIySWKmDkoYj6mtOn135Uhe353nPwUMVmLImYOJ78/QwY7RwBAUOU7iRlXQ9+aUqit&#10;f/OjMk5UVdn1Lb1MshYxy99d/5YtKWLmoIgZhyImlyhi5pCxb6iI+XgUc1hCEZO1KGLmcPL7M2Sw&#10;cwQAqyqdNp3rx81bpaacTPgoLa+LjBNVx7EN1u2yTjLsXVhQxMxBETMORUwuUcTMIWPfMEgRM+Nz&#10;yK4mLJJ1fNFyPM06FDFzOPn9GTLYOQKA1ZQ37coEggLNMr0WMlu+mdbD8Wm5vW7Psk4y7L3NmSJm&#10;Dkknj7s8R4qYXKKImYMi5mOytn3GmyyRdXyhiBmfImYOJ78/QwY7RwCwinkr1PfJg70n8LPrsZDZ&#10;csV00on/n1Lumfp3cSrrdrJ7t4GKmDkkbcu6PEdZJ/IVMdeniJmDIuZj0rZ9FgSygCIma1HEzOHk&#10;92fIYOcIAJqrC5glOtjLJS5CXEqz70BmnnA5pAxw6t/FqYznunzbtv4dW0vcfnRZILtEETOOjG3N&#10;FEXM1Sli5lCPRTIkQhEz7YS7vjQLKGKylrRt6mB9hpPfnyGDnSMAaKpMlJcJ+/oBa4ufNsoWvfWx&#10;TZxmE99Z3847jkHobcoEX33sEqTZtf4oRcwcFDHjUMTkEkXMHBQxH5P2+g5y/MhJEZO1KGLmcPL7&#10;M2SwcwQAzZQtfM4VMA/ZezvFXqSdWK3S8u20zBMuh7TcXrdn5TjVxy58AgwwFDFzUMSMI+2zVhFz&#10;dWn7HAGeRVtSxHxM4v6CRbM8TBGTtShi5nDy+zNksHMEAE3c8s1Gnex2kk50/5SWEw2ZJ1yO0mx7&#10;3Z4lLWLuXlRIfI90WSC7JGnb3uU5UsTkEkXMHBQxHzOP6U7+tiwpu9bUvwk+oojJWhQxczj5/Rky&#10;2DkCgMWmNzBvKCy0LFqNLnFB4j0tr4fsEy4lLY9HzzIWeSK8hZ64zeiyQHZJxuu713OkiMklipg5&#10;KGI+LuOxe89g1zltKGKyFkXMHE5+f4YMdo4AYJFbC5iHRJjM70XSbwP+lPo3LZF6wmWO++NjH73x&#10;HTAhCjyKmDkoYsahiMklipg5ZOwXRiliJuxrvceiQB6hiMlaFDFzOPn9GTLYOQKAh83fwLyvkOZB&#10;20wPbx+W31D/rkdlnnA5xED0Y9e+uxsxUb51qoiZgyJmHIqYXKKImYMi5uPStn9zLArkXoqYrEUR&#10;M4eT358hg50jAHjY3QVMq2ObyzrgOqT+PUtkn3ApiTJ5FVm2ImYZuNa/YQ+KmDkoYsaR9pmiiLk6&#10;RcwcFDEf9+XT19/rvy1TohxH8sg6plbEjE8RM4eT358hg50jAHjIosGtCbZmsr+NWf+eJdJOKh5F&#10;kf9j2YqYUd4GUMTMQREzDkVMLknb3xhssksR83Fpr/E5+tPcSxGTtShi5nDy+zNksHMEAHdb2smP&#10;MkDvxSNvxEZIKUbVv2WJ7AXdQ1pusdujTJOSkSbRFDFzUMSMQxGTS9IWeAab7MrUXzgkyhiphz51&#10;lJ0wyGHp/MZeUcSMTxEzh5PfnyGDnSMAuEuLDn6kif0efPn09Zf6GGdI6yJmkXHCqk45n/Xv4k22&#10;QlyU72EW2Y7dUboskF2iiBmHIiaXKGLmkLFPGKWIWWTb+aLOGuMM+tVijmOPKGLGp4iZw8nvz5DB&#10;zhEA3Kx0wFpNCFgd21bSiYbmE99JCwA/xWD0sn/+9d9/r49X5JRtt+vfsBdFzByStmFdniNFTC5R&#10;xMyh1Zhly0QqYqZtA49S+o3174JzFDFZiyJmDie/P0MGO0cAcJMyYdN4MqDLSc+9JN1S9qX+HUst&#10;+lZrkER6ey+abIPAKN/DLBQxc1DEjCPtBL4i5uoUMXNoPG7ZJJGKmPrUjEQRk7VkG7++Z7A+w8nv&#10;z5DBzhEAfKisYl1jIiDSBH92SQdezYuYaScWq/gu5nmZrvNoE2dZi5ijbQeniBmHIiaXpO1rDDbZ&#10;tcbYZe1EKmKmvc6reBtzG1OhJvHzJ9MY4ziKmPEpYuZw8vszZLBzBABXrVXALIk0UM8uY4FijfNf&#10;in/1v5Mxtls+rxQG62MVNZG2ki0ythElo31DWREzDkVMLklb3Blssmut8cuaWaNvvETGY1gn2qKy&#10;HlXzBa8ZxzGKmKxFETOHk9+fIYOdIwC4qEx6r/mtxdEmp9dWH9/wWanTVQbPJ/9WskSbxIoiU4En&#10;2pvmipg5ZLrGj6KIGSmKmKtTxMwhYwEuWv8v6ecqTuJtzPXMC0jP9V1SFTMVMVmLImYOJ78/QwY7&#10;RwBwVhmQrFnAPCTT4Ca6dMW7lSZasw5CjzNa4eZWW7RJLRJx1X/WImZJ/Vt6dmEiMHoUMSNlpWcr&#10;Pyhi5qCIuVzayffTNP+EBW8+GneVvnuG8f5HvyNqFDHjS9uODtZnOPn9GTLYOQKAE/OKyk0KYqN9&#10;72xN2Sa/13pTrZctZdc6PlllKsJF20q2yHxfjPSN2Gzt+BxFzEhRxFydImYOipjLZe47nETb2Ny8&#10;a9Pt91ngNkgRk7UoYuZw8vszZLBzBAA/md7A3Pi7c7b4aWPr87Y09d/fUpY39q7FoPRnpZ2oj1HU&#10;RCxAZ56IjHg816KIGYciJpcoYuZwV3ElSKIVMYse+tQl5XoYaVHUFh7ts0Qc4yhishZFzBxOfn+G&#10;DHaOAODdHgXMkohbL2aUbMJ11UnvZMfibGwp+7MsA8Co7VnmIuZIC10enRDcOau253tJ+xxRxFyd&#10;ImYOiphtpG0LzyTi8c1qUdEvYFu06PfsGEXM+LKMYU8S8D5d08nvz5DBzhEATOZvYP5x8mDcKCO9&#10;abOWTJMMa08iZC7YHMd98UOayYXABYSTvzVLAh/T1hQx48j0TP0pA90ve1HEzEERs40vn77+Uv+d&#10;mTPSwqi1LO2Tl2uq/m/ubelv2iuKmPEpYuZw8vszZLBzBACTPQuYJREH7dlkmnDd4puBXWx/pWP6&#10;bo+3xB9I6GJOxgndki3aiygUMePI9Ew9jgnN9Sli5pDxmRd1PNRFn3qObWWXKUXghfdWyD6DIiZr&#10;UcTM4eT3Z8hg5wgAygrb308eiDvEW2fL7F2IvidbrMDNOgF9HFvK/pBhAi36RMLCSafdEnWL3jUo&#10;YsaR9RkSvR3qgSJmDhmfeVGLmFnbwyt5qX8jH2tQwAy7ME0Rk7UoYuZw8vszZLBzBMDgInXYow7c&#10;s8hSxNyqMGdL2X6USZP6uERLhpX9Syee9spWbUYEGYuYZYFB/Tt6kHXSPuoEcU8UMXPI+MyLOhbq&#10;pU99HMWf+8zXwGt9HO9N1O18I82J3BPXcXyKmDmc/P4MGewcATCwiJ11BZvHJdluc9O3qrIUdq8l&#10;6oTWlqK8LX4tGQoHLSaf9kr0AnELZZIj6aR7l0XMDO3OuXhmrE8RM4ek7WnY+zfjIpuPssXOMD0o&#10;fbBG48ywOzdEnBe5JYqY8Sli5nDy+zNksHMEwKCiTpZGHrxH12hwuXrKtVf/7WspkxP1v58tI72F&#10;dkn0a7ucowwLMDJPQPY+0dhii7a90msblbaIueFCoVEpYuaQsU2NPA5KOxF/JeUaifpmYBSlf9vq&#10;kw5bjgHvpYjJWtK2nYP1GU5+f4YMdo4AGFCZfIk8sM9QDIio1QBz7Wx9frMcl2sZeYA6rf4O3F6V&#10;RJ50PJZ1e8wpHQ/SMhcwS7otYuad0FTEXJkiZg4Z29XI/YkM/bFHopB52dw/aTKOKsc58q4aiZ/5&#10;w44Rs1DEzOHk92fIYOcIgMFkmCyNPICPKtG3ajbfRijtwOEovRYJbhF9sricmyxvCWYuYvZ6D7R8&#10;w2HP1L+rB1mfHb3eK5FEfy5dzGCTXdHHO+cSfQzUw2cazkUh81Tp27a8h6J/dkERk7Vk7U+O1mc4&#10;+f0ZMtg5AmAgGQqYhxhI3qccr/oYRsweA9hEBd6ribwF05rCb+mYaPCQdhA9p7d7YG6b0n6n9DiR&#10;3654VOb7pcfzEYkiZg5ZxjzHiV7ELAtv6r+5l5TrZevdYqIqhbHW90/0Y6uIyVrS9icH6zOc/P4M&#10;GewcATCIltvBbJTN39jLLMvAa68BbOY30I7yUv+uEURut6JvjVVLO/E+J/rk7j2mbfmCf+v1nvS4&#10;8Cj1/fL0/Gv9e2gn7bUx2GRX6yLMFsnwnOvp2VVn9Dcyp8VVK4yZMmxznmUsXUcRMz5FzBxOfn+G&#10;DHaOABhA1u3qenvrZk0ZJhT2HMD28jbmXkXgvUR/w3iPN4uXyH4fZCsaX5L1mXwtPT6vM79xlK1t&#10;ykYRMwdFzHVE75u1SI/PtI/M28eu0jfJ8NkFRUzWooiZw8nvz5DBzhEAncu8XZ3vOt1meqMnw0TN&#10;zm+GhN+W9IbsWQjeQ+QJhTLRk62glr2IWZK9OJNwV4Sb0uMkWub7ZbRnxdYUMXNI0TeukqGIWWRY&#10;PLk02fsbtzq8fbnW/ZLleRR5zHEtPfa/eqOImcPJ78+Qwc4RAB3rYrs6D+YPZZhMK5P29d+9tbnY&#10;m754MNI2V2UL3fr3R0nWVfpZF7UckvmbVZm+S31vskxS3ivr+bIIbF0Z+l1nM1ifOuP9m6WIOcLb&#10;mHNes/Y5blHekFy7X5hl3KKIyVoUMXM4+f0ZMtg5AqBTXRQw52QZ/Owlw3mOspo57SDi5wzxbczg&#10;E2Rpz8Ea3zraIemO/7xNW7oJ9VvTa9Fs7cndNZN1oUUGipg5ZGxzsxQxi8zt473prVA09bFXfPvy&#10;kEwLnBQxWUva+YfB+gwnvz9DBjtHAHRofuPsj5OHXNJEeIsvsuhvF0Z7cyr68bolGb4ts1Tk7X8z&#10;H//Ix/Wu7Lw99T3KMV97ojBCMt8Xl0R+G/yGvNa/hzayTkhmKpC1UP/+DMlU9Am+2GyNpH8rc6vi&#10;ZUn5NzItRM7aP46yUJjL9BlyqH9/hox2jgDoUE8FzPdYZXRWhrcBog2uMhyzj9J7YT/01r/J26Ie&#10;rv+SMjkW/ZukPe2IcFOS3xvnZH9zOfuEe1RpJyQTFciWyvpN22znKPlCj4dSzlG2trX8vVsVL9+T&#10;rE+Q9nmf7DiPKPFbvqmeR0tMbeSZYxA9I50jADqUdRXhLenxLY+lohesoxYautgCK9GbaPcKPNh7&#10;jXg93yPrxO6FhD0f8/axMQvxKyXaW/ctZC/6W6G9jsDPqI+SbivuR2WdkMz2BnXi47w4pX2N/Myb&#10;FlKVb15uXbycF1tG7Z9dEn1MfSmKGPFlnZ8b6dpKvLPAMP06ADqTeFLlpvT6za1HTQPTM8cpUqK9&#10;hXnQw6RL1ALxUlHfwsy2LdY1Pb05EW2ibCoS7zBhGCW9Fc16KPpHnmTPKuuEZLYC2RJZJyQz7rSR&#10;+H5olZdI3yDeq3B5nEjH41ZZd84YqdCUVdq3fAcqkGXtM4zUrwOgIz0UZW7MMJ2pj0QvREQrLtQS&#10;Dyje0+PANeo2fWWRSP23ZtXbhGNpayIUakZ8+/Jcein2H+w5EdwiPT4n9pb2jZ2BFgNmWOh3LlnP&#10;kWffW0p7W/qxW45/Dm9czn273XeayfrMSVvETNpmjMS1FV/WnVdGOkcAdKZMHGafbLslUd/u21KG&#10;t24zrMKNMNhfnI62lZ3fegp3TrJOyFzSw9tldaY3ZXdqc+bi5eKixjzJEXpxyi3p6a3loodz0tNz&#10;IoLMBZsICz62kKGffCkZz1HWovHKeZkWTD49/9rqnJb+W3m+Tgv+3hZjvkYa+2d+/kc6jvem1fXF&#10;OjL3GbZckLEnfQYA2EF5iGXuKN2cgSfkom63WSXFG7M9vMHc0wq8iAOIcnx7HMBlnqz5IK9bTaAd&#10;ipctjuXhOuuiYLZzUbm1Lt7aTzyxHE32RSC93JcfyfrmS0nWnR8yH/OtUsZv5TiVBblTPn/7bS5I&#10;/jpvA/vr9P/787ffpj7x27awZZFU6RuEKlieS9ZrN/FWklOyHvcRpL+2Pn39pf5NPcr8/BqlXwdA&#10;p6K+zdQyI0/IRd8KMtu5ybp9yHF6eFNwXoARb3Km0wUTLd4cjJypuLjCwHv+5mVpM9o+Y+frrJci&#10;5lFesq8Qzl60OiTjt/Yiyt5nGGU3kwSL/S4m67eFe2kr5bFkHotE/ZTFHUmxeHhE+gw5ZO4zlMUu&#10;9e8BgFR6eqPjUrIVy1rIsGVwxtWgPdwr2VfhhSyqdTwoGGnrt+naWlCMntrdt7eE13kL4ug666Et&#10;OpdpcmDeVq8cz2yFzdSTGz8nxURn5Lffs7+ZO0IxO/suG5l32BipbyE/kn3Xkh76XqPNiWSR+Q2/&#10;khH6DOnflk3cZwCAn2TvOH2UkQqZGQqYWYs+8xa9sY/tDVnjzbMthFylmvRavkdHhZl78jJt5fb2&#10;pua0ndthK7fy/z3ewm21ouXPeT2e+OthIu3elGN8JSEmT7IXrqr8dM1FMm3R/HZ/hpyQCbtjwL1Z&#10;sKgjg+g7ltySzAvTQi5Kk3WTuE3JXsA4JEp/iR/0GXLooY+fuc8AAD/p4cF8LaVzmO2tjntl+NZp&#10;+fuiTozeoodBbMaiftAB3kvma/lWvT8bomcq0lULD0YsYl5LlGJWyIUWCxLtWTG9Off27bf3Z0HE&#10;CZkeimNzXuvf1otuFqUFafse1XzLdYmb5Iv+euoLR3xujqyja0ufIXgsYgCgKx1NvJxNtAm5ljJ8&#10;4/TcZHxGPWyDlamYHHTb67BvKbXm+1X75tx3ZgLeD7smykT+PMkReiHRI9l7wnN65lbFy0OinPuD&#10;FLth3JEe+mzn9DTeyfh5hoNeJoblespbt5n7zL0tUCrptW3PRp8hh576DHv36QGgqR476sfppZB2&#10;bJoESLAlcOaJltr87buT35gsKQpx0Vaoljak97e6axnalx5Tjnt9LgpFzJ8TqZAVrb1qmNctJz6m&#10;fs3bgqEPF2dt+Xdd02MRu8fFf71NGpdkHtf0sDBQribFWOOSoDvBtEnn239Gl2EHrXvTY59h+oRB&#10;Z21A5j4DAJyYt8z8cOIoc6JMei01TcZkKDAk30bonB6+51MGT5ELctGKxT0ugrhFD9soZ8u1Yrki&#10;5s+JVMQc4M3l1YqZh8Ll9B3aOyb2Ipz/oDsGNMm1tiibDLuWPJLsE8cdL/4YOtmvyxHmQ3paYJxJ&#10;r8+iknLfZ164cKzHxWkl2dtmADir+0Fl8sJaWUGZYmVY8uN8TQ+TllE7shELmCOvWk6xWKKTfHSt&#10;9dDutEyEItaxUc5PaROmguODCzvK5NC8EKu09S9L+jNrFVZvcesbo5nzUZuUQZZdS5Ykc0Gih4WB&#10;8iPZ24we3766kteI48BezddWd4Wx45R759G+YRTTd9g778/v2XcGgFUMsM1Puo77tHovSYE5+3dQ&#10;PtLLSspohUwFzHi8jbldPhpU9j6ovjfhipidb8t/JS9TYfPp+Y+5uPl7uZZLez616eW7lm9FpHL9&#10;vracIN7jGjj0xVr+jvBJuiht3kK260njo7xk7Xd7tvWRzH3mIdv1OeXZ3ctb9xENeW3pM4RPue/r&#10;3w8AqfW8TdZ7knSykq3eS/0dlFv1UsicsvN9MG/bEmo1fg+rSVvp5jqPnBvuwe6fx3dmjwLWR9wr&#10;2+ej4n8r8xt9ZaHNuOf4hnYqgiEnjQ95ev6esSDh+ZY7WQuYQ7cVVcpio62epyOY+gyfvv4+ap+h&#10;zFuV318fl4iGbgeS9hkA4KK5A3b60Osk09toQTvt0xuxuTpVaVeCP6qjiZfXPTqxEb89E/2boVub&#10;t9Y5OU7SKDcWBjpqa5okYhHTm8s75Mb751HTyvy373Vm6Yetn6fn75F2cTgo/c/pLeA8i/7WSxk7&#10;JFqI1dXCwMGSrYA5F5eyja83zaGgOdqYvoWpH+ja+jmB+wzTriH6DOn6DABw1SDbK7xGKWam/NbS&#10;0/P3UQc7XX1vaeUJ4YPAqx53KeZGV87VmWMly3Pzm+uKmD8nYhGz6Op5EDhrLkCbdr8Y+A2KWzMX&#10;L3af+DoqSPQ+Tnks5fmdoMikkJkvWQqYVeFSO3FHpjfqynbxn7/9dmt/dTT6DLclYJ8h2hzE7oly&#10;jgBgsWkAEGzLx9Wyw9YKhxXkKTvAGxW+Iuvu3ljpnB4mEoJOIihgXjC3/xHPWebcXMAsFDF/TtQi&#10;pjeX10/rifNpod7bavw/TGo9nunbqG/fRV198utwzlL2mXfMlufoEQqZeTItJAn4dlXxPtZ4Kyy9&#10;aNfbpRzLabFWKXSU5+anr7/c05fNbpqv+fH8cW0tyJbPo8OuGp4v92XLcwQAqxjkrcwphwf3GoO0&#10;aoD1mrUTXDrx9W8bVZdvqzVajVcm9iMPHsq9PtIg/BHTytUzx07uzyOTf4qYPydqEbPofRv+nfPS&#10;arHJvPVoyr5XhrT+Htbcbw7bj8iY1ueohbmQ6XkXOJE/u2D77x2z0gLYKPQZ1k3r59G0qPBtbkaf&#10;oVFanyMA2My8Au3k4dZrppWHZZX+vBrp1sFbGYyX/935Gwm/Zi9aHjJNwq+0lVtmPd8XU1H/87ff&#10;yvX8UcFvmoRKcL3PK4oV4m/U3RvHO2S65h5YGGBS9+dELmIWJk1WSONt63t+XkdI6TPUx3wJbzmv&#10;kpf6OEfR5cLAPhJ61xL91F3zWp+Pnligtm5a9xl8p759Wp8jANjc6IOFubhZ3kwtE5ZlkrlkKtpE&#10;Ldw0yMu9bxGNZKi3ld9+5/F1X76dkuW6f225JeEoFGceT7k/Hm07FTF/TvQipoJLu6y1aEoRc920&#10;nuxyT62SsEXMQtEgXEIXMIvR5yV2jiKmPJzWfQZFzPZpfY4AYBfztwH+Wz/opMM0fhOiZ+6J0Hlx&#10;HT/G9zEfy9Lt1xQxf045nvUxiqYskqj/brk7r48W/j+iiLluWk92KWKuktBFzMJW9mGSot+siLlr&#10;FDHl4bTuMyhitk/rcwQAu5q/FWByu8NMb9d5a+1uJklj5bB9bIaJmMgMDO/O4rcXFDGnlLenp+/0&#10;ZrmHTXo9njIZveZ59nxeN60nuxQxV0n4ImYx0g4n0ZLtswuKmLtGEVMeTus+g7Fq+7Q+RwAQgomh&#10;7pJi9W1UJl/CxDbIDXk74uYsLmAWIxYx58nT/5YFUpnvXZOq92WrRVP6quum9WSXIuYqSVHEPNCW&#10;bp7XR77hvSfXyK5RxJSH07rPoIjZPq3PEQCEUiaIFG9SxzcDGzJhuk+8fbkehcwP89rquhuhiDl/&#10;T/elTBSVyYdWxy6CEc5fo2y2aMozed20nuxSxFwlqYqYRel3JPr2etqU+3ertrglRcxdo4gpD6d1&#10;n0ERs31anyMACGn+LpQJvCRR9FlPmYQzwN40Ly3eguMyhczzab0VZsfP0GmL2N6Kludo+y9njy0L&#10;FTHXTevJLkXMVZKuiFnM3+bWnq6T1AtYXRe7RhFTHk7rPoMiZvu0PkcAENq8etbgImimScTGE++c&#10;VyYIvKW8alJPwmSjkPkjaxVjeiliHm8RO+KzphRs62Mi+yw2UcRcN60nuxQxV0nKIuZBeY6c+U3y&#10;QHpZwGqeYdcoYsrDad1nUMRsn9bnCABSmL8RaJARJIct/DJ/cywrk6ht08skTEbzYPG1PieD5XWt&#10;djRrEbPeIrb+XSMyEfaeXRebeP6um9aTXYqYqyR1EfPAvbw43YwBzS/sGkVMeTit+wyKmO3T+hwB&#10;QDq+m7lfpoKPieUQTMAsi+JlHKO+abb2W+xZiph10XLNY5LZvJhryL5PlPbac3fdtJ7sUsRcJV0U&#10;MQtbzD6UlzV2jtiTa2DXKGLKw2ndZ1DEbJ/W5wgA0pq2mv309fdRJ/W2TJQJRE4p6t+Xcqxcy/GM&#10;VBwo7WnZ0q4+Bq0FL2JO37Usz3H34n1GmnA9FLj32Dr2nJHaqT3SerJLEXOVdFPEPPDt+ZsyFS97&#10;fF4797tGEVMeTus+gyJm+7Q+RwDQBQXN1dLtoLU3pSji+r8a13Jwvb8VcfiG8FYFmUhFzOPvWnqT&#10;f7ne2/v36yXYtaKIuW5aT3YpYq6S7oqYBz5dcjbd952d812jiCkPp3WfQRGzfVqfIwDojoLm4vgW&#10;WWLle2EG5G85FI1sUZlLp9tmbv79qD2LmLaI3UZvRbXjNrv+rRH0dryjpfVklyLmKum2iHls5F1O&#10;Ds/vqO1wa8ZMu0YRUx5O6z6DImb7tD5HANC1UtCZv7f2Wj9U5UemLTYVLrszYkHzffLl87f/VTjJ&#10;rZNJxFLI+6X+bVvYoYhpi9idZC+uTe320/P3rd5SflT24xw9rSe7FDFXyRBFzINpYew4/ejX3t+6&#10;PGeg8xsxipjycFr3GRQx26f1OQKAoUxFnbcO5daTu6FSvyVTHyf6M20/+Pnbf+troaN0v+XVqKZ2&#10;O9+1u/v1uPZz7niL2D1/Jz/MRbYUi7be+yE73yf3KoUxWS/18V6q/u/L8tTHeBRz+7rqc3WHTIuP&#10;Rh4LludPfY3LdqnPR09cW+unPuZL1f99WZ76GAMAD5pW2Ja3fT5/++88oVYP7rpIXbTMNGFIe50U&#10;8731NZhpm9nAW4VPRb1AC0Na39/1c6T+94ijtItT+xjzXpmuIRMbQFZH/egUi0YO8RwHAADoQJlU&#10;m95Ye5soL9vLNJ0E3iKHAeo0gfn522+KlnxkftMt+grzt9Xi3voi0LePj78dFe26XHo/15Od0X4f&#10;tzks1lp6PTya+jqq/z6AzMqzsfRNIy4c+WlMaNEfAABA/+Y3G6aVt4cC516D1XlQWr5dUt4g/WP6&#10;mz59/cWbDbRQrqNyrR8K+vPk9+qrzY+va0V4blWuj63eLj5soXpocyNfmw8eC284d+6waGXux6zR&#10;rr/1TbTfwKDKM/R9UezbdvhrtLXv0X8GAADgQ6XocyhyHoo/8zcIf5snu3+fV+j+MeVtQFsmmMv3&#10;oMpk31vKpOLT8/dD5sHvb9N/86///nv5dwxI2dNxgfOua/zo2j5c19MkS/nvzNd2/W/Bow7X6eH6&#10;fL8Wn57/vLR1+FSgnCcCjwoxbxOCZUIy2Vtk0/02/+5rOXzXMtvvo53jPsyhPT9uy+v2/L0tn9vw&#10;w/2hfwJw2aFv8r5Q8Fwfuu4/X+hDH57b2l0AAAAA6FiZADQJ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M7/+9t//ufLp6+/fPn87bcv&#10;n77+fkN+qf8bAAA9Kv2kf/7133+/tZ/0z8/f/rf+bwAAAAAAN3gvWn76+vu/Pn97+fL0/H//+vzt&#10;/7s5T8/f6/8mAEAPjhd3PdJP+vL523/r/yYAAAAAcEZVtHy9dzLuJIqYAEAnFi/uqqKICQAAAAAX&#10;NC9a1lHEBACSWrufpIgJAAAAALMyGfevp+df15qMO4kiJgCQxNpFyzqKmAAAAAAM61C0LMXEMhlX&#10;T56tHkVMACCozRd3VVHEBAAAAGAY//zrv/8+TcY9Pf+xS9GyjiImABDE7ou7qihiAgAAANCtUrT8&#10;8vnbb2GKlnUUMQGAnYRb3FVFERMAAACALpS3Bw5Fy399/vay9ZZnD0UREwDYSPjFXVUUMblJGQSU&#10;/ONv//lLucinC/3T11/K//+S8v9W/98AAAAArKnMR5T5iVRFyzqKmADAClIu7qqiiDmgQzHyvZP/&#10;9Py9XAjlIp4r7+XjrH+WC/qRi3r+vyv/93/O/72X8t+f8vT8R/kA7D8/f/vf8u8rfgIAAAC3ei9a&#10;fvr6+zx/cfe8RbgoYgIADXSxuKuKImanDhX2aS/juVB5KFIGvXDfCp1HBc5SaK1/FwAAADCOLouW&#10;dRQxAYAHjNBPUsTsRM8X6/xW5x+lGFsKs/VvBwAAAPpQ5jemBdkdzm9cjCImAHCDnutAl6KImdSh&#10;Uz+/YTnExXrItF3t/NZmuWHrYwMAAADkMGTRso4iJgBwxohFyzqKmElMF+vnb7+VNxLn70yenMyR&#10;o6gJAAAAeZRPyZjfmKOICQAcKXWOUYuWdRQxAzsULl2s96dc2GVAVB9TAAAAYH/zGwUn4/kho4gJ&#10;AByZF3ud9hkGjCJmMKVweViNqHDZJtPbq0/Pv9bHGgAAANiHIuZRFDEBgCOKmD+iiBmAwuWGeXr+&#10;bstZAAAA2Jci5lEUMQGAI4qYP6KIuaPpg6zlW44Kl/tEQRMAAAB2oYh5FEVMAOCIIuaPKGJubPrO&#10;5fxR1vpkyG559f1MAAAA2I4i5lEUMQGAI4qYP6KIuZG5ePn7l6fnP+uTIGGimAkAAAAbUMQ8iiIm&#10;AHBEEfNHFDFX9o+//ecv07altozNFQMIAAAAWI0i5lHMQQAARxQxf0QRcyXTlrGKl/nz9Py9FKLr&#10;8wsAAAA8ThHzKIqYAMARRcwfUcRs7J9//fffy0GtD7Qkj2ImAAAANKOIeRRFTADgiCLmjyhiNlK+&#10;eenNywFiYAEAAACLKWIexVwDAHBEEfNHFDEXKsXLckF9eXr+sz640mdKobqc8/paAAAAAG6jiHkU&#10;RUwA4Igi5o8oYi4wfffy87fX+qDKMHm1xSwAAADc719Pz7/azWqOIiYAcGT6bKEX56YoYj5gvoD+&#10;qA9m1pRBw5xyU5Si7Eu5MMpvnL/v+VL+5+X/3QDjTAw2AAAA4CFlgfiXz99+m+ceTsfcI8S8AgBw&#10;RtkJdPR+kiLmHbJ/93L+u1+n3/D522+lGFt+U/07b1H+78pbiGXl5PRq89Pz95HfSrXFLAAAACxX&#10;5hkyz708FEVMAOAGR/2kYd7SVMS8USn4ZSvSzR3+l1JcW1KwvNe0Jcznb7/Nb3OOM+h4iy1mAQAA&#10;oIHpLc2OdsK6GEVMAOBOpQ4xwjfGFTFvMBXkkhTjjguXWxUtPzJ9O3SgVZTT73x6/rU+DgAAAMBj&#10;5rmZPt86UMQEABbouZ+kiHnFvN9w+SbkyYELmFCFy0umtzRHWEVZYhACAAAATXU5p2D+AABoYP5+&#10;5mlfI3EUMS+YtyzJULl+KVvF1n9/Bj2vDjiK7WUBAACgoXnOpp/dnhQxAYBGMn4a8VoUMSvlTcYk&#10;W5+mLV7WyhukPRczbS8LAAAAbc0TdCdj8JRRxAQAGprqXJ0UMhUxjySpUHdTvKx1/2amQQkAAAA0&#10;000h03wBANBYL4VMRcxZ9K1Iyt9WinzRv3nZQo/7Nh/F9rIAAADQSNn56MzYO1cUMQGAFZRaxEm/&#10;I1kUMX+8ARi2gNnz25fXlE78mWORPuVaG/F8AgAAwBrSv2WgiAkArOTL0/MfJ32PRBm+iPnl09ff&#10;64MSJSO9fXlJKfb1uMXsdG4/ff2l/r0AAADAfdK/ZaCICQCsZN5W9rT/kSTDFjHLiYtcgZ7eDH16&#10;/rX+u0c0navP3/5bH6MeopAJAAAAy6VeAK2ICQCsKHIt7KMMWcRMUBTz3cQzev1W5j8/f/vf+rcC&#10;AAAAt0s9Z6CICQCsKPM3xIcrYs6vzr7UByJQXkbePvYjZXvZ9N+6OJMy2Kp/KwAAAHCb1FulKWIC&#10;ACubdv+s+yAJMlQRM/z3FZ+evytg3ib4m7QPpXyftf6dAAAAwG2yTs4pYgIAa8v6ctgwRcy5gBm3&#10;M6vDerfM+zhfikImAAAAPCbr5Jw5IQBgbaW/cdIHSZAhipgKmP3KeuNdSynO1r8TAAAAuC7tHIF5&#10;IQBgZeUFqpM+SIJ0X8T8x9/+85fIW8iWgpUtZJfJevNdyz8/f/vf+ncCAAAAl6WdH1DEBABWVmoO&#10;J32QBOm6iFmKg5ELmGWbEwXMNtIOVK7l6fnX+ncCAAAA56WdG1DEBABWVuoNJ32QBOm2iFmKg8G/&#10;haCA2diXT19/OXOcU6f8pvp3AgAAAKeyvmGgiAkArE0RM5DpDczP3/5b/9goKd/nLNvc1n83y6Ud&#10;sFxIuVbKN13r3wkAAAD8LO2cgCImALCyrC+BdVfEjF7AnGKb0FWV74yeHPPEKYVMb+0CAADAdYqY&#10;AADnKWIGEb6ApWO6iX99/vZycuxz57X+jQAAAMAPipgAAOcpYgZQOn31DwwW38HcSIJvoj6Sl/p3&#10;AgAAAG8UMQEAzlPE3NmXz99+q39cpJQtQctFUv/drGfaWvjp+c/6XKSOgQ0AAACcpYgJAHCeIuaO&#10;/vnXf/+9FAnrHxcppcha/92sr1wb9bnIHsVwAAAAOKWICQBwniLmTjJsG5r+ICf3r6fnX+tzkjml&#10;YG9bYgAAAPiZIiYAwHmKmDuJ/h1M28jGUC70+txkTvobFwAAABpTxAQAOE8RcwfRv4M5RUc0hE6/&#10;j/lr/TsBAABgVIqYAADnKWJuLMV3MG37GUrWm/RSyvX1j7/95y/17wQAAIARKWICAJyXtT6SsoiZ&#10;4TuYJV8+ff29/tvZV/Tthx/IS/0bAQAAYESKmAAA5ylibihDIapsXeotzHh63Fa2bKtc/04AAAAY&#10;jSImAMB5ipgbSfEdzBLfKwyrbEV8cr6Sp/ym+ncCAADASBQxAQDOU8TcQPn+X/TvYM55rf92Yvny&#10;9PzHmfOWNuXt0vo3AgAAwEgUMQEAzlPE3ECWwlPpNNd/O7H0uK2s6w4AAICRKWICAJyniLmyLAfY&#10;tzDzSDu4uZDylnL9G2ljKnp/+vpLuWZuSf1/z/qco3GUc11SdmcoW2mXTH2Ep+dfS8r5Lf/f8j+b&#10;rom//vvv5X/Xs5k9XbtuD+3S8XVb/vdct1xSrovpOjrzfDuX7NfR8b1zfN8c3zPH7X39fw9LnGu7&#10;637H4Xq8dE1mvwezmc7HmfFy+ChihlW3A+fGH+fagUMb4NnElu7pI2a/NvURiejc2P/4eXG4Pvfq&#10;J073St0HSZAURcxyMv/1+dtL/cdHzJdPX3+v/37i6u1tTNdfG6XNmTs7v5e2595trHWO1ucc9esw&#10;OT917Mp3sJ+ev8/nuFl7Xf5bpQNUdngo11C5llwTLHFcVJquqbfdQ17vbZuu5f26Lf/9z99+c92O&#10;4/2ZV9rEB5555dqs/5vRHLf9c7s/3T/3/tZD6na+/He3niAgvkt9jvn6+/PR6+9S5mu69Gde6n5I&#10;Sf338RhFTO5xrh2Y+3GHtqB1O/DT82nuO/7iGcWjpgJeGRuUa+rO67Vcf/V/L6L3e/Rt/qd5H9GY&#10;inuce260eF4c9RNfyzVa/rvTgoPGYzlFzBXNA/aTPz5aysWm45HLNFFy5lxmTbkGPXzvVxXEFj94&#10;nIP2nKM+TYuUqsFIfa62zvug5vO331p3FunD8URBlOt2mmgrg6en51/rv5d8li7UqROxLWv9XL81&#10;c2HqD238eKoJ0FWKE61ymLg6LFipfwvXKWJyzk+TzkHbgWkCe16wprDCOUsXttWJWsRs2Q++Ncf3&#10;n2cvB3uNWc6lVWFTEXMl5aG95wVyT8oFXf/9xJflLd9bE/6mDmDth5DBxnLOUZ/qomV9XiJmGsw8&#10;Pf9ROooWKo3nMOHVaqJgw0xFTQPwHNZ+5i0Z5LZ2+J0t365fkunvKJMBgY4RbdQLTupznzClbZgK&#10;8Pqx1yliUrQu9uyZwwJLY5HxtF7YVidSEXP+rbHmCYynhrP2uKx5HrhGFTFXMg86Tv7wiDGYyKmc&#10;t/pcZo+JmJ/VhZO1H0Lagvtt3VFwjrYzdZDm7TXq85A0L+U6dQ316/DMWGOiYK+UDn+kSYrRbf3M&#10;27tfOP3et0nk0M+BQ0FT+57T+331wHZ6GXN4Y8Qiq1OKmONKuvDs3kxjkb2f7axj8z7izuODo3HX&#10;6r91cfQRu3VcQA9/HV7I9HffuDBTEXMFmbb6DH0g+VCmYvmNea1/40jeO0I7FU50bD62dWG5jnO0&#10;ruOBV33se4rCUD+Gmvw2AN/c3s+8Wwaza5h/d/m22Ka/t0ncJykM1XZ/HIusZoqYY5kKlwOMO87l&#10;MGntvs9r66Jlnb3Gspn7iPOWs3e9+UY8qQro9+f1Wp9QEbOx6WLK1AnxDaLU5uvt9LxmzkDX5Pu3&#10;LYJsF3XpQTGyegK3PmZbxzlqrxzTKOd365hAyOvwpnCHA5db8rLXxEXv9l5MVWfrImbmiak6ZbCs&#10;bY9n8Lb7lryUt9Hq4zYKRcz+jVy4vBSLK3Oo50X2fo5tfc1MRdu3rd5DfFZgYYylkhly8dvT8/fy&#10;u4+PgyJmY/MWECd/cMSUC7++IMint7cxS6eg/o29iP6NG5Nd8SZw6zhH7UydwLIacZRO4EdRzAyv&#10;tE/zBGe4tmmPlHvXAHyZ6P2SrYqYnU1M/RzFhd0dJp4i3mORM2JhQxGzT9qA23LYGr0+fuwj+rzI&#10;ls+HXu/f0v83/o9tfn783uUY5dYcPRcUMRuaLq5EF1bIg8jdykOnPrfp08HbmNNkc7JvW4zYgSnn&#10;qHSAo07g1hnxHLXW6yCkWUwehGPw8mFet5zIyOy4aJnhetqiiDnCM0HBfx+Htrv362uTDLLQShGz&#10;L9qABXFNbS7aLmEfZYt+zQh9xJLSTtW/nX0Z/59mOh6KmO1kegtzSgeFIt50+GB9qX9jdO+v9ycq&#10;WtYZYnIg+FsnH2WEc7SWUQYhrWIws7+jwUu658lOUcw80kO/ZM0i5vyGQXm74OTf7Tiv5XfXx4K2&#10;poWMbwvkTDw1Tu/bJCti9mFaZG7b6MWxAGdd2edF1rw2Dn3Ewe7h1zX73dzG+L/PhCxiZmr4e96y&#10;c0TzR31PznPmRB+gvk8OBvkmQItEP+b3yvg27Efp7RxtQfHy8czbOlnwtLFBB84t8zJiW1n1S7p4&#10;5q01mTK9bTDoc6FcF+U6qY8JbehzbJNei5mKmLnpv62TMh5Zs2A1gh7nRda6Jqb+9Odv/63/vVGy&#10;1nHlOs+PvhOuiJmuiKSj2Z3eVvuWFWH1b9xTj0XLOtknA3p46+SjZD9HW5oHasMOQJpGn2EzUxvW&#10;2fN8j4ywen+EfskaRcz5rYPujtW9KcehPjY8buTC+J6Zvm3eUVFeETMnk8+bZchFao8YYV5kjX7+&#10;PA7r7ljdncHb9K0Z//efeEXMz99e6j8ydLxZ0Z20g54LKZ2HPTup82Dk154nB+vsebwf0eNbJx8l&#10;2znag4mE1WKLmRUpuq+UjgbhIxQt67Rsc6bj97Zl2sm/M2rCDagTmt/YUBjfPy8t24u9pB3Pd/Ss&#10;vZeto7fNCIvUHjFkH7HhdWD+4GzSfeIrG2OTcRJqzJXtLczSMJebpf4d5NdbB3rLb7KNWLSsE71A&#10;NmLnvE70c7Q327itH2/vtGXQvElSFuD1S9oVMadFAp31kRvGJNWDLD4JmOTFNEXMPNz/+6ZM/I88&#10;p2lepF0Rc16M5F4+n9f6eLFcuebmBTDD3bejJlYRM9lbmKEOHk2VAUR9vjOnNOr1b2xtPmaKHoEL&#10;ZPNCkSE753WinqO9WcW2eQxoGlB03zZZCvCHCan67x8xLYqYcwFz+P7DB1HIvJPJp9B5zbrrlCJm&#10;fN6+jpPprcwG/YRM5u1hzYs0KmKWuRWL3D6McX9Dxv9jJkwdbr4AT/7AyMkyicP9plX7Z8555rTo&#10;nFyjA/gjUQtkvRXnlyTqOdqTb1fslteRV0AvcXj78swxlZWz5Q4PjzKZ8iNLJyc9H+6KQuYNtN95&#10;kvFNLUXM2Lx9GTRJFy08wvX3I0vnCe3ScVcUMhuwAGbcxCliJnyImATvW28P4vJ76t/YkofIj0Rt&#10;G0wW/UjUc7QXHcF9U9rnpUWG0diyKERCF2t668ctyZL2ZdqK1/PhvgxSiHhUhvZ7vubLCv/X8rdO&#10;u1SULcs/ff19ytuuFWUXqSHe5Cm/sSxmqM9lVIqYcVkUEzujvKgR/Rm0ZZYUMRUwH0ro8VNkdg2T&#10;EEXM0vDVf1iCWEHRubSDnytZs3BjMPIjax7nJRQxfyTqOdpato7gNIn2ljJYKhOHf/YycBpxK6dH&#10;zRNgac774bp9nxB/u257eWaGHYhnukbWzqNtiwUuCzLQGy33mHe7CfcJmamdLsXKT19/L/fLI28e&#10;Hn1XLdzva5UsBY604/jOi5hJnimln/a2aOHzt9+mLa8/ff2ltAtTwabsIPf0/Ov8P5/u9wS/6b50&#10;fh0Wipg/8mgR02cGHk+WZ2kkc93I9rGDJ0QRM+XE+gAP9tH1uKXsmg9LHZgfiVogS9nWrpSo52hL&#10;0VdOzm3Ky/zWwy+3nLPpjaEyQZJ4YJrpTYc9RJ8AmwuWf0wTXzdMhJfrerpuc098h9wSOXL7tnUe&#10;KWJGv9eix8KUU9G+mXXoZ9zSVj9i/t5nmoVidyTs4pUDRcxYIi+aPB5vLGmzp0UMb99ZzNqXqxP+&#10;Pl8i81ixdR4pYnqjukEsdruZ600O2b2IOXdowgxmbo4GZwhRO9uPpjT89W9sxUPlR24ptuxBEfNH&#10;op6jrUTdHvB9QvHzt/9tMaE4/8507bhC5qnI30+bCpcL3t45Nm+zWIpH2frG4XYoSXgMV8u9E7Pz&#10;ROzJf0fuy9qfcsgk2Ji/bBH729L2+laRCzgL8hq5L62IGUfwt69XaQfmhaLp7/ndJ4tXpIj5I/cW&#10;MRWU2qQcw8jP0Simt+KTXm/zc+Ztl4+jt/rLeS85frt/Gnu9zXWEe15Gyu7PpXKy6j8qQzQ2Y8h6&#10;fV7LWtdu1gfLGlnrGC8VtQCwR6Keoy1EnJyeOnhPz3/cO9F+q2yTCeV4rHUsMpoLe+EmG9acACvm&#10;InyUSf9bEmrVfrJjt2ruaU/mt8f06RqlPHvqYzyauYix+xZga7fZH5nfRE3TF/kokfsqipgxRLn3&#10;j3NYeLZFO9DFAobOrsmDiOOKvXJPEXMeU+sjtkuosVMkidvP16Vv9hdHnygI9QzdO7sXMTM+PKyq&#10;HUtvk2BrbSmrM/MjUQtkipg/EvUcrS1iAbN03rc6H6UzmaUjWJ49W0ywRBexgLn1RHjQ+/Zsdh9Y&#10;HOmt/7Yktw6kTU6tk1uPf48CteGb9TU+km1h1bVELWQqYu4v2vbRc3ZpB9Jej3PWmj/aU5DnUojc&#10;WsQMek/nj10eTyQtYE6fJ6h/Sws99RuXZte5hvnCTDdQ3vWgsbneCj/lnqt/YwsZ7+W1ssfg6Ba9&#10;XctLEvUcrSlaIeRQCKr/zi0kuhfCbdG5pUCT38dZbYByTaYC/K2TIWsz0fIjt1yzJqfWy8gLYPdu&#10;w6fxSdAJwuyFjUMiFjLTHttOipghnydPz9+3Wnx2TtA+7c2J0rdrJfO5aJ1bzu38VrVtLldIeYaO&#10;ODd1ScK2crO5gek+zDOPtUp2rcel3aqzk84lt0l7nV7JGg9JRcwfWeP4tjD6A+84Uc/RWqIVMCN8&#10;S2n6/sDp3xUxQ24zE3IAs/MEWJFmFWaAokG4CdQd89Hgep6cSlEkz5q9Fu3sae++x7xtZOhvTM+r&#10;61O3VRELxYqY+4n4PClb8tV/5172bheX5KO+RCbhxhg75qMiZsgxWWfZtTATSKZrbc++T6bFza2z&#10;672S5eI8yU4XKvvI+sbwtawxkdLbMVqSvYszlyhi/kjUc7SGeS/9k2OwV8qzf+9C0EGWQmakyZct&#10;RBvA7PnW8DlZCpl7T3ZlLwy0zLVzEe1+6zVr7YQS1Vyc23NssPtiqVtlvwcjPR8PFDH3EfFajnh9&#10;Zhl/1OlpV4Fo1+me+aiIaQ5pm2Tps6wl4vPjSnbZmryWeVHMo9mtiJm5MBThYmVbWSYMb80aEylZ&#10;7+c1ErWN0AH9kajnqLVoBcwIb7LVskwkXCtC9CTaCv49V1lek6FfsvdklyLmj1xrP/QNtssoC1L2&#10;bsezflM6XJ/tlgQtuili7iPc8yTw8cy629duE8iNJSqWrJ5rRcwRiyR7pYzt6uM/ikwFzNJXi9TH&#10;zDKX1Sq7PYOyNoZ7T8iwj7QDoStpXcSxR/6PtD62rWRtd9dI1HPUUrjzHbCAeRBu0uVMRuh/RBvA&#10;RC1gHuxZJLg5O04gRrqW9s6lIma450TnWWMRYUR7PlMzbCF7TabJqDLhGrVfl3bsvuMzc6mAz5PX&#10;qNfnwZ5t5aIE7hvfKuWikZVyqYhZ/udeVNg2I8xRnZNlzHbpXtlbgN1PNsueRcwUF2md3Q4Yu5pX&#10;FJ9cD5mzxtYq8wT0b1nv71aJ3vmYO6Th3+JZM9HP0VJlEixSRybyRNdBhoUYvfdBok3mRB2oHJR2&#10;rP6bI2bPgkJpd6Zn3uD9knNFzGjPiVHS+9uYexfh1hjfbC1gMehcQheIFDG3FW0Ctfwt5557EWUc&#10;k5fj28tYuhRkyzmIdP1unXPjnXJ+Rz4me2XEtzEz9HmmZ8qZ+ySSUe7ZXebDsky6nE3SjiXL9bYt&#10;2RYPyKlT+LbKLf7bIg2TqVPvHPUnYAcm9ETXwbQII9ZxO5s9C0JrCjeASdLfy7AdWaS3z0Z95tWT&#10;uXtv9zlyIt0Pa9hzQdAuExsrCfdM/Dnh+3WKmNuZnye73ffnkm2xSLTjd0t6am8PpsVdb21vuvOx&#10;JOeKM6Mv/tszPc9T1YL3daZkKGAe7L2QcIvs8uzJcKFeSpaLl/aivSGyNFtPory/pdlZMfhcsnY8&#10;nKP8ok1Ml3YmU9EtQ8dv67Z7CwHfCHuJPkF7LMNEwy4Djg+M9Myri5i99Wmzpdfx5N6LKjL1N24R&#10;8T7N8oabIuZ2om3LWa7RTH24IstCyjoZ2oIlhukjVn2SzPP1PaSHHSVuEe0N/kvJtigmw3zWkuwy&#10;p5BhsuVSehsccbseG4O9OvjzJEeYQkvr9FAgO2ytUv+2XtLDOTon2vM1Yyc84qRhnS3epN9KtDeH&#10;y9+SrX2YJ7/iT7IE/obS9MwL1n62zPFEo8mp/bPLAHxlARZRvdZ/Uw8i9cWnZ3XgdvyYIuY2ovXh&#10;SrJNOB9kvGZL37P+HT2aF1uGaYtb57iImaWw1HN6XLBcm58dGcauqZ7JBz2PaXcZQ6W4WC8k28QW&#10;bfX2QN+7KN/rRFpP7cTckU3bZl9KT+foINpK6PI2W/03ZpClINTDNRxg0vskGQvvxd5vQN2SDJNd&#10;8zeju+rrlRyKmGtPOM//7Zcy6C/Hsvy7JeXfLfd7yfQ3lIWBT8+/Tsf709ffex5sX0oPbfixvSfg&#10;6zdJehLh/shUwCz2vh4fTrIJ02jbbmZ8C/NYhvFHnZ7b3lqv8yKHc7j2uOy4j1jGW3UfsfwNZ/uI&#10;HReQLybR8/Ze83UW6tlxIeG3zr8ky3zWI9m8iFkaqfqPyJIRVkRwXZLG9uZEWKk4b+e2++C8ZXqb&#10;mCoCFsgWpbdzFLGAsfciiSUyXO+bd+BWEO2t19LZzzpYKTIMVjJMdvXYLynjrxUnDV5Lm9liW7np&#10;WVYmt1YstEZJ1gUTl6x0bd2U7IWLj0SYjMp2vSpiri/i2CPT8Tsn5DH9ICPOkUYbvyzNoW++xu+a&#10;F8B8P/RD62N5j5G+a9/Trku1Na6z1inXbYtxzZ563EmyZPM5sORvXnW5TQ23yzCxfU82bwCu6GmF&#10;VW8FsoPk7fdP6ekcrb1q8pFEalseMR/Tk98VLZk71xEnajIX3osMk7aZJrt66pdMbw807MOW81ja&#10;+TXboHn7tl0LN2sm073wkQATJSl3frjHrgvBExaGMjwPzybRsd5z4cLFdPD2UsZFVBkWqLXW07zI&#10;tHNG+zbzpUXh8pKpX5vwXrk1vS7Oijj+P5dsC7cu6Wkse8jm84yZG5rNDxbhZGl0b020CZSQg6EH&#10;0lOBrNZLh72ncxRtNVsPK9eKaMf1QlIurlJ4X0+Gok+mya5eBn/l2d3i7capePnp6+9bPkN76Xec&#10;y5bHcU17j+97fmPh2B73QtZju8KE/DZJUsSMOifSQ5tafkP9u6In2pzSVlouDtsz85atbfqIKy9w&#10;q01bziYY+zyUDhZlHJt3lVh8na2dXuYEiiwL8+/J5ucndQOTpFPJenpsBLbsZHwkwnZJLdLDAOqa&#10;HiZ1ezlHAd5+OEmEbapbSNPeJxzgRCwQZ38L8yDDxG22ya5oBfdH0mLSoDz791wVHrHdWJoeVnqH&#10;mJQaaIy+8YLPtN+DyvAsPJsk1/LG1+GtSbmw75yMY+1MC9Ra2nsRT6C87Dm/sscin7WTdRHRJRn6&#10;8b0sxj+W8XlyLZsWMXfdBqVBRn0w87MeimzHiTaBErEoc2/27MBtoYdicw/nKOTbbJ1tfZKh05eu&#10;IBRx9X6SScNbZGmfMy12yPhWRONMW4LVx2UPvbz1cMimA/GVhJg4TLiY51EbFo3TFjALRcz1hB2r&#10;Jzh2twrZV/443W/rfU6aRa/r5TXKMzhs2/Rgso3xr8nSpmUan96qtzZq07FTiEHOkgRpnNlXhhUk&#10;9yTiCp/sK9p6KJB9JO3kwJwezlHEtijaooilsnT6siyyilp476E9OJah0JNtYJ5hQUPrzNuC/Rat&#10;kJHh+r412e6DcyL02Xt5k/5Wa0/U9vBcTDtOSVCIi3DPn01nc3UZFqTVyd5uPCpte7MggfuIqz4f&#10;t04P99SGi68WpbfF+Md6GsduXcSM2eG5MaMNkDivt07Kpo3AjbKs1LmUHjobH8nSGbmU7OcoYge9&#10;145ftKLbhaTYQito4T3cM3Apxff2su8m80Beo7x9eU5PffHIx/kjUfqCmdqSVtaakJrOZwfFoLRt&#10;RPAiZuTdHnqbq4vYZ/4oERfHbyFLv7tVoj8nIs6TPJoeFohnact6fAvzoKdx7KZzN1E7PLcm+6Q3&#10;bfTWSYm6CjxzezFKW7HWBMoWyX6OIn6LZtMOxYayvPUT/ZoO23kOPAhfIsMztPyN9d8dWYZj2iJ7&#10;f/vyVlkmRT5K5gmqKIsOMx/DR60xHo0+MX0PRcx1RLnnzyV6P/heGQsxUeeVtpB5XuTO7Prty1tF&#10;bqvuSfaFAVnOQxnjZRj7LNHLOHazOcewk1d3JENjzTYirDpumfr3RZB5cmqUtiJLp+RcMp+jsMe9&#10;k4mv2hoThWsk+iAn4m4c2Ypo98jyDM30FlqWY/poDluD1b87sh4G5JsNxlcQZZFPz6vnr2n9qZ5s&#10;9/81ipjriNiXOyTz2O6SjM+4TP26ltK2Offk6fl7pkJP5PbqjqTYbemSiAvvz2WEHT2i9NmXZrNx&#10;Uw+Nev2bGFeS7QVvTsROf9hCzQ2JeDzXkKW4cy5Zz9F8zMO1Pz0Xg4oMkwiRVz9HXU3e88R3lmdo&#10;9OL7sSzH9JFkfQMrattyZ9JOUEV5Nm42oRFQs3MQvHh2r7RzT8HPQ7PrbYXUf2sPMi6eytSvaynz&#10;vMhHKX3EjEWeHs5J5PH9R7KMm3r9JFKth/uhZLM+f+uVglun9wla7pOxQ3ktEb8hkXliKmuB7BFZ&#10;30rOeo6iTsr0XAwqsrT5Ud+iiLoKs/fV4lna5yztcS+DvzrT5FTieyH7Fm5ZJ6gi3Q9Zj2ELLSYJ&#10;eyw6RO0vf5jARczIO6v12gaU/lH9W6On13Nxi/pY9JCsi9wO0j4LjpJlnHQs6sL7c+l9HutY5IVI&#10;t2bLImb2V7nTrpKlvV5exT4k4sR3pMmRe5Oxo/GoqMWJj5LxHEXuDGaeAL9Fi0nCLRJx4iDwseu+&#10;X5eluBOxD3JJ/bd3kNeMz8Nj5dmYfVCe8RyEK2gknmRdauE8y2uPbyCknbiOXMQMfkzrv7cXWRak&#10;HSfjM62FqOP0R5O9gHmQvY+Y8S3YLC+xlWt8pPYqy9zAtWxWxMw60X2Ul/o3Ma7Ak7IPJerqk4yd&#10;9hIPwvjJeI4Cdwa7LwZlWlQR7dqO2v+L+txrKfqE4yERi++XZJ8IqdJN8SLL2/KXknGCKlr7stmk&#10;RkAL3tbqpg2oRbs+b07gImb0drbXazljYWyEPvY5Ucc8j6T0d3tZpJz2eTAn2/2UaXHhaH3H7PdC&#10;yWbnLMtFfCmbHShSyDShfUuiXt+KmPFFH9BeSrZzFLkzmK1j/aiFbzpslkjnI+qCn1FWXWbqq2Q5&#10;HxknEy+kq+LFgiJOiGR6G/kg4sKqLO3IGu5dVNj7czDtRF3gImb0fnAvBZdaxrF21Lmltd3bDkdN&#10;mXPo6fmQaTx0Ltnup1S7FnbwpvE9st8LJZvcD10cqA6/FcHjerimjxP1m69ZJwt76vR9JFUn5SjZ&#10;zlHk45ztWD4q8jk4TqS32gKvSB5md42oix/qZCniBL6m70lXBcyDLNf6uURafHKriAWNTSY2grpn&#10;bFr6CV8+ff2l/m/0RBGzvehtbK/XdMZrOdJYZEsZC851yrnrcUFA5gJzpr7NvPA+xYso5e/scTz0&#10;kejP8o+yyf0Q7psZD0QRk1r2m/84UTuaipjxZSns1Ml2jgK3N91vJXsQ9a3Cc4lwfZfJpPrvCpPA&#10;k4StZZlQidoPqWUvYva2uv5YxoneQzYZkDcWto8+2Kr6Y7dM0vbyjbOPpG0PgvZP7imS75Usi6Hu&#10;lXUutde+xjVZ+tyX0vPzIdM4vk7UF07OSTU3GPR5u7b07dQWY6a0ncijKGJSyz6RdZyok4dhJ0g+&#10;yEid9ojbid2STOcocqd7pGdjhgmcQyJM5NwymbpbOh2gn5NpMJmhXY749tmt6X37yExt9Jmkezs8&#10;6uKq3q/za265ByL0D7aQdv4p6KRquadO/tZg2WRicwe33NcRM0pbcyxzcaDnAuZB1H7LR4k6V3tO&#10;qmPc+fV+SeS5xVuyybM+6yT3TwnaoWQ/mTsp51L/vggUMePL2r5nOkeRJ83LJFH99/Ys0/Yo9d++&#10;pehbyWS6/5fKNFDJMOEVuT2+ll63B6tl7Tfu3WY/IvhE1TC7RNSuLiAaaD5DEbOtDG8DZmxHbxW8&#10;vT2bkRa6HmSdHxyhgFlcfT4GT4ZtT1ONOTt+Xnwk68KYQ7YpYiZuLN4TtEPJftIOji4k4oMx62TU&#10;SBPkipjrKn+nYlAcmd7A3/PcBH/7b6jJ7WQDlfDnJmsRc5QFJ5knEOvfEl3kvsmc8O3JGi62+YPN&#10;ZaQdpwc9T6E/EXCUiPMZLWR8tmXaArOVjOepJON3uR8RfHx6NRkWIqYaIwV91m4lQR/+YjYpYmaa&#10;9LuYwS9yTmVaaXJLInb6FTHjU8RcV+TOdsZJ16UyDU73fKstdNs9YH8u00AlYl/kWKoB+lEyTH60&#10;kLZwEXRHlGvqvz9oXqO3KWs4s4B8uOOQti0I2kdJM+/R6dtkkceDl2KcmCcDLXTL0Y6dSfR+fIYt&#10;x39Kp8+KW2Wu0W1SxMy4/UGdUVancLsM26rck4gPxtAT4VeSpUDWgiLmuiI/PzfpQASTaVJsr/MT&#10;foA44KAl1UAl+PlRxIwtc988U5Hp4tt+ATPKVsrHqsnE4QqYRab+2k9RxFyUXrcwzXo9j9b2KGLG&#10;lqnvUqe8DV//nkiyLbTIMhe4lqxtVcnqc1yZG4rjKGJS6+XaPiTiAF8RMz5FzPVEnzAY8bmYZTut&#10;kr1WQEcv8mS491vLNFCJ3q5Ev74vJWIfbw2Z++aZJnszHuc9dyfYQ2mrSj9gxGdekbXoo4i5LHv1&#10;fdeW5fjXGaXvcZCpv32cUYqYReQF4tcSuYhZ+oTJjuuQnxs4lq3ofJzVi5iZV8QeJ/qkCtvLOIC/&#10;logPRkXM+BQx1xN+sjz4G1NryNbub32dz4OYsFuXjvh9niJTO736wGSh8O3yhYw0kajvuL5sz8Kj&#10;vI5yL5TfGXFstxVFzLYyzen1WJBJW8Ts8Fxco4gZX9Z+fOR5l3TtU9Dn7JbSnbOjrD5XkKnDcy2j&#10;rd7kNpEna+9NxIGuiaj4Mk2OHyf6OYpeDCrJ9NZIS5lWGm7dd4neHqze6Q0q00Al+lsUWSc/Rinc&#10;FKm2Tz5KtnMUvY9yNU/P36P3A1lGEbOtTAsXetxSNtNOMMfZehyyN0XM+LKeo8hFzHRjo8DHciuZ&#10;63Srz+dkfeDW8SYm52Qtsp1NwMY86/EdaWIketHiUqKfo+hFh1HfaCsyTZBvPZETfhATdHJwbZkm&#10;H0siLqo6CH+NX0i2AtkSpd2rf3+GZDtHqYuYc4zv+6WI2Va2fkT0cd69sk44bz0O2VvWAtlIRcys&#10;22hGPUfZng0lvT0fHpHxvB2yehEz+kTsrTHI4ZxMk9kfJeKDUREzPkXMdSSYKH+p/+ZRJDg379ny&#10;rbYMbw9HfM5tIdtAJfLK/Uz3/3GyFciWSDuJmOwcZdqV4IO8jvps6JkiZnvR+3jH6a14Vsat9W/M&#10;kNUnm4NJ2/8Y6BmoiNlWwnrP8N/DPMj0TD/O6s+VtB3IOoE7lOwn62rvc4n4YFTEjE8Rcx3RJwd7&#10;mxy4R7YB6lbb/qYYxATccWArmQYqqw9OFlDEjC9bG31ItnOUtY9+NbaZ7UbaOajAc07ZFm/3dC9n&#10;W4x2lKEWvabtfwScB1xL1mdD1HOUbVwUeYy5taz9+NXPYdZG4iSBO5TsJ2tH5WwCTu5mbVh7GjR9&#10;RBGzvRRbBg38TMzW7m+1NWeGla2R7/u1pSpibvgG8b2yDdYPyVYgWyJDW3Qu2c5RtoLGPSn3edQJ&#10;Q26Tdg4qcP86Xf+3swWX9e9LkqHeesp2jxwy0vMuxaLbM4l4jjLswlTHDps/ZB3Trl7EzDrBXae3&#10;ThBtZJ0oOZetJrrvoYgZX9Y2PvI5ytCuROxIbyXD+TnOVltzRn97uCTyfb+2bM/Trd4gvlfWAV+2&#10;AtkSWfsl2c5R1snaO/NanvkjPzuyUsRsL9vkf5lcj9qXeES2YsEcRcwEGWlcn60dOyTiOUp5LAO+&#10;uLOXrLtKKmLemNUPFCn1cn2XKGK2y0iTHVnvgcjnKEMxaOQOYLYO+xaLsDK8PVzuq/rvHkm2t6Yi&#10;9kkKRcz4shYvsp2jbM/CpSn3funz9lQU6VnWdiByETPDlqal0Dfdq5++/tLbvZqxiDla31sRM74M&#10;Y9ZziXiOMl7vkecAt5bx/JWsXpvL9sbCpax+oEgpawHnXCJOnihixpf1Hoh6jrJ0rKMevy1km7jd&#10;ov+SpB0YajV4Ldtqy63eIL6XImZ8WYsX2c5RKRLUv2GU2G42vqztQOQiZhFxoeVUuHx6/qO0ob0V&#10;Lo8lLWKG/TzAGrIWBUZ6nmWZa6kT8RxFfB5cy2iLKj6Stb1afW4r64E5k6E+Ss1t0g6QziRiUUIR&#10;M74kxYuTRD1HWY5n/XePJNvgZ4sJhAyFnS3eSI0sW3886jdLMlzr55KtQLZE1r55tnOU4a2sLaKg&#10;GVPWdiB6ETNKX2Iq6D09f++9cHlMETO+KPfHvRnpGZZtHH9ItHOU9DgOvaC5lvWFw9WLmNlWfl+J&#10;IiYnsr2Rcy0RizqKmPFlKbrViXqOMkyQj76KLePE7doTPCkmVoJPDK4t20Bl9QHKgzK00eeSrUC2&#10;RNbiRcZzlG0V/tqx5WwcWduB6H2VPfvAIxYuj6Xoa59J/Tt6pogZX9LiW7hzlHEOcPQFzbVscwOH&#10;rD5HkHWwfyaq9pzoqYgZcTCgiBlfxg5MSdRzlGRCcOjn4Z4TOI9mze8LZhkMRhv8bS3bhG7U1ftZ&#10;xzUZC2SPynatH5LxHHW0WLl5poLmp6+/R+1v9i5rOxC9iFlsOVaZ/q2BC5fHFDHjU8SML8u4tU60&#10;c5RyPJTg+bqlrPO4ipg3JupkCvvq6Xsw9W+LQBEzvqwPv4jnKFFx7HVawDFwsk0krPl9wTRtQJlY&#10;OHMuR0nG1ZYRJyyzjmsyFsgelbV4kfEcZT3WO+SltMEZz3FWaa/NBJOsGxzbV/fLqWxjj0Pq39Ez&#10;Rcz4FDHb2HIxS6tEO4Z72+BZvkpWL2KWTnv9j2ZN/duglyJm1CK9ImZ8aQoYVSKeo17aE4mXNb8v&#10;6E0cWSsRJzAVMePLOijPeI4SLb6KlLIQbHqzrD6etJO1HchQxFzpvle4/IAiZnyKmPEpYi6X9RiW&#10;Rb31bxnZtNC5PkYJooh5RyKuCGdfaRvwKlG/caeIGZ8iZjtZj6XEz5qdvazttMTPmtsgP0oRM76s&#10;xYus5yjjavwoOXzjL2Jbl13WdiBDEbNotIBN4fIOipjxKWLGl3X+NtI5yvp8jTj/tydFzAuyDvbP&#10;RQeLWtaH4JmE/MZd1snxkR6QWQtvEc9RT89LiZW1OntlcVfWSRWJnzW3QX5U1nZ6pDFM1smVrOco&#10;66RttChotpW1HchSxCzjqJO//bbYWvlBWfvb9e/oWdbnYaQC2dqyzt9GOkcZP1FS4qW0n2XdBW6t&#10;ea13jVZphYhBBbWsD8EzUcRsmIgFsrUoYrbjbQZZK2u9bd/RM1ACRhGzXUaaMM5avMh6jlbaWnL0&#10;TG+oReyrZpG1HchSxCzumOdTuHzQ1L4m/a75IfVv6pkiZnxZx66RzlHWsVD9O0aniHnBHZ2b8Ik4&#10;mcK+sj4Ez+Sl/m0RKGLGp4jZhklAWTNrffc46/0vObLmt1wflXXgPtLkcdbiReZz1NPnY6KltDmR&#10;Ji+zyNoOZCpifvA2psLlnabdTT59/WXuW5c2NeU8SJ36d/ZMETO+rPO3kc5RxrfC11rQnZki5gVZ&#10;G/JziTiZwr6yPgRPEnTAlLXzHq1AtqasRYxo5yhrJ0LypL7mWuhpoZrEy+qDlAcoYsaXtXiR+Rxl&#10;PebZMrU/T8+/1sefU2mvyaBj8kuqfqDC5R2qtyxfMxYGbkn9u3uWde47UoFsbVnnb6Oco6zHL+rO&#10;g3vKOv+4+vxA1ob8XEonrf59jC3rjV8nykOxpogZnyJmG1mPo+TJGt+B8PaNrJxwu0QoYsaXtXiR&#10;/RzZEn/TvEYdu0WRtR3IVsQs4ymFy4/1+pblLamPRc+yzn2P9DzJWoSLco4Sz1mFG1PuLWstQxHz&#10;jqx+sEgn641/kqCrerN28KMVyNaUtSMT7Rz19KyUmFljgsmktayZiFv/KGLGl7V4kf0cZT3u6fP0&#10;/D1anzaCtNdjsiIm543yluUtqY9Nz7KO56MUyLagiLlM1l2YvJB2KmstY/W6XOaPUNeJOJnCvrLe&#10;+HWiDn4VMeNTxGwj68S45El5XtXX3VL1vyHSMmt9y3WJrG119gLZPbIWL3o4Rxa27JcyQRetb7un&#10;rO2AImZO0/dBn55/nYtYKecv1kp9rHqmiBmfIuYyWcdBipinstYyVi9iTg/zM/9wxkScTGFfvVzf&#10;9e+KIusgYKRJBEXMNmzLKWun9eBnmrA58++ItEx93e0t6+C9hwLZrbIWL3o4R72Mi5LnpfXzPqOs&#10;7YAiZg6lvS5j4PmtpJTzFVulPnY9U8SMTxFzmbTtnWfrCUXMC3obzESb+GZfnVzfYT9ynPUhOVI7&#10;oYjZhrcXZO20Hvxk7fhKrtTX3d4UMePLWrzo5Rxl7bt3mNdofd0tZW0HTLTGU3/PcuStYR9JfTx7&#10;pogZnyLmMmnnrDxbT2Sdy1m9iJm1kbiUNbZjI69OiphhP3KcdSJkpEkDRcw26r9PpHXKvVpfd0uk&#10;nSCUVCmTh/W1tydFzPiytk29nCNv6QfLoN/MzNoOmGiN4fCmpaLl8tTHtmeKmPFlrU9EOEfTt37P&#10;/G0p4tl6QhHzgtQX+pm0ngQkt7QDpOMEbtAVMeNTxFwua2dacqV1/yXrvS+5oojZJr0UyG6RtW/e&#10;0znyfIiXL5++/l6fp55lbQcij8t79v625aevv2edf4ia+lj3TBEzvqzzLhHOUdZjVzJaH+gWiphX&#10;1P9o5mxywEijh0F6hAfiJVkHEZEKZGvLeg9EOkdZOxCSK6077/N3gE7+HZGWidRWF4qY8WUtXvR2&#10;jnzrO17KNnCRx30tZW0HFDG3M71tORctvW25Xurj3jNFzPiyFuIinKPMc1at50F6kPV8blKT66lT&#10;sMkBI42543tynaTK0/Ov9e+KQhEzPkXM5dJOtEiqtO68Zy3mSK5EK+xkve6jHcc1ZX2m9naOpjeb&#10;OpoD6Czdfy8zazugiLmeaYe4p+dfyyK8tN91S5j6PPRMETM+RczHZZ33K2m9I1UPFDGvyFqIOJcy&#10;GKt/H+Pq4U2UyIPYrG1H5GPaWtbOTKRzlPUYSrI0nhgzASRbJFphRxEzvqzFix7PUdbJwhEyFZgD&#10;L2RdKms70LqvNrpSuJyvBW9b7pT6nPRMETO+rP2SCOco8ws8ipinFDGvyNqYX0q07/Own6yTWYdE&#10;L8orYsaXtQAX6Rz19oyUoGk8MaaIKVukDLDqa29PWft9PRbILslavOj1HGWdMBwlrXdpiCJrO9C6&#10;rzai9+9bvr1xqXC5c+rz07OsY/oIBbKtZO2TRDhHWcdAJb32dZZQxLwic8X+XKJNqLCfDr738lr/&#10;pkgUMeNTxFwu2xvd06TAp6+/S660fuMi28RQfTwkRyK11UXWAXyvBbJzshYvej5HWScNB8prb4u0&#10;s7YDipiPORQuy/HL1j/tPfW56pkiZnxZ+yMRzlHmue8ypqx/z+gUMa8oE2f1P5w5XkXmIP2bKMEH&#10;SoqY8SliLpeuiOkZyFv7fHJtRE5vE7TsQxEzvqzFi97PUdaJw1FSCj89XYNZ24HoY/Nopjcu316Y&#10;SDlnMELqc9YzRcz4svZFIpyjzEVMz9ZTiphXTB/RPvOPZ80mB40UOihiNn0zp7WsA5JIBbK1KWIu&#10;l21S3Eo2ivq6iJ6eJmfZT7b2+pCRrv+sxYsRzlHWCZOR0stCtaztgInWj5Ux3AiFy/mN0pfp7dK3&#10;7XFTvmFan7+eKWLGp4j5uMxtbnlpoP49o8vaJ9+kHtddETP4dwTZTn1tZEukQs45WR+U0Y9rS4qY&#10;y2WbFNcJJGO/zqcAaCFbe33ICAWyg6zFi1HOUdZJk5GyyQTRyrK2A4qYl02FvM/f/pu1mPdRDkXL&#10;eTv9X+odRLL+7uPf0DtFzPgUMR+X+QWeHvo1rWXtj292LjNf8OcSaQKcfZRroL4ukiX09zALRcz4&#10;FDGXy7Y1x2YdB8LK+PyLMPgjP0XM+LIWL4Y6R3/99997mxvoLsmLaVnbgezHvbX3b10mnRO4luOi&#10;ZWkT66JlTREzPkXM+BQxH5e532b+6pQi5geyTdJ+lF62WuFxWR+A70kwSMo6YIlUIFubIuZyCa/z&#10;l/o3MJaMRUz9NlpQxIwva/FipHN0kO2b4KMlwqTpo7K2AxnG51uYi5e/Z540r3Nv0bKmiBmfImZ8&#10;WedwI5yjrG1QyWaFr0QUMT8w71t/8gdkje30SDs4OiT49zCLhMWdKZEKZGtTxFwu23VuS3UyDgB9&#10;y5UWFDHjy9o/H+kcHct6voZJgvHiOWmvq8GLmEfFy7ST5VVeD9+0vLdoWct6TOrf0TNFzPgyjmFL&#10;Ipyj+m9KFovwK4qYHygd4PofzxyTuGQt3hwSqYhzSbbiziEZjm0rWe+DSOco2ypjzz8yDgA36/DS&#10;NUXM+LIWL0Y6R7X5O8td7drUUzJ+UzprOzBqEbOzNy/f37asf+cSipjxKWLGl3EMWxLhHNV/U7KE&#10;/5Ta1hQxPzAPTk7+gMxZupqK3JJvgZSiEVfEjE8Rc7mMA/ZIx4/tJe30WoHJYoqY8WUtXox0ji7J&#10;2qfsPaV4ku36zNoOjFbELPNp5VxlHAsdp/z9axQujylixqeIGZ8i5mOy13NKG13/ptElnc/ZrohZ&#10;ZO+c1Mm4KpF2sk5kTUkyQFLEjC/rhFOkc5RxUOr5N7aMnV5vENNC1r7fmhOr0WQtXox0jq4px6G3&#10;OYMeUp6hmRZwZ20HsozRW5j7kinH+iXlniiL2rdquzOOF0vq39EzRcz4FDEfU+bO6r8pU8wDnMo4&#10;n1OyaREza6N+Kb6vNLbUA+wk3zfJOrCJVCBbmyLmchkHpeW817+DcWTt9GaagCUmRcz4shYvRjpH&#10;tyhjldRjrT6TYiefIms7MEIRc3qjp3wnMuH4p2QqXn7+9tvWfcqsx6v+HT3LOt+9d4FsS4qYj1HE&#10;7E/W+Zyti5i+i0k36ushUyIVcK5RxIxPEXO5lJN0A0yycFnWAaA3iFlKETO+rMWLkc7RPXrYarKn&#10;ZFnElrUd6L1/Xfphie/n1z2KlweKmPEpYsaXdQy79znKXsQsqX/T6BQxb5B9H+VziTQRznayPvzm&#10;pFlFq4gZnyLmchmv8007D4STdSCTZfKVuBQx48tavBjpHD2itN+Jix9dJVIf+pKs7UCvRcwyD1i2&#10;Xj35vQmy15uXNUXM+BQx48s6j7v3OeqhlrN3Gx6NIuaNeht8mBAbU9qBUbJtkDMWd0oyDO5bUcRc&#10;LuN1bieCsaUtYiZ6/hGTImZ8WfvoI52jJRQzQ+SlPi/RZG0HeixizkWDlGOdUniNMmZUxIxPETM+&#10;RczH9FDEtCPTzxQxb5S1Yb+UzQ8gIZSJ0PpayJIoHfFbZBzwlGQ6xkspYi5XJoPqvy9DIh1DtpV1&#10;IKPPxlKKmPFlLV6MdI5amL+ZmfLNrh6y94TqR7K2A70VMef7NGPx7SVam5z0OCpiJkj09rwlRczH&#10;1X9TtngB7WeKmDfyXUx6kHUSa/MbfiFFzPgUMZfL2p5E6Eyzj7RFTH02FkrbXgebjF1T1uLFSOeo&#10;pdKf83bm9on+PM3aDvRSxJz6iQkLOoetY+vfE4EiZnwZr/mSkcb0ipiPq/+mbLEj088UMW+UdeLr&#10;WiI0KGwr7UD56fnX+rdEpogZnyLmclknxXUEx1ZfD1kS6d4nn6zt9UgFsqzFi5HO0Vq8nbltIs+B&#10;ZG0HeihiTt+/TPisnIqEgedKFDHjU8SMTxHzcVnboEM2L34Fp4h5h94GF+X31L+RfmV98JWHTraP&#10;GStixqeIuVzWAc8uHQjCyDqQibrCnhwyTsyWjFQgy1q8GOkcre3wdmbWcUSWRH4bM2s7kL2ImbWA&#10;WdqKSGPDc7L2u+vf0bOsY/oIBbKtZJ3LjXCOsrZBR3mtf9PIFDHvkLZTeSGRO/C0l/X63eVmXyjr&#10;5EP0QVBLipjLZf3Grmff2LLuSJDxWUgcSSdnhyqQZe2nj3SOtlSOq4LmeokwsXpO1nYgcxEzawGz&#10;/M0ZFnpnLSDUv6NnipjxKWI+LuvY/xBzVz9TxLxDj1vKlgug/p30KWvBIfL2KJdknXCIVCBbmyLm&#10;cmknWky6Du1fn7+91NdDhhjAsETGCdqSkdrqrM/Ukc7RXhQ02yfqMzVrO5C1iJm2gJno0xiKmPEp&#10;YsaniPm4HvpOGRasbEUR807Zq/h1bCk7jpQd9IRbyRZZH5SRCmRrU8RcriwwqP++LLE157iyDtRL&#10;It3/5JKxD1gyUoEsa/FipHMUgYJmu0R8pmZtBzIWMbMWMLMda0XM+LKOjSIUyLaiiPm4rAuYj6Ov&#10;/YMi5p3SdiwvJOoqRNqaOukJO5C73egLZZ1YiDiYX4si5nLlb6n/vkTxbYFBpd2VQPGdBVJO1A42&#10;aM86xhzpHEUzF2FKfzb9BN0uCVgMytoORDyWH0lauHnNtsA74xxUSf07epb0XghRINuKIubjsl7f&#10;x4lwHKNQxLxTj1vKuiH6l/VGz7iVbKGIGZ8i5nLZn4eRjiXbSTtBuGfnl/QUMePL2jaNdI6im3bI&#10;eHr+nrVosHUiLubO2g5kK2JmHAeW6zXj2CVre1T/jp5lLfKMNI+tiPm4zAuYD7GQ+YestY1d53HK&#10;Fqz1H5Q8L/VvpC9JG+60b0opYsaXcfBaEu0cZR2YlugMjinzNsgl2VbgE4MiZnxZixcjnaNMyiTP&#10;PP5LOSbZKuU41cduT1nbgUxFzGlL5mTjl+nvTbq4O9uxPqT+HT1TxIxPEfNx2cf+JT4D+IMi5gN6&#10;uAnqRJsYp62M2wxFeOA9KuuEwUjtgCJmG1mv9ZJdOxLsJvk2yKmfjexHETO+rMWLkc5RVradvZxS&#10;6K2P156ytgNZipjzJ3b+PPn7gyfzwktFzPgUMeNTxHxcD/WbiDtH7EUR80EZOz/XkrljxHUZt3ws&#10;91fmt02yFnaiFcjWpIjZRuYJMZ3BMWV8Jh5n9w4wKSlixpe1eDHSOepFmdDrcGephxLtmZq1HchS&#10;xMxYrMk+L6KIGV/G+6IkQoFsK4qYj8u+gPmQzM+BlhQxH5S1ob8Uk7n9yrjyJNqq2HspYsaniNlG&#10;0q2q3xOhY832Mi9EK/01gxjupYgZX9bixUjnqEcKmrEmBrO2AxmKmIknPlO/bKCIGV/Wue2RxvGK&#10;mI/LvoD5kGjb3+8l8bN83yJmLzfCcQxC+5Rt4qqHCVpFzPgUMdvIuEiiStpv7/K4rIP1Q7JPaLG9&#10;bH3BQ0Yam2QtXox0jno3akEz0sRg1nYgQxEz4+4x2d/CLBQx48s6LopQINuKIuYyWduh42R/0acV&#10;RcwFsk4IXMlL/RvJL9sbJz00zoqY8SlittHDgp5ox5T1ZX+DuDzX698E12Qds4xUIMtavBjpHI1k&#10;pIJmpLFn1nYgehEz67gv0rX5qKzFg/p39EwRMz5FzGUyLmKpE6IIFoAi5gJZD961mMztS7aHXenk&#10;9nANKmLGl3UwG/EcZR2cHlIm6erfRN86eIM4ZFtAXIqY8WUtXox0jkZV+szZFsXekxATS7Os7UDk&#10;ImZZcJnx+u3hLcwi6zix/h09U8SML9u87iFRzlHWa7xOD8+EpbLW4cL0NTN2iK7FZG5f0r1tEngA&#10;dA9FzPgUMdvJvrLNN6HH08MbxPpr3EMRM76sxYuRztHo5r5zyjHOtUTa3SBrOxB5DJ924VrgY3oP&#10;Rcz4shZ4ohTItqCIuUza50CVSNvf70URc6G0Hc0riThJzmMyFdlLB7eXiZCsA/yR7n1FzHayDnyO&#10;E6WDzXYyPR/PpZedC9iGImZ8WceUI50j3pQJpJ62mo20mC1rOxC54JZ2seXT86/1b8lIETO+rGP5&#10;kcbvipjLlDFz/bdlTA9bjC+liNlA9omwOlb39yHbapNQN/VCipjxKWK2k62tOZdIE1hso4cJWAMZ&#10;bqWIGV/W4sVI54iflT5pD8/SkihbtGVtB6IWMbNO/JdEuSaXUsSMTxEzvqxtWZRz1MMuTCU9zZk/&#10;ShGzgXRbdn6Q0tHopdM0skwTVuWa6+nV+KxFzJEmohQx2+mlUxilk927cpwjHOusbcBxvI25jamN&#10;KxM8id+KyNQnPM5I/ZKsxYuRzhHnlWsg+6LuKOPQrO1A1CJm4nm61/q3ZKWIGZ8iZnyKmMtl76eU&#10;WHiviNlE1o+FX0uZ3Kt/J3nM12SeDmPQgc+jFDHjy1rAiFqw6OEZqFO4vvmtjR/Pph3b/l6K797G&#10;XF/1vHiNNCC/lSJmfFmLFyOdI67L2rcuiTL3kbUd2LM/d0nqObqAx/NRqeakjlL/jp4pYsaniLlc&#10;1uu8TpRFV3tRxGwkbYfzQkzm5pZpe8ce3/zNWsQc6YGYdaIlahGzl05hpI52jy5+l+jp+fse13ba&#10;ya2jeBtzXSeF9x9JVcxUxIwv61hypHN0TRnLOBZ5t5hVxFyYgEW3TPMhJ0m880PtQh8qfOrf0bOs&#10;4/hM/fClFDGXS/t8rTL6AmZFzIZ6mAw7zug3R2aZJquiDBpbylrE7GnA9BFFzLZSTxQcxQKe9dx0&#10;z21czMw6aK/jW+bruVh4/3Hs/4w0QL8kU7/wOCMVhbJOrox0ji6Z3/j6Qx/ih5ue+YESZd4jazsQ&#10;sYiZ7Ro8zpZ94bUpYsaXdTyUof/diiLmct3swjR4X1MRs6G0nc4Lsbo/p2QPuJf67+9B1iJmpE7G&#10;2rIObCO3yVkHqScJOBGT3ZW32c6mTAZvca33UnwvUUho7+7nROC2QxEzvqzjyJHO0TlTAfPo/hqp&#10;L/2Rcm3c8+zfM4qYCxPw+Zf1uVdS/5bMsrQBderf0TNFzPiSzfG+J9o56uXFsy3mSaJSxGysl5vi&#10;kLAHmosybeHT6/alH725ETU9vhV7yd2T00ESucOSqe35KKNPyrb26ETS2m8Y9rIis6T0P+vfx+Pu&#10;Lbz/lIC7Gjx6D+6dkdrirMWLkc5RbX6G/NTntwj4Z4va0i0TpAiXtR2IcvyOZZ2X660/l+L+P5P6&#10;d/RMETM+Rcw2sl7rJwn4zN2KImZjPa3qP2TkwWk2aQaKJR03vPWERpZEWYW8BUXM9tJOvJxJbxMI&#10;e1pyr61dxCyyttfnMtJClDXVb1bdHUXMZhlpDJL1GTrSOTo2v2V4tkiyxbMrkwyTr1HOWdZ2INq4&#10;PsM1dyWv9e/JLM3cVJX6d/Qsa2EnWoFsTVnbtGjnqJd6zchbyipirqCnCbE5XXWkelaKUGfOX7iU&#10;RrdMEtZ/fy+yThaGblgbW1JY2TORi5g9vdVWoiC0XBm4LJq82KAYlHbC8Ey8AdTGkrfKoy6AyNov&#10;GalAlrUtGukcHVwrYB6iLf5Z9EknRcyFiVbEzHoc39LV53YWjQN2TP07eqaIGZ8iZhs9zVeN2P8u&#10;ovcnLyX0XHtPN8Z7NphIZJnpzYEkncTeiwNLJkD3zEgrehQx19HbIp5RO4ctzJO8Dz+Ttlrs0mGf&#10;zcKzBRYvBgs2kXugiBlf1kn3kc5RUSZPbnm2hZ6s2EnkiXJFzIUJ9uyLfK19lCjXYiu3tJcRU/+O&#10;nmW9X6IVyNakiNnOR4vQsqS3Z8WtFDFXsngSJFhGKm5kleia62p14TlZi5gl9W/plSLmOtJOvlyI&#10;Z99jmmxtvuGEWOY2+1xGHdQs1eK5EPVb34qY8WV9fo50jsqi3nuebSMdm1uVhTb1cQqRDfsc12Rt&#10;B6Icv4PM/bre+nD3tJmRssVCyigUMeNTxGwn6/V+LtHnBtegiLmiXir87wnWOeWH+S3M8Ndb6cRG&#10;neBrKfODcZQJlxaT1Xsk+vnJ9Eb4Hel+4UVL85uNyycpN9wBIu2k4bVsePx6UK6BBm1X2LdgFTHj&#10;y9oOjXKOSr/x3jYi6vbSeyoTbvVxipCyGLj+W/eQtR2INk+U9ZlXoogZI4qY8ROxQLYWRcx2etqF&#10;KUrfZUuKmCvKenCvZZSBajZZ3sLsfRvZgyzn41xGOEdLt7ncMxna4KwDoWsZ4b5oYSpit5k42rwY&#10;lGEh0D0pbVyG9iKCW7eH/CiRB5KN7svNM9I1nLV4McI5WrLwLeIE3t4itkdRzlPWdiBaETPz5y1S&#10;THTeoUX/ao8oYsZPlHZ7C4qYbfUy7h9x17DEdbYcL0ZE7KQvyYg3SXRNtu3bIL2tKrwm7QB0gPM0&#10;3y9pOy0Z3mSOusp+aaJ2wqNoeW/tUQzKOoC/ltI3GHGbmXs88nbVuUQ/1lnHIyMUyA6y9h17P0dL&#10;nw3GzqdCTkAF2b0gazsQrYjZqj+6U3JMdN4g8w49kft0rS19zu2VkcbmiphtZX7ppE7UY7yWkH3I&#10;25Lj2Z5lm8970tvqsOwydDrKPTDYarZf62OQJT1PtjTb5nLHZChiFr09994TZJIrmvnt5ibnvLRB&#10;ezwvetpa5jijPX/vseTtqjrR+8aKmPFlLV70eo7mMXyT7+r1vkDwEa36DM0SpH+XtR1QxGyXnrah&#10;zlwo6PXZdk6G+cRzGal4o4jZVk/j/p7nb89JXMTcfKexhyU+yJcTpKM/ulZboK2Z8vdlKby0krWT&#10;cUiP52vuqKTdWug9SdretJMwN6TH+2OJ1s+hPSd7M096XYtC5s+m50HjCZvo7YIiZnxZn5s9nqOG&#10;W6O/J3obsbXWbfDSRHnrKms7EK2IefL3JUovE9LZX+YYqc2O1h7fmqgFsjVknV+MfI4yt091Ih/n&#10;1rK+MJRugVLWB8Ol7PWmBD/LUJQZ8Vty2Vf27FlEWMMak1F7Jcv9lP0e+CgjDWyvabUV53H2PLZp&#10;Jw9vy6t+22rPg/ArK1f4zZukxwLZJVnbn97O0UptRDeFiVYiTUJFmljK2g5EK2K27ptunShF9SVa&#10;7naxR7KMuVvIOlc9UuFGEbO9tM/bMxmpPpOhBnIuKccB2bcxrBN966zeRRr8XcrI10h9LDIlZQN7&#10;wVqTUXtlj28FPirrgOjWjDS4ra3xJltJhGdGT6sy65S2vbeCwz3mnVGa98UjD9APsj4HR7pes06m&#10;9HSO5m96N28j3hOs0LOnSIvdIvQ9DrK2A9Gu7exFzOxjjOxvYZZkGnMvtcaYbotk6H+3oojZXqR+&#10;SIv09iLKORlqINeSrtA8P8xTd6jqRG6UepbhWhp9+7rsHfce7u3eCpglkSZaPtJbx/Bsgk3abGHe&#10;PnaV9m3PtzAP0k4g3pEIx3lLh6L7Gv2mLH2drM/CngpkH8na9vRyjsrvWOvZdpxejlcLa7TJDyVQ&#10;Xy5rOxDpGBZb3MtrJtN475zsb2GWZD8H91DEjE8Rcx2tvn0eJT28xX9N1rcwD0k5BsheOT6bJN9o&#10;60n0yagRv4NZy/5AjLS10iN6LGDOCb9t4bGsg6I781L/7h6t9fblIZEmC7JPft2S7Kv8bzUP+ld7&#10;syr64Pwg6/Mw5WDvQVmLFz2co7mAuUlBLXv/uqU12+a7EmguI2s7EK2IGebaejCZd0XKsNj+lmQ+&#10;B/dac3y3ZrL0wVtQxFxHh4vuu52X6mJxTNYaSfbixrn0MIDNIsPNO8rk6DVlC5L6uGRL1vNYViD1&#10;WoTINqDqsGN4NtM2ncE76Uus+fblIZE6dWknEe/Pa68rNtd8+/IoaRaVKGLGl7XdyX6O5ufbmu3E&#10;aYIVfPYSYUV9OfeR3qbP2g5Eu6azFzFLsratWQti59JrH7mW9Zz1PPauKWKup7f6TNY53Gvm+d1t&#10;++orJPW5yTqZcCnlghrlIb+nLVcKP5xgg5i99PDWdcb7eqvtwHZNoBXjt+itY3gtvX2LYJrc3aC/&#10;EuktzIPu25GjpO5QV6Y3AFb69mWdDAPzgy3u4zWSdRL3EVmLF5nPUTnme42rMh+3ViK0S9H6H1nb&#10;gWjj/wgF8qWJdm3eoof5j+P01D++RhEzPkXM9WQ9ttfSUx9zfiki/TO9JONz/d18IlafYNk4aVak&#10;Z5Ti5g02gNlTR2+gpdmSoAw09pqM2jLZCmUd3Qs3pYe3MrcqXpaU4xXpLcyDtBOJjyf1W5lbFi/n&#10;pHk2FuH7jxcSsW1YS9Y2J+s52rvPaFvZGIuFohUp0rYDwcYmWYsydTL1y3qc30w94XyHrAuOo7Xf&#10;a5rHOCfHIHqynKPu2q6O+pg97HB4nEi7f9ytl/3iq6Sa1Mkkeme8dH5S35Ar6OX+jl6QOWwbWP/d&#10;vSbblrLFSOfnKK/R753aNEBafwvOnxN48UuECdatUyZssk2abVy8nJKtcLP18WmWZDsPLJHhcxFn&#10;k/AcBTrWQ4+bIzxjoz3vAl2bdyVasSdrMbhOtOLwNVkLYR+lpzeaLtlq4WrrlOJG/Vt6lfUt5yzn&#10;qJdnRpX0fcysfaJryTY/eKLHV5cjT0hmleDmfVXAPNVTZz5qYzu3oSnfMFmSqOfjknnRzu6TVTsl&#10;dDFzXgRQBkYvmxYv54J85GdH1lWvLVKeX5Enbqatw99WZm5fnEvYz83a/kZuO1vLutI4yyr7g2iL&#10;qrIdv1aC7NIRboIvcTsQqoiZdcL/XKIV2s9JMFf1cHp6o+kSRcz40hbZEo2Zso6VribR8a+Va37r&#10;uakt0sUzpdNJsnCDgqwS3LwKmBek7WxcSKTJxMPbl8HvjdWS9G3MbiYUHs7T8/cIhaHD22ulULXn&#10;PZRh8jbrwL5hXsskQYTn/Hzd7lO4nBO98H5J1oF5hjailWjFtVuT5RzNi6liLi5M+DbrUhEWckca&#10;1xyEvUY/Tqi5nyBF8iaJPuHZcwHzkIhtRUtZF4RnelN5qaz3WaZz1OtcVcb2a56n2m2OavX00O/v&#10;9IYJ1ZnNaHrTIPbNq4B5RU8DqEMiPARbbB0Y/L66KZk6hQcKQu95KcWYLbekfH/jMk7xP0Ufocd2&#10;/NGU+7cMorcqxJdjP/WD3gburxGu2ywFm2OZr+GRVtlnfT5mOEdTATPw8S1t21btahR7L+IuhaGI&#10;Y9jI1+m1RFxcGaHP0CrR3nQ9SDBX1S49TDpfkHihW8j7Yg1pi5jJzlHWZ/BHiTCHe6vuC5hznyli&#10;H/RuWRumD5JikjKi6J3C0tnJsL3J3rJ2Cq+lFM/2OPfl32zxpkI5J1m3azpJsi0iMk+mr5mpODQX&#10;NVvcW+9vWr5d55tvE/tRyt+zZQF3qd7eqm+R6RyWN3k/f/utnMsWHfHpzZyn518Pb1tGu26z9mn3&#10;LhYsSbbJjyWy9hejn6PoBcxDor9t1dre/fCoxfes7UBJi35AS4nfaj2fYEW0ESaa62RcyPaRaX7l&#10;zG/NkIiLJ9aSoR9zLtnOUeb74aNkaL+meYVxniuv9e9PqdNCprf17jQXMMMOYkZcMfyoFkW3sNmo&#10;gDZNwDZ6e+xQPOmqrd3oPLSy98RVlkzF9lLcLJMw5fp/K3L+Xgpq0zbj5Rou7Uv5f3sb2JStgErh&#10;J+yz45Cok4fXLH37e5Scu2antzfna/Zw3c6Ti9M1G7Rg+VMy93syP++yTX48KvMCn8jnqExGZXgm&#10;HiXlQolH7HleyjXbYsFYaxG22F2SaG969DbeiLQAcLCJ5p+y12LutWTfEbCnc3HNns/Mpcl2jrpb&#10;AHOUqDu5TQsOOz7uV/Ka7f44q7cO1xyFzBtFL2B2c6NtJHvH8KPMhZbfWt/f04Te27Fr+o2GQ/Ek&#10;86TupWRYXXWgIDRuor+1c0n2yUVZlkztay3r6u1DRuhzZu8rRplYP5ZgiRmFbgAAGaFJREFUPHU2&#10;GRf53Gv36z3o4r/suz5Eu3YzLw65mh3fyJzH5/0u0L4vL9EK94/IXjjo4Rx8JPsYNNsYai6o9bxI&#10;I9SCufnTManHqosTtF96lx4LmZFWj0WVYFsOBcwHZJxEeTAPf+evdBY2+PbZy6HY2mMR85DD1qTz&#10;toy/lONa7tvy26+lPidr6nmrDrmccl9vfa211GPfTD5O1FWrt5jfRFvjebpZok2MryF72xLtHon+&#10;SY6P0vs1v+ekeeR+SPZJvIhvZfc6Bt+jKDBvTX/XItR5d460bfGted8952j8ffhEyLkxeH1s91L+&#10;luz3SLT+xxo6mLcKVTS7RfZFRR9l2mFo5wUApf1ptdteR3kpx2TawSroPO5V2Qe0l9L7wOxRCbbl&#10;eC8AcZ8RVyzO1/JrvbXg+5aCb538wzaYaxUt3zM9qI+2AuygM9g8jxSfl9h9Jb5snx1Xj7eSfZJR&#10;7kuZ3Mnc9+lhLBFxYryleRJx1T7Q2il/f5RFjgkWhN6UPYoUW9j7eo86D5H528XH2XtStNb1GPzp&#10;+fsW7e6jE82Hsfe9/3cjJEq/spdCzRb3wZ7uXTwQMRk/ydF6R7ig2eUlpbmv/tACCs+Us4nzfc1e&#10;OrRnssvNElX4Saan5+9ROlsZTZ3/+pjKpqkngxQxT7N1EbNQEBooPWyT0cmqZbkt0yApceF972JB&#10;y0SbGG+pl/5IlOJQT2Pnuu/agz3HvJEXpez5dmrLlGNc/7Y99dQeXMpabe+0k0PZYenBfsTh73r0&#10;/77nRGiH5vmp9MWxkp7fxuxl0XfGz8n0NI76MBssipmO5wNv9NfZsx8ZOHGKmEX2PbCvpedJiVtM&#10;N3L0SfxOJp73ZtJ7v5zr2PYyadgyexQxi6UdGUmRrt7k77lfJj+SvYDQy6R4SaQ3/VrqbBLxpx0v&#10;9tTLpF9J9nbo2O5vyQZdlNLL21CHRJvfGWQM/lomdpc+J48mmV8W3quvh37/wv9Ol4kwJuptLiRK&#10;/6OluY/YzduAe801LdFTf/KWlNpE62f4/FwpC2IWP4vnbbu7X5z0QGIVMYuut2IYtEi2+0Dug0yT&#10;EY0bsJH1NkDNkkurrnvruLfIXh1L38fsPu8TGT3Rpnee5H3TTp9x8QZoC/VUaC4pY4co7X1P90AP&#10;hczdC/ZB2/Re53j2GlOc0/WWsufzMk0Yz99krI/HQbknp/vy7RuO5c2WZp93OT7/rf6bPWXv52SP&#10;Y5geF7v19sZZpMVu9wj/0tFKOXzn995zdlgM0/y5ctiiXBHzXGKOkXfv/K+YkQpm000dfNJiamiC&#10;rlbNrMXqE7k9167jnia3WmXPCYfRVrmNkqyDlVuNOqjpPeW87j3BtETnz7eX+vdm1fF5CjOQ7mkC&#10;cK0tI7ey87kIuZhq2q6z07FhpP7fPId28jeOlPk6K290lQnlP1tNKp9NtWBg1X8rafZsj6K/SLEk&#10;0bazXmJaXNDheYr0bLjVPH/f5bP6zrxMhc1SyyjfSS6LZcpY5u2byaW+cXjGrHPdzs8WRcyzCTP2&#10;Oit6AWxhXnsuZs6dhugN4Gu2B0sWPa56i5xrbUnHk4cPZ88iZuGc9JVriwh60tM2PzIl5GT3LeY3&#10;KkZ44+Q1+2r78rxbbZAfIOW37d2nONi5eNY6KdunPa/3SNfisZ4LCce5NhbbUufzZ2FSrum6jRrh&#10;Or839THawqGP2Pv5iNrm32OE50OUZ8OtfEpm3xw/WxQxzyZ2EbMYYLK3q2LmfKPFf4v26fn7Hp2q&#10;kSQoYveRD7aNGqANvTsROvyDTMB3n2mVZUfP8Gt63iVjwKQtjqXpZzZMxi02Byo0v+WDvthWeurz&#10;ZZug3bOAWRKtnciwI1PrlDc39n62+nTFNjl3v+15/0fN1vNt0xaMo+0eE6T/ca+9n5lbpjwL698f&#10;meLZfjnejcR5OJv4Rcxi/oZC1wWRw4db69+eRZZJpZEmnPfmbcz1c0uHqKcJrVaJ0taONrnTW6aB&#10;1wBvYB5TyOwiOd9wStLPXDFpFj0Ofa4CTCb2NulxrlgQze597QDX3cFURBvgLaireXr+vmcxc7gi&#10;zta5cL8Nfc1fyFb9zem5p905e11GM/dRxtzdZ+dnwz1279eMmZ/G6L315xslRxGzmFbzjdEhey3V&#10;9wyN23ROck1UvGQ4rj1JdG1kzE0T0Togp4lSxCwUMnNmxALmgUJm6tz03Ihi7vuXZ5jr7ThPz98j&#10;fg6hPFsHGat9nLdv6OzW1+hwAXDIb8RGeOO49CP3btff5wRGLyJUmdrDHfqK3sZcNRf7Ua7901w6&#10;Vi3M7e+v+ohVdu5/XDJtU+oZMaU8tyOeo5p5qu0yvWxVje0UMc8mTxHzYKQJ+dLxjbjqepqkKB+3&#10;TTI4nrYj+vzttzU7UZxnELVOyr136/U8Upt5a6J1Gk365srIBcyD0rYbhKbLy63PjT1NxZe3b/u9&#10;usauZ26Ldp2sUmi+IaXItdMzo7f+RaS3MoMs5L1YUFnboYAwTcZqqz/MYV5nq/O1d3G9x5ybZD7m&#10;PjhN6+v9uM/heN+QHfsfhULzx4k6538w7FuzG+dc/1YR82zyFTGL+WOzQzWEh8btWsdpTYfCZcLj&#10;/rrngxuDqNb5aABVU8Q8zZ4Tvpf0NtHYa+69/3o2FzJTLGYaPRHe1Llk/n5R+S5OWe2brY8ZKvOn&#10;KX5f+xlXrqUyJpn+PZOId2Wrc3Sst35gee7sOeE3T8ruPra5Z0FjC+9FS4tMWqTMT0zFhbXO4VTs&#10;0UdrllsWMLonTrP0+n4vgr21ufqICzK/Gb76wjcLXBblZe1nwyPceyvnwlbQiphnk7OIedDboOye&#10;HAbBazRw87csDoOUl6wPn3KMWh8bHmMQ1Sa3DKBqI7eTl7J25/1RESbF5HJKO2ZL8p9NA1UDm9h5&#10;ev4etS+kb7BuWi+4sJp+hdzZp3tUpwuAN/1O7FQUetuJKMK4+HXL/oixxLopk/31MW/BBGi7lHu/&#10;Pr61IG1DqCzpf9rKct2ce/NricPuBO6Ddml9jh5lvL9qLu6o4Rl+NrmLmMW8gnv4N1jKw2IqbL6t&#10;ii57bJdVvr9Pb2+W1dJvb1L+Mu9FXlYz/TqtfC+Dkre9yUsnIW3BsspL1CLFqObJk/o8yR15pIBZ&#10;mHg4TeT2wfkKm00nDLPRDwuawAXMQhFz5TzQZ7hmXtx4+u/Iw9myCFd0eg7LuO/3NZ7Rc+Fy+tZr&#10;oDHyxQmvtXR63YRJub7qY96KBZLLc2uROVAbESZL2ipji3VzS2H+HqU/U/8bsiytz9FStpZtm6mG&#10;c2VeUhHzbPIXMQ9M/MpcyPXty6DmFfwn500+zqMFzELbeJprnYUIdFjCZfMJw4xMlAXLha1pIlHE&#10;XDkP9hsuUchon62LmMW0ALjfe2/aim3JW8hHC34jbl+4y7eN3fvrZs0iZqEYtCg3jwEUMU9z67E7&#10;x3W7bloXyBQx26f1OWrBG9JtUp4XH40BzAmeTT9FzAOTaONlLvCEftuANx5692dJAbNQxPw5H614&#10;iqLzScY0sS35fbQ3++ewoKs+NxFp41bOgr7DOQoZ7fPRBMaaem+v54LCy9F3wKYdig67E5X7Y/62&#10;67QrUfQdifb8trF7f92sXcQsAhbkM+TmAmYRuf3YI+V43HP8aoqY66Z1gUwRs31an6NW1FyW5ZYC&#10;ZqGIeZot+ku7mCd/FUvGyMuS1bZszzYEt2dpAbPofZLqxkxbjZW2Yslgamvlb3W/7JNMhaBopgli&#10;Ezl75TVTn0gRc+Us7D/UFDLa55ZJjDVN26UaM4dOhP6Ie3/dbDEpN9/r+ma3564CZjH68X1fONJo&#10;zK2IuW5aF8gUMdun9TlqSb/g8dza91fEfO8D//fwXKmPUXfm7/BZddZnXltPzrCNuTDjvvwg0wqd&#10;Bg31iEXM6WH39PxH6SAsHUBFMOI53DmpCkERmRjfPnu+pfMoRcyV07ifbMKifW6dyFibBcBhE2K8&#10;695fN1sUMYt5buzk35eTPLRt86BFzNJGlTfdf3nkmF2jiLluWhfIFDHbp/U5as3nwu7PPf3+EYuY&#10;rRfDpKVB7Sdlwst3L/NTyLyecp3/42//+Ut93B4xQgGsftjVx6AHFuVsk4yFoMj0v9ZPhLd0HqWI&#10;uXIaFz8UMtrnnsmMLShmhspDhZQ1uPfXzVZFzMKk84d5+L4boYh5eCumPLvWHnMrYq6b1gUyY772&#10;aX2O1jDP69o57Ibc2+cfqIi52mKY1OzbnD7lmyaKlx1RyLyYl1YFzKLHImZdtBypXejxfAZJiLcd&#10;ejS9lWkiYq00fV5sTRFz5TRu0xQy2ufeCY2tKGbul4gLU9z762bLImahkHkxDxcwix6LmPWYu/7N&#10;azJ2WDetC2SKmO3T+hytST/hcqYd9h7o7/daxDxeDJN5HmMTCiYp45uXndNBfcth0mLJ4Omcjope&#10;VujMvJXZLmvdd5zqqC2KkC6K7oqYK6fxNWKCon0emdTYkmLmtom6G4R7f91sXcQs5nvbM7jhWKCH&#10;ImZdtFx6TJYwR7RuWhfIFDHbp/U5Wpvnytm8lvnL+ljdopciZv1cqX8nV5Qqb31AJV6mjmT5np0L&#10;fBijD46nhr3xZONB1sLBltvVZFWOjY7iolgks4PR2/slaTXRFoX2a+U07le4d9snehHzQDFz9YTu&#10;j7j3180eRczCThlTmi0KS1zEDLlQ2LW5bloXyBQx26f1OdqK/uJ7lr3dn7SIWRctlxwDdMJDZ5qc&#10;+/T1d68Uj6k00ok7/0uy6OH2kSxFTA+7x5VzrBhwV8p19tCKONqYJs4McG7OvNDle2/9I+3Wymk0&#10;MXtgDNU+WYqYB3PRQ5+jUcpxzLAwxb2/bvYqYh6Men5bv/mcZR4jy0JhRcx107pApojZPq3P0ZZG&#10;X/xWzt3S50uyImbIxTDdsA1fnBwKF+Wh52JnpBWhW71RE7yI6WHXUPBzHSGKl8GMPsD5KO8TTYEn&#10;mZZQCFk5ipjhk62IeaxcX9rvh/O6xRigFff+utm7iFkkmyxdlNK3WqPtjVrEzLpQeJQ5ob3SukCm&#10;iNk+rc/RHkqbM1L9ZV543GT8Ffm5nGUxTDdsK7tvFC75yADbZL5s9UZNpMLW8cPOvb+e+S2JkAPp&#10;nfLSqjPJOhQzf07vxcuDzp/z+6dxu6eQ0T5rTKTvwduZN+clU/HywL2/biIUMYsyNu25L3boW601&#10;Bg829kpXtKwpYq6b1gUyRcz2aX2O9tT7/O4aL6hEKmJmXQzTlTKwr0/MpRw6PNMbQ7E6J2nyftE3&#10;vrHpW7nn6mspeTb/5s2eRcz6YVf/baxr5Lckpue2byunNPhkeKq3c5Ya+DxvE0XM8OmliHkwTbgY&#10;L/+U98W7iSd93PvrJkoR82D+xEs3z+etFobt2e5NW1OXcU9HC4UVMddN6wKZImb7tD5HEUzzU/3d&#10;26u8oLJnEbOex+3luZLevTdP6RhM/3elY/dWGHip/3fkRxQuaaGTVaFl29Smk4m32rKI6WEXUzkP&#10;AxWGPHM6MU+iZW/7P8zxBHd9DHo3SJu0Xxr3OxQy2qe3IuYx4+V++iPu/XUTrYh5kH3ssFXx8mDL&#10;Iubht/W8UPjeuVq5L60LZIqY7dP6HEUy7cKUv2+x6vh9hyLm9KmvnhbDdGea2L2zs1H+9+sB5/RW&#10;p1WnChisLuE2mbtPYGxQxJwedqUd3PN3cptOn1fe9u1cbxPhFnkBoznqf6QtilxLPQ6ufz9kNe9g&#10;lqYPNhX4dtiNZc2xVd2+6DsCvcg0zj9efLx2O7x2EXOExTBdumdb2eqE/3Huoi3/s+kV6U9ff58u&#10;iE4HaiXvF/3nb79tcRPDQeRtMqf7ItCDoHUR08OuH9NbzmVhQLKVrscFINfgeA59rCyDnUOm67ZM&#10;4H/6+ov+EjCyaQV+okmrSzn0ia1aZwSHN2cizm9Nf1N5g2THOakVipjTQmH9RmAUgRfcb774uHUR&#10;02KYjjw6gVsugvqtzEvmvZ8Pk8Wv9X8rcuaLvXynafouaPnNJo6JIkJBc8sVOfdaWsT0sBtH1OLQ&#10;9J2Xo8K5a5Bjh8FOpL7Vod80DcIU2wGuKouq3sfKb336UP2QkkN/+Lhd1x9hVNN20W9jhl36Xu/z&#10;U4EW1S6ddD9eFBHlNwHsJcBnCd62V92pPW5UxLQYpkflZC5ZUXbprcyPHAZspaMyrWr7MXn8suTv&#10;eSR1odLgjIzKPTXtx7/+hPZ0r2QoqjxYxPSwY3L8jFrz2TQN3N/+2+Xf+GN+Jrr+uNvxZPj8LFj1&#10;utV3AljHe3v+9vZXKW6u2bc/7oucLN7VrsNlxwshW/e5DosZo/ez7i1i1guF6/8eAD+c6RM2K24e&#10;t8dR5qAeKWIeL4aJ8BtY0XRDnLkIbk25WG59K/Me03Z/5eJ9e9NgmkyeJpTf3ur87b34+fbK9R+H&#10;TBN3b0WIsq3t9L87F3fKTf9L6SiVlP++i5uenSwW+PHAe50GRW+ZBh3Hkxfvhcr5fprvtxAPtHtM&#10;K5iO2oZrsfKTW517Nj3yTCr/Dc8htlLat1uv28M1+97+H12zUSfQAEZx3A85XhBct+XX2vRDu25M&#10;DO2djMHP3Jv1PVnPV2W6J+vfdjEJFkEDZHHPvNTheXM8po/aHk+/q35+XIrFMGMqF3NdnLw35QKK&#10;eAMAAAAAAAAASbV4JXmttzIBAAAAAACAAZW3KO/dz/5SylaU5RXg+t8AAAAAAAAAuMsjH1C9mqfn&#10;7/W/AQAAAAAAAHCX6aOvdTFyYcrHVut/BwAAAAAAAOBm//r87bUuRC7Nl6fnP30vEwAAAAAAAHhI&#10;+Z5lXYRsmNd//vXff6//TQAAAAAAAICr/vX0/OuZAmSzlG1rS7G0/ncBAAAAAAAALlrj+5gneXr+&#10;Xv+7AAAAAAAAABet8X3Mc/G9TAAAAAAAAOAmK38f86d8eXr+UzETAAAAAAAA+NDa38c8m6fn7//v&#10;b//5n/pvAQAAAAAAAJhs8n3Mc3l6/l7eBq3/HgAAAAAAAIDNvo95Ll8+f/uvYiYAAAAAAADwk7K9&#10;65en5/+rC4wb58V3MwEAAAAAAIB3Xz59/eVMYXGPvCpmAgAAAAAAAJMvn7/9dqaouEu+PD3/+eXT&#10;199tNQsAAAAAAACDK9+orAuKe6f8Td7OBAAAAAAAgIGVLV3rQmKUfHl6/qNsfVv/zQAAAAAAAEDH&#10;/t/f/vM/X56e/68uIEbK9Pc9PX+33SwAAAAAAAAMorztWBcOA+elfD+zFF/r3wEAAAAAAAB0pHyH&#10;8kzBMHQO389U0AQAAAAAAIBOlW9Q1oXCRHkpW876hiYAAAAAAAB0ZioGnhYI06W8pVm2nf3nX//9&#10;9/o3AgAAAAAAAImUrVn/9fnba10UzJ6pqPn522+2ngUAAAAAAICESqHvy9Pz/9WFwI7yWraeLd/T&#10;9KYmAAAAAAAAJFGKe2eKf91melPz6fmP8ram72oCAAAAAABAUKWYVxf7BszLVNws39f8/O1/yzH5&#10;x9/+85f6WLVQ3oAt/+1SQLbtLQAAAAAAAFzwr6fnX88U9mTOl6fnP8v2tPM3N9/e5nx6/qNsV1sK&#10;n8cp/7ND3v/3Pn97mf7vq+17FTEBAAAAAADgirnYdlLAk9XyWp8DAAAAAAAAoKKQuWGenr/Xxx8A&#10;AAAAAAA4QyFzozw9/1ofewAAAAAAAOCC8t3Hk6KbNM0//vafv9THHQAAAAAAALjiX5+/vdSFN2kW&#10;38MEAAAAAACARyhkrpOyZW99rAEAAAAAAIAbKWS2zz8/f/vf+jgDAAAAAAAAdyjbn9aFOHk8vocJ&#10;AAAAAAAADXgjs02+PD3/X31sAQAAAAAAgAd9+fztv3VRTu7OS31cAQAAAAAAgAW+PD3/caYwJ7fm&#10;6fl7fUwBAAAAAACAhUoh7qQ4J7fl6fnX+ngCAAAAAAAADXz59PX3kwKdfJh//O0/f6mPJQAAAAAA&#10;ANBIeauwLtLJ1bzWxxAAAAAAAABo7J9//fffvzw9/9+Zgp3U8T1MAAAAAAAA2Mb/+9t//qe8ZXhS&#10;tJOf43uYAAAAAAAAsK0vn7/996RwJ+/xPUwAAAAAAADYwZdPX3+vi3fy7f/78vT8Z32sAAAAAAAA&#10;gI18+fT1l7qIN3rKW6r1cQIAAAAAAAA2VLZO/dfnby91MW/UlDdU62MEAAAAAAAA7ODL52+/1QW9&#10;EVPeTq2PDQAAAAAAALCTf/7133//1+dvr3Vhb5R8eXr+v/qYAAAAAAAAAAGULVXrAt8geamPBQAA&#10;AAAAABBEeSvzy9Pzn2cKff3m6fl7fRwAAAAAAACAYIb6VubT86/17wcAAAAAAACCKm8pnhT9Oss/&#10;/vafv9S/GwAAAAAAAAhs3mL2j7r410le698LAAAAAAAAJFG2Xe3ue5m+hwkAAAAAAAD5lWLmvz5/&#10;ezkpCCbMPz9/+9/69wEAAAAAAABJ9bDNrO9hAgAAAAAAQIeyFjO/PD3/X/1bAAAAAAAAgM58+fzt&#10;tyxbzX75/O2/9d8PAAAAAAAAdKps01oKml+env+si4dR8uXT19/rvxsAAAAAAAAYwJdPX3/519Pz&#10;97J9a11I3DVPz7/WfysAAAAAAAAwmFLQjLDlbCmo/r+//ed/6r8PAAAAAAAAGFx5G7Js67pDUfO1&#10;/lsAAAAAAAAATpQ3Nf/5+dv/rl7YfHr+Xv/bAAAAAAAAADf5x9/+85fDG5tfnp7/KMXNL0/Pf54U&#10;Ju+J72ECAAAAAAAAayjftSxvb5ai5OENzlLonPL523/ntzmnoudx4bMURuv/FgAAAAAAAH34/wGQ&#10;jr4Ucl2J3QAAAABJRU5ErkJgglBLAwQKAAAAAAAAACEAnZzOv+A/AADgPwAAFAAAAGRycy9tZWRp&#10;YS9pbWFnZTIuc3ZnPHN2ZyB2aWV3Qm94PSIwIDAgMTIxMi42NiAxNjQ2Ljk0IiB4bWxucz0iaHR0&#10;cDovL3d3dy53My5vcmcvMjAwMC9zdmciIHhtbG5zOnhsaW5rPSJodHRwOi8vd3d3LnczLm9yZy8x&#10;OTk5L3hsaW5rIiBpZD0iTGF5ZXJfMSIgb3ZlcmZsb3c9ImhpZGRlbiI+PGRlZnM+PC9kZWZzPjxw&#10;YXRoIGQ9Ik0xNzIuNjggMTAxMC45NiAxMjYuMTIgMTAxMC45NiAxMjYuMTIgMTAxMy43OUMxMzku&#10;MzkgMTAxNC40NCAxNDUuNyAxMDE3LjQ4IDE0NS43IDEwMzAuNzZMMTQ1LjcgMTEwMS42OUMxNDUu&#10;NyAxMTMzLjAyIDEzMS43OCAxMTUxLjMgMTA1LjQ1IDExNTEuMyA3Ni45NSAxMTUxLjMgNTkuOTcg&#10;MTEyOS45OCA1OS45NyAxMTAyLjc4TDU5Ljk3IDEwMzAuNzZDNTkuOTcgMTAxNy40OCA2Ni4yOSAx&#10;MDE0LjQ0IDc5LjM0IDEwMTMuNzlMNzkuMzQgMTAxMC45NiAyNS4xNiAxMDEwLjk2IDI1LjE2IDEw&#10;MTMuNzlDMzguMjIgMTAxNC40NCA0NC43NSAxMDE3LjQ4IDQ0Ljc1IDEwMzAuNzZMNDQuNzUgMTEw&#10;Ni4wNEM0NC43NSAxMTQxLjA3IDY2Ljk0IDExNTkuMzUgMTAwLjY2IDExNTkuMzUgMTM0LjM4IDEx&#10;NTkuMzUgMTUzLjMyIDExMzguODkgMTUzLjMyIDExMDQuNTJMMTUzLjMyIDEwMzAuNzZDMTUzLjMy&#10;IDEwMTcuNDggMTU5LjQxIDEwMTQuNDQgMTcyLjY4IDEwMTMuNzlMMTcyLjY4IDEwMTAuOTZaTTI3&#10;NS40MSAxMTQwLjQyIDI3NS40MSAxMDgwLjM2QzI3NS40MSAxMDU1Ljc4IDI1OS43NCAxMDQ0LjQ3&#10;IDI0My42NCAxMDQ0LjQ3IDIzMC44IDEwNDQuNDcgMjE5LjQ4IDEwNTIuMyAyMDYuNDMgMTA2OS43&#10;TDIwNi40MyAxMDQ0LjQ3IDIwMy4zOSAxMDQ0LjQ3IDE3Ni42MiAxMDUzLjE3IDE3Ni42MiAxMDU2&#10;LjIxIDE3OC41OCAxMDU2LjIxQzE4OS42NyAxMDU2IDE5Mi43MyAxMDYxLjIyIDE5Mi43MyAxMDcw&#10;LjE0TDE5Mi43MyAxMTQwLjQyQzE5Mi43MyAxMTUwLjIxIDE4NC44OSAxMTUyLjE3IDE3Ni42MiAx&#10;MTUzLjQ4TDE3Ni42MiAxMTU2LjMxIDIyMi41MyAxMTU2LjMxIDIyMi41MyAxMTUzLjQ4QzIxNC4y&#10;NyAxMTUyLjE3IDIwNi40MyAxMTUwLjIxIDIwNi40MyAxMTQwLjQyTDIwNi40MyAxMDc0LjkzQzIx&#10;Ny43NSAxMDYyLjA5IDIyNi42NiAxMDU2Ljg2IDIzOC4yIDEwNTYuODYgMjUxLjQ3IDEwNTYuODYg&#10;MjYxLjcgMTA2NC4wNCAyNjEuNyAxMDgyLjMyTDI2MS43IDExNDAuNDJDMjYxLjcgMTE1MC4yMSAy&#10;NTMuODYgMTE1Mi4xNyAyNDUuNiAxMTUzLjQ4TDI0NS42IDExNTYuMzEgMjkxLjUxIDExNTYuMzEg&#10;MjkxLjUxIDExNTMuNDhDMjgzLjI0IDExNTIuMTcgMjc1LjQxIDExNTAuMjEgMjc1LjQxIDExNDAu&#10;NDJNMzI4Ljc2IDEwMjYuNDFDMzM0Ljg1IDEwMjYuNDEgMzM5LjQyIDEwMjEuNjIgMzM5LjQyIDEw&#10;MTUuMzEgMzM5LjQyIDEwMDkgMzM0Ljg1IDEwMDQuMjIgMzI4Ljc2IDEwMDQuMjIgMzIyLjIzIDEw&#10;MDQuMjIgMzE3LjY2IDEwMDkgMzE3LjY2IDEwMTUuMzEgMzE3LjY2IDEwMjEuNjIgMzIyLjIzIDEw&#10;MjYuNDEgMzI4Ljc2IDEwMjYuNDFNMzM1LjUgMTE0MC40MiAzMzUuNSAxMDQ0LjQ3IDMzMi40NiAx&#10;MDQ0LjQ3IDMwNS42OSAxMDUzLjE3IDMwNS42OSAxMDU2LjIxIDMwNy42NSAxMDU2LjIxQzMxOC43&#10;NSAxMDU2IDMyMS44IDEwNjEuMjIgMzIxLjggMTA3MC4xNEwzMjEuOCAxMTQwLjQyQzMyMS44IDEx&#10;NTAuMjEgMzEzLjk2IDExNTIuMTcgMzA1LjY5IDExNTMuNDhMMzA1LjY5IDExNTYuMzEgMzUxLjYx&#10;IDExNTYuMzEgMzUxLjYxIDExNTMuNDhDMzQzLjM0IDExNTIuMTcgMzM1LjUgMTE1MC4yMSAzMzUu&#10;NSAxMTQwLjQyTTQ2NS4zMSAxMDQ3LjUxIDQyOC41NCAxMDQ3LjUxIDQyOC41NCAxMDUwLjM0QzQ0&#10;Mi45IDEwNTIuNzQgNDQ3LjQ3IDEwNTQuNjkgNDQzLjMzIDEwNjQuOTJMNDE0LjYyIDExMzYuOTQg&#10;Mzg1LjI0IDEwNjQuOTJDMzgxLjMyIDEwNTUuNTcgMzg0LjU5IDEwNTIuNzQgMzk5LjM5IDEwNTAu&#10;MzRMMzk5LjM5IDEwNDcuNTEgMzU0Ljc4IDEwNDcuNTEgMzU0Ljc4IDEwNTAuNTZDMzYzLjI3IDEw&#10;NTIuNzQgMzY1Ljg4IDEwNTQuNDcgMzY3LjQgMTA1OC44Mkw0MDkuNCAxMTU5LjM1IDQxMi4yMiAx&#10;MTU5LjM1IDQ1Mi40OCAxMDU5LjA0QzQ1NC40NCAxMDU0LjA0IDQ1Ny40OCAxMDUyLjA4IDQ2NS4z&#10;MSAxMDUwLjM0TDQ2NS4zMSAxMDQ3LjUxWk01MTcuNDcgMTA0NC40N0M0ODguNzUgMTA0NC40NyA0&#10;NjcuNDIgMTA2Ni42NiA0NjcuNDIgMTEwNC45NiA0NjcuNDIgMTEzNC43NyA0ODYuNTcgMTE1OS4z&#10;NSA1MTQuNDIgMTE1OS4zNSA1MzUuMDkgMTE1OS4zNSA1NTAuNzYgMTE0NS44NiA1NTYuNDIgMTEy&#10;OC42N0w1NTQuMDIgMTEyNy41OEM1NDYuNjMgMTEzNi45NCA1MzYuODMgMTE0Ni4zIDUyMC43MyAx&#10;MTQ2LjMgNDk3LjI0IDExNDYuMyA0ODEuNzggMTEyNi4yOCA0ODEuMTMgMTA5NS4xNkw1NTcuMjkg&#10;MTA5NS4xNkM1NTcuMjkgMTA2OC44MyA1NDMuOCAxMDQ0LjQ3IDUxNy40NyAxMDQ0LjQ3TTUxMy45&#10;OSAxMDUxLjQzQzUzMy4zNSAxMDUxLjQzIDU0MC4xIDEwNjcuOTcgNTQxLjYyIDEwODkuMDdMNDgx&#10;LjM1IDEwODkuMDdDNDgzLjMxIDEwNjcuMzEgNDkzLjEgMTA1MS40MyA1MTMuOTkgMTA1MS40M002&#10;MjcuMTcgMTA0NC42OEM2MTUuODYgMTA0NC45IDYwNS40MiAxMDU0LjkxIDU5Ny4zNiAxMDc2LjY3&#10;TDU5Ny4zNiAxMDQ0LjQ3IDU5NC4zMiAxMDQ0LjQ3IDU2Ny41NSAxMDUzLjE3IDU2Ny41NSAxMDU2&#10;LjIxIDU2OS41MSAxMDU2LjIxQzU4MC42MSAxMDU2IDU4My42NiAxMDYxLjIyIDU4My42NiAxMDcw&#10;LjE0TDU4My42NiAxMTM5LjMzQzU4My42NiAxMTQ4LjAzIDU3OS45NiAxMTUxLjMgNTY3LjU1IDEx&#10;NTMuNDhMNTY3LjU1IDExNTYuMzEgNjE5Ljc4IDExNTYuMzEgNjE5Ljc4IDExNTMuNDhDNjAyLjgx&#10;IDExNTEuMyA1OTcuMzYgMTE0OC4wMyA1OTcuMzYgMTEzOS4zM0w1OTcuMzYgMTA4Mi43NkM2MDMu&#10;ODkgMTA2Ny4xIDYxNC4zNCAxMDU4LjE3IDYyNi4wOSAxMDU3Ljc0IDYzMC40NCAxMDU3LjUyIDYz&#10;NS4wMSAxMDU5LjA0IDYzOC45MyAxMDYwLjc5TDY0MC42NyAxMDQ1Ljc3QzYzNy40IDEwNDQuOSA2&#10;MzMuMDUgMTA0NC40NyA2MjcuMTcgMTA0NC42OE02ODcuOSAxMDQ0LjQ3QzY2Ni4xNCAxMDQ0LjQ3&#10;IDY1MiAxMDU2LjQzIDY1Mi4yMiAxMDc0LjcxIDY1Mi42NSAxMTA4IDcxNC40NSAxMTAxLjQ3IDcx&#10;NC44OCAxMTMxLjk0IDcxNS4xIDExNDIuODIgNzA1Ljk2IDExNTMuMDQgNjkwLjczIDExNTMuMDQg&#10;Njc3Ljg5IDExNTMuMDQgNjY3LjY2IDExNDMuNDcgNjY0LjE4IDExMjcuOEw2NDguMDggMTEzNy4z&#10;N0M2NTYuNTcgMTE1MS41MiA2NzIuNDUgMTE1OS4zNSA2ODkuMiAxMTU5LjM1IDcxMi45MyAxMTU5&#10;LjM1IDcyNy45NCAxMTQ0LjM0IDcyNy41IDExMjYuMDYgNzI2LjYzIDEwODcuMTEgNjYzLjk2IDEw&#10;OTguNDMgNjYzLjk2IDEwNjkuNDkgNjYzLjk2IDEwNTguMzkgNjczLjExIDEwNTAuNzggNjg3LjI1&#10;IDEwNTAuNzggNjk5LjQzIDEwNTAuNzggNzA4LjE0IDEwNTkuMDQgNzExLjgzIDEwNzIuOTdMNzI3&#10;LjI5IDEwNjIuNTJDNzIzLjE1IDEwNTUuNzggNzEyLjcgMTA0NC40NyA2ODcuOSAxMDQ0LjQ3TTc2&#10;My43MyAxMDI2LjQxQzc2OS44MiAxMDI2LjQxIDc3NC4zOSAxMDIxLjYyIDc3NC4zOSAxMDE1LjMx&#10;IDc3NC4zOSAxMDA5IDc2OS44MiAxMDA0LjIyIDc2My43MyAxMDA0LjIyIDc1Ny4yIDEwMDQuMjIg&#10;NzUyLjYzIDEwMDkgNzUyLjYzIDEwMTUuMzEgNzUyLjYzIDEwMjEuNjIgNzU3LjIgMTAyNi40MSA3&#10;NjMuNzMgMTAyNi40MU03NzAuNDcgMTE0MC40MiA3NzAuNDcgMTA0NC40NyA3NjcuNDIgMTA0NC40&#10;NyA3NDAuNjYgMTA1My4xNyA3NDAuNjYgMTA1Ni4yMSA3NDIuNjIgMTA1Ni4yMUM3NTMuNzIgMTA1&#10;NiA3NTYuNzYgMTA2MS4yMiA3NTYuNzYgMTA3MC4xNEw3NTYuNzYgMTE0MC40MkM3NTYuNzYgMTE1&#10;MC4yMSA3NDguOTMgMTE1Mi4xNyA3NDAuNjYgMTE1My40OEw3NDAuNjYgMTE1Ni4zMSA3ODYuNTcg&#10;MTE1Ni4zMSA3ODYuNTcgMTE1My40OEM3NzguMyAxMTUyLjE3IDc3MC40NyAxMTUwLjIxIDc3MC40&#10;NyAxMTQwLjQyTTg1Ny4xOCAxMTQzLjY4Qzg1MS43NCAxMTQ3LjYgODQ3LjM5IDExNDkuNzggODQw&#10;LjY0IDExNDkuNzggODI5Ljk4IDExNDkuNzggODIyLjE0IDExNDQuNzggODIyLjE0IDExMjguNjdM&#10;ODIyLjE0IDEwNTMuODIgODU2Ljc0IDEwNTMuODIgODU2Ljc0IDEwNDcuNTEgODIyLjE0IDEwNDcu&#10;NTEgODIyLjE0IDEwMTcuNDggODA4LjQ0IDEwMjQuODkgODA4LjQ0IDEwNDcuNTEgNzkwLjE2IDEw&#10;NDcuNTEgNzkwLjE2IDEwNTMuODIgODA4LjQ0IDEwNTMuODIgODA4LjQ0IDExMjcuOEM4MDguNDQg&#10;MTE0OS43OCA4MTcuMzYgMTE1OS4zNSA4MzMuOSAxMTU5LjM1IDg0NS40MyAxMTU5LjM1IDg1Mi4z&#10;OSAxMTUyLjE3IDg1OS4xNCAxMTQ2LjczTDg1Ny4xOCAxMTQzLjY4Wk04OTMuNjUgMTE5Ny40MyA4&#10;OTMuNjUgMTE5OS4zOSA5MDYuOTIgMTE5OS4zOSA5NjUuMjMgMTA1OS4yNkM5NjcuNDEgMTA1NC4y&#10;NiA5NzAuNDUgMTA1MS44NiA5NzguMjggMTA1MC4zNEw5NzguMjggMTA0Ny41MSA5NDEuNTIgMTA0&#10;Ny41MSA5NDEuNTIgMTA1MC4zNEM5NTUuNjYgMTA1Mi43NCA5NjAuNDQgMTA1NC42OSA5NTYuMDkg&#10;MTA2NC45Mkw5MjcuNTkgMTEzMy40NiA4OTguNDMgMTA2NC45MkM4OTQuMyAxMDU1LjU3IDg5Ny41&#10;NiAxMDUyLjc0IDkxMi4zNiAxMDUwLjM0TDkxMi4zNiAxMDQ3LjUxIDg2Ny43NSAxMDQ3LjUxIDg2&#10;Ny43NSAxMDUwLjM0Qzg3Ni4yNCAxMDUyLjc0IDg3OC42NCAxMDU0LjY5IDg4MC41OSAxMDU5LjA0&#10;TDkyMC42MiAxMTUyLjE3IDg5My42NSAxMTk3LjQzWk0xMDY0LjAxIDExNTkuMzVDMTA5MC43OCAx&#10;MTU5LjM1IDExMTMuODQgMTEzNi4wNyAxMTEzLjg0IDEwOTkuOTUgMTExMy44NCAxMDY3LjUzIDEw&#10;OTQuMjUgMTA0NC40NyAxMDY1LjMyIDEwNDQuNDcgMTAzOC45OSAxMDQ0LjQ3IDEwMTUuOTMgMTA2&#10;Ny45NyAxMDE1LjkzIDExMDQuMyAxMDE1LjkzIDExMzYuNSAxMDM1LjUxIDExNTkuMzUgMTA2NC4w&#10;MSAxMTU5LjM1TTEwNjYuODQgMTE1MS45NkMxMDM5LjIxIDExNTEuOTYgMTAzMC43MiAxMTE3LjE0&#10;IDEwMzAuNzIgMTA5Ny4zNCAxMDMwLjcyIDEwNzAuNzkgMTA0My43OCAxMDUxLjg2IDEwNjMuMTQg&#10;MTA1MS44NiAxMDkwLjU2IDEwNTEuODYgMTA5OS4yNiAxMDg2LjQ2IDEwOTkuMjYgMTEwNi4wNCAx&#10;MDk5LjI2IDExMzIuNTggMTA4Ni4yIDExNTEuOTYgMTA2Ni44NCAxMTUxLjk2TTExNzMuMzUgMTAw&#10;MS42QzExODIuNDggMTAwMS42IDExODguMTQgMTAwNy45MSAxMTkxLjE5IDEwMTUuOTZMMTIwMC4z&#10;MiAxMDAyLjI1QzExOTYuNDEgOTk5LjQzIDExODguMTQgOTk1LjI5IDExNzUuNzQgOTk1LjI5IDEx&#10;NTUuNzIgOTk1LjI5IDExNDAuMDYgMTAwOC4xMyAxMTQwLjA2IDEwMzUuOThMMTE0MC4wNiAxMDQ3&#10;LjUxIDExMjEuNzggMTA0Ny41MSAxMTIxLjc4IDEwNTMuODIgMTE0MC4wNiAxMDUzLjgyIDExNDAu&#10;MDYgMTE0MC40MkMxMTQwLjA2IDExNTAuMjEgMTEzMi4yMiAxMTUyLjE3IDExMjQuMTggMTE1My40&#10;OEwxMTI0LjE4IDExNTYuMzEgMTE3Ni40IDExNTYuMzEgMTE3Ni40IDExNTMuNDhDMTE2Mi42OSAx&#10;MTUxLjk2IDExNTMuOTkgMTE1MC42NSAxMTUzLjk5IDExMzkuNTVMMTE1My45OSAxMDUzLjgyIDEx&#10;ODUuOTcgMTA1My44MiAxMTg1Ljk3IDEwNDcuNTEgMTE1My45OSAxMDQ3LjUxIDExNTMuOTkgMTAz&#10;MC41NEMxMTUzLjk5IDEwMDcuMjYgMTE2Mi42OSAxMDAxLjYgMTE3My4zNSAxMDAxLjZNMTYwLjE1&#10;IDEzMjkuOTMgMTM0LjY5IDEzNTcuMzRDMTQ5LjcgMTM3Mi4zNSAxNzAuMzcgMTM4MC42MiAxOTQu&#10;MzEgMTM4MC42MiAyMjYuNzMgMTM4MC42MiAyNDguOTIgMTM2My42NSAyNDguOTIgMTMzNi40NSAy&#10;NDguOTIgMTI4NC4yMyAxNjguMiAxMjk0LjQ2IDE2OC4yIDEyNjAuNzMgMTY4LjIgMTI0Ny45IDE3&#10;Ny45OSAxMjQwLjcyIDE4OS45NiAxMjQwLjcyIDIwMy40NSAxMjQwLjcyIDIxMy4wMiAxMjUxLjU5&#10;IDIyMC40MiAxMjc1LjMxTDI0NS4yMiAxMjUyLjlDMjQwIDEyNDIuMjQgMjIxLjA3IDEyMjkuMTkg&#10;MTkyLjU2IDEyMjkuMTkgMTU5LjI4IDEyMjkuMTkgMTQwLjU3IDEyNDYuMzcgMTQwLjU3IDEyNjku&#10;ODcgMTQwLjU3IDEzMjIuNTMgMjE5LjU1IDEzMDkuOTEgMjE5LjU1IDEzNDUuODEgMjE5LjU1IDEz&#10;NjAuODIgMjA4LjY3IDEzNjkuMDkgMTk0Ljk2IDEzNjkuMDkgMTc4Ljg2IDEzNjkuMDkgMTY4LjIg&#10;MTM1Ni4yNSAxNjAuMTUgMTMyOS45M00zMTYuMDUgMTM4MC42MkMzNDguMjUgMTM4MC42MiAzNzMu&#10;MDYgMTM1NS44MiAzNzMuMDYgMTMyMC4zNiAzNzMuMDYgMTI4OC41OCAzNTEuOTUgMTI2NCAzMTcu&#10;MzYgMTI2NCAyODUuMTUgMTI2NCAyNjAuNTYgMTI4OS4wMiAyNjAuNTYgMTMyNC43MSAyNjAuNTYg&#10;MTM1Ni40NyAyODEuMjMgMTM4MC42MiAzMTYuMDUgMTM4MC42Mk0zMjAuMTggMTM2OS4wOUMzMDIu&#10;MzMgMTM2OS4wOSAyOTEuNjggMTM0My4yIDI5MS42OCAxMzE0LjA0IDI5MS42OCAxMjkxLjQxIDI5&#10;OS41MSAxMjc1LjUzIDMxMy42NSAxMjc1LjUzIDMzMS40OSAxMjc1LjUzIDM0Mi4xNSAxMzAxLjY0&#10;IDM0Mi4xNSAxMzMwLjM2IDM0Mi4xNSAxMzUzLjIxIDMzNC4zMiAxMzY5LjA5IDMyMC4xOCAxMzY5&#10;LjA5TTUwMyAxMzYwLjM5QzQ5NS42IDEzNjAuMzkgNDkzLjIgMTM1Ni40NyA0OTMuMiAxMzQ3LjMz&#10;TDQ5My4yIDEyNjQgNDg2LjY4IDEyNjQgNDQ5LjI1IDEyNzMuMTMgNDQ5LjI1IDEyODEuMTkgNDUy&#10;LjA4IDEyODIuMDZDNDYwLjc4IDEyODQuMDIgNDYzLjE4IDEyODcuOTMgNDYzLjE4IDEyOTUuMTFM&#10;NDYzLjE4IDEzNDcuNzdDNDU0LjQ3IDEzNTcuOTkgNDQ3LjI5IDEzNjAuODIgNDQwLjc3IDEzNjAu&#10;ODIgNDI5LjQ1IDEzNjAuODIgNDI0LjAxIDEzNTMuNDMgNDI0LjAxIDEzNDAuNTlMNDI0LjAxIDEy&#10;NjQgNDE3LjQ4IDEyNjQgMzc5Ljg0IDEyNzMuMTMgMzc5Ljg0IDEyODEuMTkgMzgyLjg5IDEyODIu&#10;MDZDMzkxLjM4IDEyODQuMDIgMzkzLjc3IDEyODcuOTMgMzkzLjc3IDEyOTUuMTFMMzkzLjc3IDEz&#10;NDMuNjNDMzkzLjc3IDEzNjYuOTIgNDA1Ljk1IDEzODAuODQgNDI3LjkzIDEzODAuODQgNDQxLjIg&#10;MTM4MC44NCA0NTIuMyAxMzc0LjEgNDYzLjE4IDEzNTcuNTZMNDYzLjE4IDEzODAuNjIgNDY5Ljcg&#10;MTM4MC42MiA1MDguNDQgMTM3MC4xOCA1MDguNDQgMTM2MC4zOSA1MDMgMTM2MC4zOVpNNTkxLjE5&#10;IDEzNjAuMTdDNTg3LjA1IDEzNjIuNTcgNTgyLjQ4IDEzNjQuNzQgNTc2LjE2IDEzNjQuNzQgNTY1&#10;LjUxIDEzNjQuNzQgNTU4Ljc2IDEzNTguMjIgNTU4Ljc2IDEzNDUuNTlMNTU4Ljc2IDEyNzcuNzEg&#10;NTkwLjk2IDEyNzcuNzEgNTkwLjk2IDEyNjcuMDQgNTU4Ljc2IDEyNjcuMDQgNTU4Ljc2IDEyMzQu&#10;ODQgNTI4LjUyIDEyNDYuMzcgNTI4LjUyIDEyNjcuMDQgNTEwLjQ1IDEyNjcuMDQgNTEwLjQ1IDEy&#10;NzcuNzEgNTI4LjUyIDEyNzcuNzEgNTI4LjUyIDEzNDcuMTFDNTI4LjUyIDEzNjguODggNTQwLjQ4&#10;IDEzODAuNjIgNTYxLjM3IDEzODAuNjIgNTc1Ljk1IDEzODAuNjIgNTg3LjcgMTM3MS4wNSA1OTQu&#10;MDEgMTM2NS44M0w1OTEuMTkgMTM2MC4xN1pNNzE3LjA4IDEzNTQuMjkgNzE3LjA4IDEzMDEuMjFD&#10;NzE3LjA4IDEyNzcuOTIgNzA0Ljg5IDEyNjQgNjgyLjkxIDEyNjQgNjY5LjY0IDEyNjQgNjU4LjU0&#10;IDEyNzAuNzQgNjQ3Ljg4IDEyODYuODVMNjQ3Ljg4IDEyMjMuMDkgNjQxLjM2IDEyMjMuMDkgNjAz&#10;LjcxIDEyMzIuMjMgNjAzLjcxIDEyNDAuMjggNjA3LjE5IDEyNDEuMTVDNjE1LjAzIDEyNDMuMTEg&#10;NjE3LjY0IDEyNDYuOCA2MTcuNjQgMTI1My43N0w2MTcuNjQgMTM1NC4yOUM2MTcuNjQgMTM2My4y&#10;MiA2MTMuNzIgMTM2NS42MSA2MDMuNzEgMTM2Ny43OUw2MDMuNzEgMTM3Ny41OCA2NjEuOCAxMzc3&#10;LjU4IDY2MS44IDEzNjcuNzlDNjUxLjU4IDEzNjUuNjEgNjQ3Ljg4IDEzNjMuMjIgNjQ3Ljg4IDEz&#10;NTQuMjlMNjQ3Ljg4IDEyOTYuODZDNjU2LjU4IDEyODYuODUgNjYzLjc2IDEyODQuMDIgNjcwLjA4&#10;IDEyODQuMDIgNjgxLjM5IDEyODQuMDIgNjg3LjA1IDEyOTEuNDEgNjg3LjA1IDEzMDQuMjVMNjg3&#10;LjA1IDEzNTQuMjlDNjg3LjA1IDEzNjMuMjIgNjgzLjM1IDEzNjUuODMgNjc1LjA4IDEzNjhMNjc1&#10;LjA4IDEzNzcuNTggNzMxIDEzNzcuNTggNzMxIDEzNjcuNzlDNzIwLjk5IDEzNjUuNjEgNzE3LjA4&#10;IDEzNjMuMjIgNzE3LjA4IDEzNTQuMjlNNzkzLjg2IDEyNjRDNzYwLjc4IDEyNjQgNzM4LjM4IDEy&#10;ODcuNSA3MzguMzggMTMyNS4xNCA3MzguMzggMTM1My42NCA3NTUuNzggMTM4MC42MiA3OTAuNTkg&#10;MTM4MC42MiA4MTYuOTIgMTM4MC42MiA4MzMuOSAxMzYzLjY1IDgzOS43NyAxMzQ0LjI5TDgzMi4z&#10;NyAxMzQwLjhDODI2LjUgMTM1MS40NyA4MTQuMzEgMTM1OC44NyA4MDEuMDQgMTM1OC44NyA3ODEu&#10;ODkgMTM1OC44NyA3NjkuMDYgMTM0NC4yOSA3NjcuNTMgMTMxOS4yNkw4NDAuMjEgMTMxOS4yNkM4&#10;MzkuOTkgMTI4Ny41IDgyNS44NSAxMjY0IDc5My44NiAxMjY0TTc5MC4xNiAxMjc1LjMxQzgwMy4y&#10;MiAxMjc1LjMxIDgwOS4zMSAxMjg3LjcyIDgxMC4xOCAxMzA3LjUyTDc2Ny43NSAxMzA3LjUyQzc2&#10;OS4yNyAxMjg3LjI4IDc3Ny4zMyAxMjc1LjMxIDc5MC4xNiAxMjc1LjMxTTkyNy40OCAxMjYzLjM1&#10;QzkxMy45OSAxMjY0LjQzIDkwMS4xNSAxMjc0LjAxIDg5NC4xOSAxMjk1Ljk4TDg5NC4xOSAxMjY0&#10;IDg4Ny42NiAxMjY0IDg1MC4wMiAxMjczLjEzIDg1MC4wMiAxMjgxLjE5IDg1My4wNiAxMjgyLjA2&#10;Qzg2MS41NSAxMjg0LjAyIDg2My45NSAxMjg3LjkzIDg2My45NSAxMjk1LjExTDg2My45NSAxMzU0&#10;LjA4Qzg2My45NSAxMzYyLjU3IDg2MS4xMiAxMzY1LjM5IDg1MC4wMiAxMzY3Ljc5TDg1MC4wMiAx&#10;Mzc3LjU4IDkxMi45IDEzNzcuNTggOTEyLjkgMTM2Ny43OUM4OTguNTQgMTM2NS44MyA4OTQuMTkg&#10;MTM2Mi41NyA4OTQuMTkgMTM1NC4wOEw4OTQuMTkgMTMwNi42NEM4OTguMzIgMTI5Ni42MyA5MDYu&#10;ODEgMTI5MC4xMSA5MTYuODIgMTI4OS40NSA5MjMuNzggMTI4OS4wMiA5MzEuMTggMTI5MS42MyA5&#10;MzUuNzUgMTI5Ni4yTDkzOS42NyAxMjY0LjQzQzkzNi42MiAxMjYzLjU2IDkzMi4yNiAxMjYzLjEy&#10;IDkyNy40OCAxMjYzLjM1TTEwNjIuOTUgMTM1NC4yOSAxMDYyLjk1IDEzMDEuMjFDMTA2Mi45NSAx&#10;Mjc3LjkyIDEwNTAuNzcgMTI2NCAxMDI4Ljc5IDEyNjQgMTAxNS41MSAxMjY0IDEwMDQuNDIgMTI3&#10;MC43NCA5OTMuNzYgMTI4Ni44NUw5OTMuNzYgMTI2NCA5ODcuMjMgMTI2NCA5NDkuNTkgMTI3My4x&#10;MyA5NDkuNTkgMTI4MS4xOSA5NTIuNjMgMTI4Mi4wNkM5NjEuMTIgMTI4NC4wMiA5NjMuNTEgMTI4&#10;Ny45MyA5NjMuNTEgMTI5NS4xMUw5NjMuNTEgMTM1NC4yOUM5NjMuNTEgMTM2My4yMiA5NTkuNiAx&#10;MzY1LjYxIDk0OS41OSAxMzY3Ljc5TDk0OS41OSAxMzc3LjU4IDEwMDcuNjggMTM3Ny41OCAxMDA3&#10;LjY4IDEzNjcuNzlDOTk3LjQ2IDEzNjUuNjEgOTkzLjc2IDEzNjMuMjIgOTkzLjc2IDEzNTQuMjlM&#10;OTkzLjc2IDEyOTYuODZDMTAwMi40NiAxMjg2Ljg1IDEwMDkuNjQgMTI4NC4wMiAxMDE1Ljk1IDEy&#10;ODQuMDIgMTAyNy4yNyAxMjg0LjAyIDEwMzIuOTIgMTI5MS40MSAxMDMyLjkyIDEzMDQuMjVMMTAz&#10;Mi45MiAxMzU0LjI5QzEwMzIuOTIgMTM2My4yMiAxMDI5LjIyIDEzNjUuODMgMTAyMC45NiAxMzY4&#10;TDEwMjAuOTYgMTM3Ny41OCAxMDc2Ljg3IDEzNzcuNTggMTA3Ni44NyAxMzY3Ljc5QzEwNjYuODYg&#10;MTM2NS42MSAxMDYyLjk1IDEzNjMuMjIgMTA2Mi45NSAxMzU0LjI5TTE1NC45MiAxNTIyLjkxQzE1&#10;NC45MiAxNDg1LjA1IDEyNy43MiAxNDUwLjQ1IDc4LjExIDE0NTAuNDUgMzQuNTkgMTQ1MC40NSA3&#10;LjEwNTQzZS0xNCAxNDgxLjc5IDcuMTA1NDNlLTE0IDE1MjkuMjIgNy4xMDU0M2UtMTQgMTU1NS43&#10;NyAxMy4wNSAxNTgwLjU3IDM3Ljg2IDE1OTMuMiA2My41MyAxNjMwLjgzIDc5LjYzIDE2NDYuMDcg&#10;MTE0LjQ1IDE2NDYuOTRMMTIwLjU0IDE2MjAuMzlDOTkgMTYyMy4yMiA3MS44IDE2MTQuNTEgNDgu&#10;MyAxNTk3LjU1IDU2Ljc4IDE2MDAuMzggNjYuMzYgMTYwMS45IDc3LjAyIDE2MDEuOSAxMjAuMzMg&#10;MTYwMS45IDE1NC45MiAxNTcwLjM0IDE1NC45MiAxNTIyLjkxTTMzLjA3IDE1MjEuNjFDMzIuODUg&#10;MTQ4Ny40NCA0NyAxNDYyLjIxIDczLjMzIDE0NjIuMjEgMTA1LjMxIDE0NjEuOTkgMTIxLjQxIDE0&#10;OTYuOCAxMjEuNjIgMTUzMC43NSAxMjEuODUgMTU2NC4yNSAxMDcuOTIgMTU4OS45MyA4MS41OSAx&#10;NTkwLjE0IDQ5LjYgMTU5MC4zNyAzMy4yOSAxNTU1LjExIDMzLjA3IDE1MjEuNjFNMjg4LjQgMTU4&#10;MS42NkMyODEuMDEgMTU4MS42NiAyNzguNjIgMTU3Ny43NSAyNzguNjIgMTU2OC42TDI3OC42MiAx&#10;NDg1LjI3IDI3Mi4wOCAxNDg1LjI3IDIzNC42NiAxNDk0LjQxIDIzNC42NiAxNTAyLjQ2IDIzNy40&#10;OSAxNTAzLjMzQzI0Ni4xOSAxNTA1LjI5IDI0OC41OCAxNTA5LjIxIDI0OC41OCAxNTE2LjM5TDI0&#10;OC41OCAxNTY5LjA0QzIzOS44OCAxNTc5LjI3IDIzMi43IDE1ODIuMSAyMjYuMTcgMTU4Mi4xIDIx&#10;NC44NiAxNTgyLjEgMjA5LjQyIDE1NzQuNyAyMDkuNDIgMTU2MS44NkwyMDkuNDIgMTQ4NS4yNyAy&#10;MDIuODkgMTQ4NS4yNyAxNjUuMjUgMTQ5NC40MSAxNjUuMjUgMTUwMi40NiAxNjguMyAxNTAzLjMz&#10;QzE3Ni43OCAxNTA1LjI5IDE3OS4xOCAxNTA5LjIxIDE3OS4xOCAxNTE2LjM5TDE3OS4xOCAxNTY0&#10;LjkxQzE3OS4xOCAxNTg4LjE4IDE5MS4zNiAxNjAyLjExIDIxMy4zNCAxNjAyLjExIDIyNi42MSAx&#10;NjAyLjExIDIzNy43MSAxNTk1LjM3IDI0OC41OCAxNTc4LjgzTDI0OC41OCAxNjAxLjkgMjU1LjEy&#10;IDE2MDEuOSAyOTMuODUgMTU5MS40NSAyOTMuODUgMTU4MS42NiAyODguNCAxNTgxLjY2Wk0zNTcu&#10;MTIgMTQ4NS4yN0MzMjQuMDUgMTQ4NS4yNyAzMDEuNjMgMTUwOC43NyAzMDEuNjMgMTU0Ni40MSAz&#10;MDEuNjMgMTU3NC45MiAzMTkuMDQgMTYwMS45IDM1My44NSAxNjAxLjkgMzgwLjE4IDE2MDEuOSAz&#10;OTcuMTUgMTU4NC45MiA0MDMuMDMgMTU2NS41NkwzOTUuNjMgMTU2Mi4wOEMzODkuNzYgMTU3Mi43&#10;NCAzNzcuNTcgMTU4MC4xNCAzNjQuMyAxNTgwLjE0IDM0NS4xNSAxNTgwLjE0IDMzMi4zMSAxNTY1&#10;LjU2IDMzMC43OSAxNTQwLjU0TDQwMy40NiAxNTQwLjU0QzQwMy4yNSAxNTA4Ljc3IDM4OS4xIDE0&#10;ODUuMjcgMzU3LjEyIDE0ODUuMjdNMzUzLjQyIDE0OTYuNThDMzY2LjQ3IDE0OTYuNTggMzcyLjU3&#10;IDE1MDguOTggMzczLjQ0IDE1MjguNzhMMzMxIDE1MjguNzhDMzMyLjUzIDE1MDguNTUgMzQwLjU4&#10;IDE0OTYuNTggMzUzLjQyIDE0OTYuNThNNDcxLjUyIDE0ODUuMjdDNDM4LjQ1IDE0ODUuMjcgNDE2&#10;LjA0IDE1MDguNzcgNDE2LjA0IDE1NDYuNDEgNDE2LjA0IDE1NzQuOTIgNDMzLjQ1IDE2MDEuOSA0&#10;NjguMjYgMTYwMS45IDQ5NC41OSAxNjAxLjkgNTExLjU2IDE1ODQuOTIgNTE3LjQzIDE1NjUuNTZM&#10;NTEwLjA0IDE1NjIuMDhDNTA0LjE2IDE1NzIuNzQgNDkxLjk4IDE1ODAuMTQgNDc4LjcgMTU4MC4x&#10;NCA0NTkuNTYgMTU4MC4xNCA0NDYuNzIgMTU2NS41NiA0NDUuMiAxNTQwLjU0TDUxNy44NyAxNTQw&#10;LjU0QzUxNy42NiAxNTA4Ljc3IDUwMy41MSAxNDg1LjI3IDQ3MS41MiAxNDg1LjI3TTQ2Ny44MyAx&#10;NDk2LjU4QzQ4MC44OCAxNDk2LjU4IDQ4Ni45OCAxNTA4Ljk4IDQ4Ny44NCAxNTI4Ljc4TDQ0NS40&#10;MSAxNTI4Ljc4QzQ0Ni45MyAxNTA4LjU1IDQ1NC45OSAxNDk2LjU4IDQ2Ny44MyAxNDk2LjU4TTY0&#10;MS4wNCAxNTc1LjU3IDY0MS4wNCAxNTIyLjQ3QzY0MS4wNCAxNDk5LjIgNjI4Ljg2IDE0ODUuMjcg&#10;NjA2Ljg4IDE0ODUuMjcgNTkzLjYxIDE0ODUuMjcgNTgyLjUxIDE0OTIuMDIgNTcxLjg1IDE1MDgu&#10;MTFMNTcxLjg1IDE0ODUuMjcgNTY1LjMyIDE0ODUuMjcgNTI3LjY4IDE0OTQuNDEgNTI3LjY4IDE1&#10;MDIuNDYgNTMwLjczIDE1MDMuMzNDNTM5LjIxIDE1MDUuMjkgNTQxLjYxIDE1MDkuMjEgNTQxLjYx&#10;IDE1MTYuMzlMNTQxLjYxIDE1NzUuNTdDNTQxLjYxIDE1ODQuNDkgNTM3LjY5IDE1ODYuODggNTI3&#10;LjY4IDE1ODkuMDZMNTI3LjY4IDE1OTguODUgNTg1Ljc4IDE1OTguODUgNTg1Ljc4IDE1ODkuMDZD&#10;NTc1LjU1IDE1ODYuODggNTcxLjg1IDE1ODQuNDkgNTcxLjg1IDE1NzUuNTdMNTcxLjg1IDE1MTgu&#10;MTJDNTgwLjU1IDE1MDguMTEgNTg3LjczIDE1MDUuMjkgNTk0LjA0IDE1MDUuMjkgNjA1LjM2IDE1&#10;MDUuMjkgNjExLjAyIDE1MTIuNjkgNjExLjAyIDE1MjUuNTNMNjExLjAyIDE1NzUuNTdDNjExLjAy&#10;IDE1ODQuNDkgNjA3LjMyIDE1ODcuMSA1OTkuMDUgMTU4OS4yOEw1OTkuMDUgMTU5OC44NSA2NTQu&#10;OTcgMTU5OC44NSA2NTQuOTcgMTU4OS4wNkM2NDQuOTYgMTU4Ni44OCA2NDEuMDQgMTU4NC40OSA2&#10;NDEuMDQgMTU3NS41N003MTQuNjUgMTQ4NS4yN0M2ODcuMjQgMTQ4NS4yNyA2NjkuODMgMTQ5OC41&#10;NCA2NjkuODMgMTUxOS44NyA2NzAuMDUgMTU2My4xNiA3MzUuMTEgMTU0OC4zNyA3MzUuMzIgMTU3&#10;NS4zNSA3MzUuMzIgMTU4Ni4wMSA3MjUuNzUgMTU5MS40NSA3MTYuNjEgMTU5MS40NSA3MDUuMyAx&#10;NTkxLjQ1IDY5NC44NiAxNTgyLjEgNjg1LjI4IDE1NjMuNkw2NjQuODIgMTU4Mi4zMUM2NzEuMzYg&#10;MTU5MC44IDY5MS4xNSAxNjAxLjkgNzEzLjc4IDE2MDEuOSA3NDEuNjMgMTYwMS45IDc1OC4zOSAx&#10;NTg1LjU4IDc1OC42MSAxNTY3LjMgNzU5LjA0IDE1MjEuMTcgNjkzLjExIDE1MzQuNjYgNjkzLjEx&#10;IDE1MDkuNDIgNjkzLjExIDE1MDEuMTYgNzAxLjgxIDE0OTUuNzEgNzExLjE3IDE0OTUuNzEgNzIy&#10;LjcxIDE0OTUuNzEgNzMxLjYyIDE1MDMuOTggNzM5LjAyIDE1MjAuOTVMNzU3LjMgMTUwMC4wN0M3&#10;NTIuNzMgMTQ5NC44NSA3MzkuMjQgMTQ4NS4yNyA3MTQuNjUgMTQ4NS4yN004MTEuMjYgMTQ0NC4z&#10;NiA4MDQuNzMgMTQ0NC4zNiA3NjcuMDggMTQ1My41IDc2Ny4wOCAxNDYxLjU1IDc3MC4xNCAxNDYy&#10;LjQyQzc3OC42MiAxNDY0LjM4IDc4MS4wMSAxNDY4LjI5IDc4MS4wMSAxNDc1LjQ4TDc4MS4wMSAx&#10;NTc1LjU3Qzc4MS4wMSAxNTg0LjQ5IDc3Ny4wOSAxNTg2Ljg4IDc2Ny4wOCAxNTg5LjA2TDc2Ny4w&#10;OCAxNTk4Ljg1IDgyNS4xOCAxNTk4Ljg1IDgyNS4xOCAxNTg5LjA2QzgxNC45NiAxNTg2Ljg4IDgx&#10;MS4yNiAxNTg0LjQ5IDgxMS4yNiAxNTc1LjU3TDgxMS4yNiAxNDQ0LjM2Wk05NDIuOTYgMTU4MS42&#10;NkM5MzIuMyAxNTgxLjY2IDkzMC4xMyAxNTc3Ljc1IDkzMC4xMyAxNTY3LjA4TDkzMC4xMyAxNTI3&#10;LjI2QzkzMC4xMyAxNTAyLjAzIDkxNC4yNCAxNDg1LjI3IDg4NC44NiAxNDg1LjI3IDg1NS40OCAx&#10;NDg1LjI3IDgzNi4zNCAxNTAwLjUgODM2LjM0IDE1MTkuMjEgODM2LjM0IDE1MjMuNzggODM3LjY1&#10;IDE1MjguMzYgODQwLjQ4IDE1MzMuMzZMODY2LjM3IDE1MjQuODdDODYzLjk4IDE1MjAuNzQgODYy&#10;Ljg5IDE1MTYuNiA4NjIuODkgMTUxMi42OSA4NjIuODkgMTUwMy41NSA4NjguNzcgMTQ5Ni4xNSA4&#10;NzkuMjEgMTQ5Ni4xNSA4OTIuMDQgMTQ5Ni4xNSA4OTkuODggMTUwNy4yNSA4OTkuODggMTUyNS4w&#10;OUw4OTkuODggMTUzMS4xOCA4ODguMTMgMTUzMy43OUM4NjEuMTUgMTUzOS44OSA4MzQuNiAxNTQ3&#10;LjUgODM0LjYgMTU3MS42NSA4MzQuNiAxNTg5LjcxIDg0Ny4yMyAxNjAxLjkgODY1LjUgMTYwMS45&#10;IDg4MS4zOCAxNjAxLjkgODkxLjYxIDE1OTUuOCA4OTkuODggMTU4MUw4OTkuODggMTYwMS45IDkw&#10;Ni40MSAxNjAxLjkgOTQ1LjM1IDE1OTEuNDUgOTQ1LjM1IDE1ODEuNjYgOTQyLjk2IDE1ODEuNjZa&#10;TTg4MC41MSAxNTg0LjQ5Qzg3Mi4yNSAxNTg0LjQ5IDg2NS45NCAxNTc3LjUzIDg2NS45NCAxNTY4&#10;LjYgODY1Ljk0IDE1NTUuOTggODcyLjkgMTU0OC4zNyA4OTAuOTYgMTU0My44TDg5OS44OCAxNTQx&#10;LjYyIDg5OS44OCAxNTcwLjEzQzg5NS43NSAxNTc5LjkyIDg4OS4yMSAxNTg0LjQ5IDg4MC41MSAx&#10;NTg0LjQ5TTEwNjguNzUgMTU3NS41NyAxMDY4Ljc1IDE1MjIuNDdDMTA2OC43NSAxNDk5LjIgMTA1&#10;Ni41NyAxNDg1LjI3IDEwMzQuNTkgMTQ4NS4yNyAxMDIxLjMxIDE0ODUuMjcgMTAxMC4yMiAxNDky&#10;LjAyIDk5OS41NiAxNTA4LjExTDk5OS41NiAxNDg1LjI3IDk5My4wMiAxNDg1LjI3IDk1NS4zOSAx&#10;NDk0LjQxIDk1NS4zOSAxNTAyLjQ2IDk1OC40MyAxNTAzLjMzQzk2Ni45MiAxNTA1LjI5IDk2OS4z&#10;MSAxNTA5LjIxIDk2OS4zMSAxNTE2LjM5TDk2OS4zMSAxNTc1LjU3Qzk2OS4zMSAxNTg0LjQ5IDk2&#10;NS4zOSAxNTg2Ljg4IDk1NS4zOSAxNTg5LjA2TDk1NS4zOSAxNTk4Ljg1IDEwMTMuNDggMTU5OC44&#10;NSAxMDEzLjQ4IDE1ODkuMDZDMTAwMy4yNSAxNTg2Ljg4IDk5OS41NiAxNTg0LjQ5IDk5OS41NiAx&#10;NTc1LjU3TDk5OS41NiAxNTE4LjEyQzEwMDguMjYgMTUwOC4xMSAxMDE1LjQ0IDE1MDUuMjkgMTAy&#10;MS43NSAxNTA1LjI5IDEwMzMuMDcgMTUwNS4yOSAxMDM4LjcyIDE1MTIuNjkgMTAzOC43MiAxNTI1&#10;LjUzTDEwMzguNzIgMTU3NS41N0MxMDM4LjcyIDE1ODQuNDkgMTAzNS4wMiAxNTg3LjEgMTAyNi43&#10;NSAxNTg5LjI4TDEwMjYuNzUgMTU5OC44NSAxMDgyLjY3IDE1OTguODUgMTA4Mi42NyAxNTg5LjA2&#10;QzEwNzIuNjYgMTU4Ni44OCAxMDY4Ljc1IDE1ODQuNDkgMTA2OC43NSAxNTc1LjU3TTEyMDcgMTU4&#10;MS42NkMxMTk5LjgyIDE1ODEuNjYgMTE5Ny40MyAxNTc4LjE3IDExOTcuNDMgMTU2OC42TDExOTcu&#10;NDMgMTQ0NC4zNiAxMTkwLjg5IDE0NDQuMzYgMTE1My4yNiAxNDUzLjUgMTE1My4yNiAxNDYxLjU1&#10;IDExNTYuMyAxNDYyLjQyQzExNjQuNzkgMTQ2NC4zOCAxMTY3LjE4IDE0NjguMDggMTE2Ny4xOCAx&#10;NDc1LjQ4TDExNjcuMTggMTQ5MC45M0MxMTYxLjk2IDE0ODcuNjcgMTE1NC43OCAxNDg1LjI3IDEx&#10;NDUuMiAxNDg1LjI3IDExMTQuMDkgMTQ4NS4yNyAxMDkwLjE1IDE1MDguNzcgMTA5MC4xNSAxNTQ3&#10;LjI4IDEwOTAuMTUgMTU3Ni40NCAxMTA2LjI2IDE2MDEuOSAxMTM3LjU5IDE2MDEuOSAxMTUwLjIx&#10;IDE2MDEuOSAxMTYxLjMxIDE1OTQuMjggMTE2Ny4xOCAxNTgyLjFMMTE2Ny4xOCAxNjAxLjkgMTE3&#10;My43MSAxNjAxLjkgMTIxMi42NiAxNTkxLjQ1IDEyMTIuNjYgMTU4MS42NiAxMjA3IDE1ODEuNjZa&#10;TTExNDcuNiAxNTg0LjcxQzExMjkuMSAxNTg0LjcxIDExMjEuNDkgMTU2Mi4yOSAxMTIxLjQ5IDE1&#10;MzkuMjMgMTEyMS40OSAxNTEzLjEyIDExMzEuNzEgMTQ5Ny40NSAxMTQ1LjQyIDE0OTcuNDUgMTE2&#10;MC42NSAxNDk3LjQ1IDExNjcuMTggMTUxMC4wNyAxMTY3LjE4IDE1MzEuNEwxMTY3LjE4IDE1NzEu&#10;NDNDMTE2NC4xNCAxNTc4LjYxIDExNTYuMDkgMTU4NC43MSAxMTQ3LjYgMTU4NC43MSIgZmlsbD0i&#10;IzNDMkQ0RCIvPjxwYXRoIGQ9Ik00NDYuMzkgNjM5Ljk1QzQwNS4yOCA2NjAuOTYgMzU4LjE3IDY3&#10;NS44MyAzMDcuMzMgNjgyLjgyIDM0MC40MiA3MjkuOTMgMzg0LjQgNzY4Ljg2IDQzNS42MyA3OTUu&#10;OTEgNDM5LjM0IDc5NC4xNyA2MDUuNyA3MjIuNDYgNjA1Ljc4IDU2NC43TDYwNS43OCA4MzhDNjY3&#10;LjIxIDgzOCA3MjUuMTMgODIyLjc5IDc3NS45MyA3OTUuOTEgNzcyLjI5IDc5NC4xOSA3NjguNzMg&#10;NzkyLjQ0IDc2NS4xNyA3OTAuNjQgNzAxLjQ3IDc1OC40MSA2MDUuOCA2ODMuNzUgNjA1Ljc4IDU2&#10;NC42M0w2MDUuNzggNDEzLjlDNjA1Ljc4IDUwNiA1NDQuMDUgNTkwLjA1IDQ0Ni4zOSA2MzkuOTUi&#10;IGZpbGw9IiNGRkI0NDgiLz48cGF0aCBkPSJNNjA1Ljc4IDI2My4yMSA2MDUuNzggMTEyLjUzQzYw&#10;NS43OCAyMzMuMjYgNTA4IDMwNy4wOCA0NDYuMzkgMzM4LjU4IDM4Ny45NiAzNjguNDYgMzE3LjMx&#10;IDM4NS45NSAyNDEuMjIgMzg1Ljk1TDI0MS4yMiA0NzMuNDVDMjQxLjIyIDQ5NC45NiAyNDMuMTEg&#10;NTE2LjEgMjQ2LjcxIDUzNi41OSAzMjAuNyA1MzUuNzggMzg5LjM3IDUxOC40MSA0NDYuMzkgNDg5&#10;LjI3IDQ5Ny45OCA0NjIuODkgNjA1Ljc4IDM5MC4yOCA2MDUuNzggMjYzLjIyTDYwNS43OCA0MTMu&#10;OUM2MDUuNzggNTExLjExIDY3My44NSA1OTMuMjggNzY1LjE3IDYzOS45NSA4MDYuMjggNjYwLjk1&#10;IDg1My4zOSA2NzUuODMgOTA0LjI0IDY4Mi44MiA5MzQuMzcgNjM5Ljk1IDk1NS41MSA1OTAuMyA5&#10;NjQuODYgNTM2LjU5IDg5MC44NiA1MzUuNzggODIyLjE5IDUxOC40MiA3NjUuMTcgNDg5LjI3IDcx&#10;My41OCA0NjIuODggNjA1Ljc4IDM5MC4yOCA2MDUuNzggMjYzLjIxIiBmaWxsPSIjRkZCNDQ4Ii8+&#10;PHBhdGggZD0iTTYwMi4yMyAwQzQ3MC40IDAuNDcgMzQ2Ljk4IDI3Ljc4IDI0MS4yMiA3NC45OEwy&#10;NDEuMjIgMjM1LjI3QzMxNy4zMiAyMzUuMjcgMzg3Ljk3IDIxNy43OCA0NDYuMzkgMTg3Ljg5IDU3&#10;My42MSAxMjIuODUgNTk3LjMxIDI2LjQyIDYwMi4yMyAwIiBmaWxsPSIjRkZCNDQ4Ii8+PHBhdGgg&#10;ZD0iTTYwNS43OCAwIDYwNS43OCAxMTIuNTNDNjA1Ljc4IDIzMy4yMSA3MDMuNCAzMDYuOTkgNzY1&#10;LjE3IDMzOC41OCA4MjMuNiAzNjguNDYgODk0LjI1IDM4NS45NSA5NzAuMzQgMzg1Ljk1TDk3MC4z&#10;NCA3NS4wMkM4NjMuNjQgMjcuMzUgNzM4Ljk4IDAgNjA1Ljc4IDAiIGZpbGw9IiNGRkI0NDgiLz48&#10;L3N2Zz5QSwMEFAAGAAgAAAAhAGTIiTTfAAAABwEAAA8AAABkcnMvZG93bnJldi54bWxMj09Lw0AQ&#10;xe+C32EZwZvdrH9qG7MppainItgK0ts0O01Cs7Mhu03Sb+/Wi16GN7zhvd9ki9E2oqfO1441qEkC&#10;grhwpuZSw9f27W4Gwgdkg41j0nAmD4v8+irD1LiBP6nfhFLEEPYpaqhCaFMpfVGRRT9xLXH0Dq6z&#10;GOLaldJ0OMRw28j7JJlKizXHhgpbWlVUHDcnq+F9wGH5oF779fGwOu+2Tx/fa0Va396MyxcQgcbw&#10;dwwX/IgOeWTauxMbLxoN8ZHwOy+emidTEPuontXsEWSeyf/8+Q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Ch1Hx8xgYAACUbAAAOAAAAAAAA&#10;AAAAAAAAAEMCAABkcnMvZTJvRG9jLnhtbFBLAQItAAoAAAAAAAAAIQB89QYdvRkCAL0ZAgAUAAAA&#10;AAAAAAAAAAAAADUJAABkcnMvbWVkaWEvaW1hZ2UxLnBuZ1BLAQItAAoAAAAAAAAAIQCdnM6/4D8A&#10;AOA/AAAUAAAAAAAAAAAAAAAAACQjAgBkcnMvbWVkaWEvaW1hZ2UyLnN2Z1BLAQItABQABgAIAAAA&#10;IQBkyIk03wAAAAcBAAAPAAAAAAAAAAAAAAAAADZjAgBkcnMvZG93bnJldi54bWxQSwECLQAUAAYA&#10;CAAAACEAIlYO7scAAAClAQAAGQAAAAAAAAAAAAAAAABCZAIAZHJzL19yZWxzL2Uyb0RvYy54bWwu&#10;cmVsc1BLBQYAAAAABwAHAL4BAABAZQIAAAA=&#10;">
                <v:rect id="Rectangle 62" o:spid="_x0000_s1032"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rzxAAAANsAAAAPAAAAZHJzL2Rvd25yZXYueG1sRI9BawIx&#10;FITvQv9DeAUvUrO6IGVrlCoIXjxoRXp8bF43wc3Lsom7q7/eFAo9DjPzDbNcD64WHbXBelYwm2Yg&#10;iEuvLVcKzl+7t3cQISJrrD2TgjsFWK9eRksstO/5SN0pViJBOBSowMTYFFKG0pDDMPUNcfJ+fOsw&#10;JtlWUrfYJ7ir5TzLFtKh5bRgsKGtofJ6ujkFh3ue77tJfu3PNq/sQ35vLsYrNX4dPj9ARBrif/iv&#10;vdcKFnP4/ZJ+gFw9AQAA//8DAFBLAQItABQABgAIAAAAIQDb4fbL7gAAAIUBAAATAAAAAAAAAAAA&#10;AAAAAAAAAABbQ29udGVudF9UeXBlc10ueG1sUEsBAi0AFAAGAAgAAAAhAFr0LFu/AAAAFQEAAAsA&#10;AAAAAAAAAAAAAAAAHwEAAF9yZWxzLy5yZWxzUEsBAi0AFAAGAAgAAAAhAIZQavPEAAAA2wAAAA8A&#10;AAAAAAAAAAAAAAAABwIAAGRycy9kb3ducmV2LnhtbFBLBQYAAAAAAwADALcAAAD4AgAAAAA=&#10;" fillcolor="white [3212]" stroked="f" strokeweight="1pt"/>
                <v:group id="Group 54" o:spid="_x0000_s1033" style="position:absolute;top:5787;width:75515;height:103350" coordsize="75515,1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Shape 2" o:spid="_x0000_s1034" style="position:absolute;top:76835;width:55289;height:26514;visibility:visible;mso-wrap-style:square;v-text-anchor:bottom" coordsize="5528947,2651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S1wwAAANoAAAAPAAAAZHJzL2Rvd25yZXYueG1sRI9PawIx&#10;FMTvBb9DeEJvNelii2yNooIgSA/+uXh7TV53FzcvSxLX9ds3hUKPw8z8hpkvB9eKnkJsPGt4nSgQ&#10;xMbbhisN59P2ZQYiJmSLrWfS8KAIy8XoaY6l9Xc+UH9MlcgQjiVqqFPqSimjqclhnPiOOHvfPjhM&#10;WYZK2oD3DHetLJR6lw4bzgs1drSpyVyPN6fB7b+uhfpcubfHNBz25jKo3qy1fh4Pqw8QiYb0H/5r&#10;76yGAn6v5BsgFz8AAAD//wMAUEsBAi0AFAAGAAgAAAAhANvh9svuAAAAhQEAABMAAAAAAAAAAAAA&#10;AAAAAAAAAFtDb250ZW50X1R5cGVzXS54bWxQSwECLQAUAAYACAAAACEAWvQsW78AAAAVAQAACwAA&#10;AAAAAAAAAAAAAAAfAQAAX3JlbHMvLnJlbHNQSwECLQAUAAYACAAAACEAgmJktcMAAADaAAAADwAA&#10;AAAAAAAAAAAAAAAHAgAAZHJzL2Rvd25yZXYueG1sUEsFBgAAAAADAAMAtwAAAPcCAAAAAA==&#10;" adj="-11796480,,5400" path="m5528948,1548773c5528948,693192,4835356,,3980416,l4566,,,2651487r5528948,l5528948,1548773xe" fillcolor="#fcb13b" stroked="f" strokeweight="1.40814mm">
                    <v:stroke joinstyle="miter"/>
                    <v:formulas/>
                    <v:path arrowok="t" o:connecttype="custom" o:connectlocs="5528948,1548773;3980416,0;4566,0;0,2651487;5528948,2651487;5528948,1548773" o:connectangles="0,0,0,0,0,0" textboxrect="0,0,5528947,2651486"/>
                    <v:textbox inset="15mm,,,15mm">
                      <w:txbxContent>
                        <w:sdt>
                          <w:sdtPr>
                            <w:id w:val="1589273277"/>
                            <w:lock w:val="sdtContentLocked"/>
                            <w:showingPlcHdr/>
                            <w15:appearance w15:val="hidden"/>
                          </w:sdtPr>
                          <w:sdtContent>
                            <w:p w14:paraId="5465B94F" w14:textId="77777777" w:rsidR="004516E5" w:rsidRPr="004516E5" w:rsidRDefault="004516E5" w:rsidP="004516E5">
                              <w:r>
                                <w:t xml:space="preserve">  </w:t>
                              </w:r>
                            </w:p>
                          </w:sdtContent>
                        </w:sdt>
                        <w:p w14:paraId="5D82E324" w14:textId="423DA4AF" w:rsidR="004516E5" w:rsidRDefault="004516E5" w:rsidP="004516E5">
                          <w:pPr>
                            <w:pStyle w:val="Endpagecontactdetails"/>
                            <w:rPr>
                              <w:rStyle w:val="Bold"/>
                            </w:rPr>
                          </w:pPr>
                          <w:r w:rsidRPr="00F5187B">
                            <w:rPr>
                              <w:rStyle w:val="Bold"/>
                            </w:rPr>
                            <w:t>unisq.edu.au</w:t>
                          </w:r>
                        </w:p>
                        <w:p w14:paraId="51E396EB" w14:textId="4DC98110" w:rsidR="0077263C" w:rsidRPr="0077263C" w:rsidRDefault="0077263C" w:rsidP="004516E5">
                          <w:pPr>
                            <w:pStyle w:val="Endpagecontactdetails"/>
                            <w:rPr>
                              <w:rStyle w:val="Bold"/>
                              <w:b w:val="0"/>
                              <w:bCs/>
                              <w:sz w:val="20"/>
                              <w:szCs w:val="16"/>
                            </w:rPr>
                          </w:pPr>
                          <w:r w:rsidRPr="0077263C">
                            <w:rPr>
                              <w:rStyle w:val="Bold"/>
                              <w:b w:val="0"/>
                              <w:bCs/>
                              <w:sz w:val="20"/>
                              <w:szCs w:val="16"/>
                            </w:rPr>
                            <w:t>CRICOS: QLD 00244B, NSW 02225M | TEQSA: PRV12081</w:t>
                          </w:r>
                        </w:p>
                      </w:txbxContent>
                    </v:textbox>
                  </v:shape>
                  <v:shape id="Free-form: Shape 3" o:spid="_x0000_s1035" style="position:absolute;left:55753;top:76835;width:19762;height:26514;visibility:visible;mso-wrap-style:square;v-text-anchor:middle" coordsize="1976254,265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fQwQAAANoAAAAPAAAAZHJzL2Rvd25yZXYueG1sRI/dasJA&#10;FITvC32H5Qje1Y0RS0mzipQWRIRi9AEO2ZMfzJ4NuxsT394VCr0cZuYbJt9OphM3cr61rGC5SEAQ&#10;l1a3XCu4nH/ePkD4gKyxs0wK7uRhu3l9yTHTduQT3YpQiwhhn6GCJoQ+k9KXDRn0C9sTR6+yzmCI&#10;0tVSOxwj3HQyTZJ3abDluNBgT18NlddiMAqq30Ajri9MLh2K/lAX30dulZrPpt0niEBT+A//tfda&#10;wQqeV+INkJsHAAAA//8DAFBLAQItABQABgAIAAAAIQDb4fbL7gAAAIUBAAATAAAAAAAAAAAAAAAA&#10;AAAAAABbQ29udGVudF9UeXBlc10ueG1sUEsBAi0AFAAGAAgAAAAhAFr0LFu/AAAAFQEAAAsAAAAA&#10;AAAAAAAAAAAAHwEAAF9yZWxzLy5yZWxzUEsBAi0AFAAGAAgAAAAhAAbV19DBAAAA2gAAAA8AAAAA&#10;AAAAAAAAAAAABwIAAGRycy9kb3ducmV2LnhtbFBLBQYAAAAAAwADALcAAAD1AgAAAAA=&#10;" path="m1976255,l1548532,c693084,,,693700,,1548773l,2651487r1976255,l1976255,xe" fillcolor="#3c2d4d [3204]" stroked="f" strokeweight="1.40814mm">
                    <v:stroke joinstyle="miter"/>
                    <v:path arrowok="t" o:connecttype="custom" o:connectlocs="1976255,0;1548532,0;0,1548773;0,2651487;1976255,2651487;1976255,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36" type="#_x0000_t75" style="position:absolute;left:62738;width:7486;height:1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XDxAAAANsAAAAPAAAAZHJzL2Rvd25yZXYueG1sRI9BawIx&#10;FITvQv9DeEJvmrVV0dUoUmgtRZCuHjw+Ns/NYvKy3UTd/vumUOhxmJlvmOW6c1bcqA21ZwWjYQaC&#10;uPS65krB8fA6mIEIEVmj9UwKvinAevXQW2Ku/Z0/6VbESiQIhxwVmBibXMpQGnIYhr4hTt7Ztw5j&#10;km0ldYv3BHdWPmXZVDqsOS0YbOjFUHkprk6BnY9xv3XZacr73eY6efuyhflQ6rHfbRYgInXxP/zX&#10;ftcKJs/w+yX9ALn6AQAA//8DAFBLAQItABQABgAIAAAAIQDb4fbL7gAAAIUBAAATAAAAAAAAAAAA&#10;AAAAAAAAAABbQ29udGVudF9UeXBlc10ueG1sUEsBAi0AFAAGAAgAAAAhAFr0LFu/AAAAFQEAAAsA&#10;AAAAAAAAAAAAAAAAHwEAAF9yZWxzLy5yZWxzUEsBAi0AFAAGAAgAAAAhAOGVlcPEAAAA2wAAAA8A&#10;AAAAAAAAAAAAAAAABwIAAGRycy9kb3ducmV2LnhtbFBLBQYAAAAAAwADALcAAAD4AgAAAAA=&#10;">
                    <v:imagedata r:id="rId26" o:title=""/>
                  </v:shape>
                </v:group>
                <w10:wrap type="topAndBottom" anchorx="page" anchory="page"/>
                <w10:anchorlock/>
              </v:group>
            </w:pict>
          </mc:Fallback>
        </mc:AlternateContent>
      </w:r>
    </w:p>
    <w:sectPr w:rsidR="00F5187B" w:rsidSect="00267165">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4D84D" w14:textId="77777777" w:rsidR="00D525D4" w:rsidRDefault="00D525D4" w:rsidP="00C37A29">
      <w:pPr>
        <w:spacing w:after="0"/>
      </w:pPr>
      <w:r>
        <w:separator/>
      </w:r>
    </w:p>
  </w:endnote>
  <w:endnote w:type="continuationSeparator" w:id="0">
    <w:p w14:paraId="7DB71821" w14:textId="77777777" w:rsidR="00D525D4" w:rsidRDefault="00D525D4" w:rsidP="00C37A29">
      <w:pPr>
        <w:spacing w:after="0"/>
      </w:pPr>
      <w:r>
        <w:continuationSeparator/>
      </w:r>
    </w:p>
  </w:endnote>
  <w:endnote w:type="continuationNotice" w:id="1">
    <w:p w14:paraId="63413415" w14:textId="77777777" w:rsidR="00D525D4" w:rsidRDefault="00D525D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9F494" w14:textId="47C84017" w:rsidR="00246BCF" w:rsidRPr="00F2710C" w:rsidRDefault="00F2710C" w:rsidP="00F2710C">
    <w:pPr>
      <w:pStyle w:val="Footer"/>
    </w:pPr>
    <w:r>
      <w:fldChar w:fldCharType="begin"/>
    </w:r>
    <w:r>
      <w:instrText>PAGE   \* MERGEFORMAT</w:instrText>
    </w:r>
    <w:r>
      <w:fldChar w:fldCharType="separate"/>
    </w:r>
    <w:r>
      <w:rPr>
        <w:lang w:val="en-GB"/>
      </w:rPr>
      <w:t>1</w:t>
    </w:r>
    <w:r>
      <w:fldChar w:fldCharType="end"/>
    </w:r>
    <w:r>
      <w:t xml:space="preserve"> | </w:t>
    </w:r>
    <w:sdt>
      <w:sdtPr>
        <w:alias w:val="Title"/>
        <w:tag w:val=""/>
        <w:id w:val="1447419557"/>
        <w:placeholder>
          <w:docPart w:val="CE681EBC96B64D978CFCF07CE04F30C3"/>
        </w:placeholder>
        <w:dataBinding w:prefixMappings="xmlns:ns0='http://purl.org/dc/elements/1.1/' xmlns:ns1='http://schemas.openxmlformats.org/package/2006/metadata/core-properties' " w:xpath="/ns1:coreProperties[1]/ns0:title[1]" w:storeItemID="{6C3C8BC8-F283-45AE-878A-BAB7291924A1}"/>
        <w:text/>
      </w:sdtPr>
      <w:sdtEndPr/>
      <w:sdtContent>
        <w:r w:rsidR="004810A8">
          <w:t>Knowledge Sharing on Farm Water Loss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76303" w14:textId="77777777" w:rsidR="00BD2D36" w:rsidRDefault="00BD2D36" w:rsidP="00F2710C">
    <w:pPr>
      <w:pStyle w:val="Footer"/>
    </w:pPr>
  </w:p>
  <w:p w14:paraId="3BCE2D73" w14:textId="11339B65" w:rsidR="009C12FF" w:rsidRPr="00F2710C" w:rsidRDefault="009C12FF" w:rsidP="00F2710C">
    <w:pPr>
      <w:pStyle w:val="Footer"/>
    </w:pPr>
    <w:r>
      <w:rPr>
        <w:noProof/>
      </w:rPr>
      <mc:AlternateContent>
        <mc:Choice Requires="wpg">
          <w:drawing>
            <wp:anchor distT="0" distB="0" distL="114300" distR="114300" simplePos="0" relativeHeight="251658240" behindDoc="0" locked="1" layoutInCell="1" allowOverlap="1" wp14:anchorId="6567A24C" wp14:editId="53CA2C6D">
              <wp:simplePos x="0" y="0"/>
              <wp:positionH relativeFrom="page">
                <wp:align>right</wp:align>
              </wp:positionH>
              <wp:positionV relativeFrom="page">
                <wp:align>bottom</wp:align>
              </wp:positionV>
              <wp:extent cx="1044000" cy="1033200"/>
              <wp:effectExtent l="0" t="0" r="3810" b="0"/>
              <wp:wrapNone/>
              <wp:docPr id="49" name="Group 49"/>
              <wp:cNvGraphicFramePr/>
              <a:graphic xmlns:a="http://schemas.openxmlformats.org/drawingml/2006/main">
                <a:graphicData uri="http://schemas.microsoft.com/office/word/2010/wordprocessingGroup">
                  <wpg:wgp>
                    <wpg:cNvGrpSpPr/>
                    <wpg:grpSpPr>
                      <a:xfrm>
                        <a:off x="0" y="0"/>
                        <a:ext cx="1044000" cy="1033200"/>
                        <a:chOff x="0" y="0"/>
                        <a:chExt cx="1042543" cy="1031972"/>
                      </a:xfrm>
                    </wpg:grpSpPr>
                    <pic:pic xmlns:pic="http://schemas.openxmlformats.org/drawingml/2006/picture">
                      <pic:nvPicPr>
                        <pic:cNvPr id="50" name="Graphic 2"/>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5480" cy="708660"/>
                        </a:xfrm>
                        <a:prstGeom prst="rect">
                          <a:avLst/>
                        </a:prstGeom>
                      </pic:spPr>
                    </pic:pic>
                    <wps:wsp>
                      <wps:cNvPr id="51" name="Rectangle 51"/>
                      <wps:cNvSpPr/>
                      <wps:spPr>
                        <a:xfrm>
                          <a:off x="898543" y="887972"/>
                          <a:ext cx="144000" cy="14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47E6AA" id="Group 49" o:spid="_x0000_s1026" style="position:absolute;margin-left:31pt;margin-top:0;width:82.2pt;height:81.35pt;z-index:251658240;mso-position-horizontal:right;mso-position-horizontal-relative:page;mso-position-vertical:bottom;mso-position-vertical-relative:page;mso-width-relative:margin;mso-height-relative:margin" coordsize="10425,103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wMMfnwMAAMEIAAAOAAAAZHJzL2Uyb0RvYy54bWycVttu&#10;2zgQfV9g/0HQeyPZsR1HiFIYySYoELRG00WfaYqyiFIkl6Rv+/V7SEqyE6fdtg9ReJkZzpw5M+Ob&#10;9/tWJFtmLFeyTEcXeZowSVXF5bpM//7y8G6eJtYRWRGhJCvTA7Pp+9s//7jZ6YKNVaNExUwCI9IW&#10;O12mjXO6yDJLG9YSe6E0k7islWmJw9ass8qQHay3Ihvn+SzbKVNpoyizFqf38TK9DfbrmlH3qa4t&#10;c4koU/jmwteE78p/s9sbUqwN0Q2nnRvkN7xoCZd4dDB1TxxJNoafmWo5Ncqq2l1Q1WaqrjllIQZE&#10;M8pfRfNo1EaHWNbFbq0HmADtK5x+2yz9uH00+lkvDZDY6TWwCDsfy742rf8PL5N9gOwwQMb2LqE4&#10;HOWTSZ4DWYq7UX55iaREUGkD5M/0aPPXUXM8nVwOmqPrq7HXzPqHsxfuaE4L/HUYYHWGwf9zBVpu&#10;Y1jaGWl/ykZLzLeNfod0aeL4igvuDoF6SIx3Sm6XnC5N3ADOpUl4VaZTYCJJC8o/duwK0XkNLxRV&#10;iA/pSdFvNpHqriFyzRZWg7TAMmDxUjzz2xfvrQTXD1wInya/7iIDwV8R5A1wIvnuFd20TLpYTYYJ&#10;BKmkbbi2aWIK1q4YojEfquAQKawzzNHGP1jj4c9wNiZtuAheHh3zPlvw62cZNZtNJ/OOUFf5fDYL&#10;fBpYAciMdY9MtYlfwDV4gFSQgmyfbOdLLwI2HZ8PS2w9z9FsbA8Wdmdw/VI9PTdEM7jgzZ4QYNQT&#10;wGOE1AqWTAOIndxQdPZ7+Myv56FCUFrz+VVXH6QYau+09OL6tH5+ESlSSOWpBBOkENJ/hwOg709Q&#10;kb2vYeUOgkXpz6wG69EPxiEVoX2zO2GSLUHjJZSCYaN41ZCKxeMpGkef3EEjNAAhYdBbjhTrbHcG&#10;/Gg4tx0j7+S9Kgvdf3As/5FjUXnQCC8r6Qbllktl3jIgEFX3cpTvQYrQeJRWqjqgJxgFroLWVtMH&#10;DuI+EeuWxGDY4BAD1H3CpxZqV6aqW6VJo8y/b517eXAWt2myQ3spU/vPhvjOJj5IsPl6BDpg2oXN&#10;ZHo1xsac3qxOb+SmvVNIEwgL78LSyzvRL2uj2q+Yswv/Kq6IpHi7TKkz/ebOxaGKSU3ZYhHEYst8&#10;ks8ajTYmzxfml/1XYnRXvQ5k/qj6Cjor4ijr8yHVYuNUzUOFH3Ht8EY1h1WYk4FC3Uz3g/h0H6SO&#10;vzxu/wMAAP//AwBQSwMECgAAAAAAAAAhAFgH1qIVUgAAFVIAABQAAABkcnMvbWVkaWEvaW1hZ2Ux&#10;LnBuZ4lQTkcNChoKAAAADUlIRFIAAAIIAAACKAgGAAAADFATVQAAAAFzUkdCAK7OHOkAAAAEZ0FN&#10;QQAAsY8L/GEFAAAACXBIWXMAADsOAAA7DgHMtqGDAABRqklEQVR4Xu3dDbgsV13ne0RAQFQURhCR&#10;AQeuQE4u0SBmCHoinN1r7XN2XtBEXq9GRARFjbwJDk6iUd41Al65GCE4DEJOHjhn91q9kxh0O+IQ&#10;lcjBAQUMmgFUBlEBGUWB+dd9VnX3Se//7t3dVV2ralXV9/M8v4dwdnd1vXSv+teqVVV3uAOAVsj8&#10;0ftmw8FDM2fOE2efKEPz9MyZK0JkZK8UZ6/ZE2+deLt7e8y7xNnb9sTbz2XeZuLta8efYbP8/zvz&#10;CfW6W/dOK5/eCf2Z0/nJ52lonh7mczy/G4eyE+aBepkAAMCMbPfwncIOU0abjww70GzbXCpucFm+&#10;Y8137ua6yY74VvHmU9Mdd6yEnXk+X3P+VnVCUTIuOszN4uxNk+W9am5R4Y/eV687AABaLRtu3Vu2&#10;7TmTo/0Xi7dX5zt9Zz6ud5qNZzh4aD7P+t8TiDj7ycybW8SFHgvzGhma5+frdLR5bjY88oAsu8OX&#10;6XUPAEBj8gJgaL4tG25eJN78hHjzqszb4/mRsbd/o3d0qUa8/VA23Lp7vkxz/p56QsEl3r5bnL1W&#10;vH2VOPOT4s33yI79dnogAADRZLuH7xpOBeTd396+NtlegJIJYwlOL+ucv7c94RTNZMzEVfk2DKd1&#10;dg/fde9WBgDgANnll99RTtqHi7OPF2deJN78pnj7R5m3n9E7nS5FRuY5p9fBnL93Ms5+Rpz9w3wb&#10;O/MzeY/DtjkjO37Jl+/9VgAAekXe8bh7iR88Wpx9mjj7CvF2W5z58L4dSQ8S1sN0vei/9S35oFBn&#10;/fhUxeYPi9/4Lrlx4+v3fnsAAJ0RBuFNThFcLc6cEmc/r3cOfUy4mmDPeprzmr5HnP2iePv+/DLO&#10;bXMpl2sCQEtluxfeU/zgu0PXuTjzZvH2A7rRJ+OEI+U9627Oa8j+iDd/mnnzpnxwqjPfmR0/fI/Z&#10;9QgASIC4x36jbA+2xJsXi7NvF2//SjfoZH5kaM+fXZf672S1iDcfFm/eJs7+tAztIFzhMrteAQA1&#10;EHfkIbJtvk+ceal4e4N4+790g02WR7x5r+zYr55dt/o1pFzE2Y/l41q8vVycuUBODL5pdj0DACqQ&#10;33XQmyP5ZWrOnNKNMSmXsD73res5ryPrZzyOwdw8vi325iP1egcArGh8m137jPw8r7O36gaXrB/x&#10;A6vXu34NiRPx9n3iza+Jt0/N/LFv1tsBADAhO/Yr8oGF4ZbEzux0/d4DTSecmtHbINCvI/EzeTDW&#10;22W0+dzZS04BoLdkx95fhoMniLOvFm/eoxtOEi/i7GV6ewT6daT+iLP/XZx5ZX7Drneefx+9jQCg&#10;k8ZFQX4/Ase9CJpJvt5PHL6n3jaBfi1pNuLNR/JLdZ19lrjBI/T2AoBWk5P2W8UNnivejMRTFDSd&#10;0GOjt9GUfi1JJ+LNP4mzJ8f3Xtg4pLcdALSCnDTfkh/1eHOdePsPurEjzST0Hsj2YENvryn9epJm&#10;wiOwxZu3ysg8nUGOAJIXrvUWZ39AvP1N8d152mHHclxvt1lzXk8ST7hdtnjzBnH2KfJ28w16mwJA&#10;I07fo8DZa8Tbz+nGiySW4eAivQ1n7Xs9aVXEmT/LH0nu7OOz40e+Rm9fAIhKrr34buLNMXHml8P1&#10;3LqRImlGnL3+oMGJU/o9pL0JVwaJty8XZ0x2y9l31tsaACoTnmInI3tl6NLUjRFpQZb0HgT73kM6&#10;kfAY63AXx8wfva/e5gBQSrhXv2ybJ40vtTL/qBse0o6E0e/Z7uG76u2r6feRbmU8uNG+UUab37vK&#10;9wEA9pHR5pn5k+m8/X3dyJD2Rbx5kt7G8+j3ke5GnPkdGZrnyPXmW/T3AAD2CQ+SyQccchOjzkS8&#10;3dXb+SD6vaT7Cacf8ruZDu1Afx8A9Fx2vXmgDM2PhRsZ6caDtDvizN/JaHNTb/OD6PeT/kS8/YJ4&#10;cyLcW0FOHrmf/m4A6BEZ2sPi7CvE2w/oxoJ0I+Ge/nq7L6LfT/oZcea9+YDkHXuO/o4A6DDZtufk&#10;l7zNaRhIdyLefGrZZY2angbpd8TZL4ZehcxvnKW/KwA6aHy50/7GgHQr4Z79etsvo6dBSIh4c5X+&#10;rgDoIAqE7ke8uVlv91Xo6RASQoEA9AQFQreT3xTHmyN6u69CT4uQEAoEoCcoELod8fZ5epuvSk+L&#10;kBAKBKAnKBC6Gxma/5rtHr6H3uar0tMjJIQCAegJCoRuRrx9fza0j9Hbuwg9TUJCKBCAnqBA6GbE&#10;2SfqbV2UniYhIRQIQE9QIHQv4u2r9HYuQ0+XkBAKBKAnKBC6FXH27XLD4Jv0di5DT5uQEAoEoCco&#10;ELoTceZUuGW23sZl6ekTEkKBAPQEBUJn8pnMm0v19l3HnM8ghAIB6AsKhI7EmSv0tl3Xvs8ghAIB&#10;6A8KhPZHnH21vPviu+ltuy79OYSEUCAAPUGB0O6It78pJ4/cT2/XKujPIiRPhN4qAAmiQGhvxJmh&#10;7NiH621ahWz38F3F2c/rzySEAgHoCQqEdka8/X3xg0fr7VmV7IR5oDh7m/5cQigQgJ6gQGhfxJlP&#10;ZMPBQ/W2rBIFAjkwFAhAP1AgtCvi7Z/ItrlQb8eqZc6cJ968S38+IRQIQE9QILQqt8jQnq+3YQzj&#10;AsHuzpkH0vdQIAD9QIHQjog3fyzbgy29/WIRZy8Wb67T80EIBQLQExQI6Ue8/SNx9qjedjFl2+ZS&#10;cfYaPS+EUCAAPUGBkHbqGJA4j7jBs8Xb1+n5IYQCAegJCoR0I94M5eTGd+ltVodwtzzx9nl6ngih&#10;QAB6ggIhzYg3b2ii52BKvHVhzIOeL0IoEICeoEBIK+LNl8SZl8oNg6/T26pO4u2toUDR80cIBQLQ&#10;ExQI6US8/Vvx9qf0NqpbuM1ymJ/w3+LsF/V8kp6HAgHoBwqENCLefDrz5ojePk0Qt3EozFP+396+&#10;X88r6XkoEIB+oEBoPuLs28ONifS2aYp486QwX/l/O/M2Pb+k3+Fxz0BPUCA0F/HmnzNvXibu2Dfq&#10;7dIk8fY/hfmb/PdL9HyTfocCAegJCoRmIt6+T7z9Ib09UjC9g+L4v+1T9byTnodTDEA/UCDUn7AD&#10;Fn+0kfsbLJPtHr5TKF7CfIb/L9ebbxNnRS8D6W/oQQB6ggKh3oTGNeyE9XZIhezYc6bzevrfvPlj&#10;vRykv6FAAHqCAqGeiDfvlNHmE/T6T024xfJ0nk//mze/ppeH9DcUCEBPUCDEjTjzdzK0L5EbNx6k&#10;132KMm/eNJ336b/Jjn2aXi7S31AgAD1BgRAv4qzPhpsX6XWeqnCDpNn7Hkz/XdzgEeLtF/TykX6G&#10;AgHoCQqE6iPOfFy8/c9y8sj99PpOWTa0j5ldjtm/ibfv1stJ+hkKBKAnKBCqjXhzc5MPWVqHDM0z&#10;Z5dlz9949DOZhsscgX6gQKgm4u2uuMEPZ8Otu+t13BbizTtml2n2b5m3l+hlJv0MPQhAT1AgrBdx&#10;5k/FmRekdjfEosQNHiXOfHZ22fb8/YbB14m3f6KXn/QvFAhAT1AglIs4+7H8sczu2CG9TttInPkZ&#10;vYz7X2NfoV9D+hcKBKAnKBCKRZz9nDj7/8nJjSTvhFhGdvkd7ijO/I5eVv06GdqBfg3pXygQgJ6g&#10;QFg94s2JzG+cpddh28loc0Mva4h+XZZdfkdx9nf160i/QoEA9AQFwuKIN58SZ14vzhi97rpCvH25&#10;Xu4Q/bpA3Oa+UxGkX6FAAHqCAmF+xNuPibe/kupDlaqSP5zJmY/r5Q/Rrw1kx95fv470LFzmCPQD&#10;BcLeiDMfzgcfDu2363XVRZm3z9DrYBr92inx9o36taQ/oQcB6AkKhHHE2w+Kt8/LThy+p15HXSXX&#10;nnM3cfZ6vS6m0a+fktHmljhuvdzXUCAAPdHnAmFyS+RfF2++p803OCpLhoMn63UyG/36WeLt2/Tr&#10;ST9CgQD0RB8LhHBJX+gtELfRiXsYlCXeXKfXzWz062fJcPAE/XrSj1AgAD3RlwJBfH7/gmtk256j&#10;10EfiTMXiDdf0utpNvo9s7LXn31n8Wao30O6HwoEoCe6XCCIt7eKt1eLt08No+/1svdZKJb0+tLR&#10;79FkOPhB/R7S/VAgAD3RtQKBomC5cLMnvd7mRb9vHvH2/fp9pOPhMkegH7pQIIg3nxZn3pwNBxdl&#10;u4fvqpcRt8tueUY4NfBWvQ7nRb93HnH2ieIMVzT0KPQgAD3RxgJBvPnr8GhiceZFMrSPk5MXfJVe&#10;Lswn3v6QXp8HRb/3IOLMb+j3ku6GAgHoiTYUCOLNP4k37xRvXyLOPr7tj1ZuSjY88oDMmd/T6/eg&#10;6PcfRHbsYfH2o/r9pJuhQAB6IsUCYXzKwN4kI3tlftqgRzcvikm8/U96XS+Kfv8i4swv6PeTboYC&#10;AeiJpgsEceGZB2ZHnHmlOPsDmT92dnYN4wiqJm7wKPH2Q3r9L4qexiJy0nyLePtHehqke6FAAHqi&#10;rgIhfyqiNzeHwYQyNC8eD27r942K6pQP4pyzXRZFT2OZcOWIngbpYLiKAeiHqgoEceYT4ZI38XZ3&#10;TxEw2nwkpwiaFQYmii/+7AQ9nWXymycxYLHzoQcB6Alxg8vE2dtO79yncfb6/M6D03h7dSgmxA2e&#10;nR8pOnNeNhw8NPNH76uniXRkfnC2ePPHupFfJXpaqwhPwcy8vUVPi3QnFAgA0HLZ8Uu+XJy9Wjfw&#10;q0ZPb1XiBj+87DbOpL2hQACAlpOR+THduBeJnl4R4u2v6umRboQCAQBaTEab5657G2Q9zSJktHmm&#10;OPMHepqk/aFAAICWynYP3ymMI9ENe9Ho6RYVxqmIs1/U0yUtD1cxAEA7ibcv39eol4iebhnizAv0&#10;dEm7Qw8CALSQePvjZS5pnBc97TImlz6+Rk+btDcUCADQMvlzKrz9K92gl42eflmyvfGg8HAtPX3S&#10;zlAgAECLhPsPiLe/rxvzdaI/Yx3izHeWvR8DSSsUCADQElUNStTRn7MuBi12JAxSBID0Zf7Y14qz&#10;r9vXiFcQ/VlVkJF5pjjzj/qzSHtCDwIAtEBorHUDXlX0Z1Ul3N5bfxZpUehBAIC0ibeX72u8K4o4&#10;+8mYD9mq6iFhpP7QgwAACRNvnyfe/JtuvKuKOPOR7IR5oP7cqmTHL7mLOPNK/bkk/VAgAECixNmL&#10;Yw/2E29vle3Bg/VnV2k8uNJcpz+bJB5OMQBAesIDmPLuf91oVxzx5l3hqgP9+VWTt298PTdSalfo&#10;QQCAxIg3PyHe/r1usGNEnL2+jgIhyK/E8PaX9DyQNEOBAAAJkaF5jnj7ad1YR8zxcCpDz0cscuPG&#10;V2bevGzOfJDEQoEAAIkQb54vzn5ON9QxI96+Mds2l+p5iSkfuDiyV+p5IWmFAgEAEiBD82LdQNcR&#10;8fZ1MjRP1/NTh2xoX6jnhyQUBikCQHNk+7H3EWd+eV/jXFNkZJ4TLkPU81UX8fZHxZuP6vkizYce&#10;BABoSHbD4KEystfohrnOiDcXirdOz1udxNknijOn9LyRZkOBAAANED94tHi7rRvluiPb5gxx9jY9&#10;f3UTZ4w4+7t6/khzoUAAgJplfuMscebjukGuO+Lt58bzY7Ps+OF76PmsW+aP3je/L8OceSUNhDEI&#10;AFAfcfaycMS+rzFuIOHR0WGexv9/4yw9r02Q6803ZH7zZeLMv+r5JfWGHgQAqIHcuPEgcfbVuhFu&#10;MuLs1WHexv+/3ksdl5GheaZ4+0E9z6S+UCAAQGQy2nxsCuMNdMTZnw7zl//3yF6p57tp43EJZkfP&#10;N6knFAgAEFH+wCVv6rwz4sqR7cFWmMf8v705oec9BWFshLhmr/TobRiDAADVyy9hdOY14s2X9jW8&#10;CUSc+Ww2HDw0n9fxeIT3yY79Cr0cqZCh+ZEwj3o5SLzQgwAAFZs8pjnpS/bE2Zum83v63/zGd+1d&#10;krTIaPNccfYtellInFAgAEBFst3DdwrdsuLsF3Vjm1pkZF56er6n/+bt8/YuUZrCfIqzn9fLRCoO&#10;pxgAYH3ZcPMicdbta2QTjThzwel5v/3fj+9dqnTJ0A7E2Wv1cpHqQg8CAKxB3JGHjK/bt3+vG9hU&#10;I878z3BToukynP73/JkIt/976uTkBV81ua/EB/QykvVDgQAAJYWrAFK56VGRiLPXzy7H3r/d3rPQ&#10;FrJj7y/eXKeXk6wZTjEAQDGZN0cyb96U6hUKy6LHGuz92+AXZ//WJuLNk8SbkV5eUi70IADAirIT&#10;h+8p3r62DYMQF0W2Bw/es1yzf3PmPbN/a5swUFSG5unizCf0cpOCoQcBABaTk0fuJ868QJz5H/sa&#10;0ZYlHGHr5dvzd2e/KH7w3fo1bRPu8SDO/MJ4vMX+9UCWhx4EADhAftmiN5eKN+/UjWdbEwb17VtO&#10;/RpvX6Jf01bizHeKM68Xb/5ZLydZHAoEAJhDvDkm3rxVN5ptjnjz17JtztDLql+XeXuL3DD4Ov26&#10;NhNvvke8ececZSUHhAIBAGZMrkx4Y+bsZ3SD2faEZxro5Q306yavfaJ+Xdtlw627i7dPpVBYLRQI&#10;AHovO37Jl2feXhJ6DMSbf9MNZVcSRvnrZQ/06yavfYN+XVdk2R2+TEaD7xVv38IdGQ8OBQKA3ho/&#10;KXDz+8XZk7px7FrEmfdmw61763UQ6Nfmr/f2Y+KPPEy/tmvE2aPizG+IM/+o10HfQ4EAoHfywYfb&#10;5lJx5pRuFLsaceaVej1M6deefs/QPFO/tqvCpZ/hFEzbL2GtNFzmCKAvxB99tDh7ZbjWf19j2OGI&#10;tx8VN3iUXh9T+vUz79s9qNehq8QNHpF5+8LMm9/T66NvoQcBQKeFZwvIcPCD4cE+4sxndSPYh4i3&#10;v6TXyyz9+j3vdfZZ+vV9IO+++G6TKx9+PZxu0eulD6FAANBJ4o9+lzjz0j6dRpiX/NLGofmPev3M&#10;0u9R7/8decfj7qXf0ydyvTkjf8R0h+6HsUooEAB0RugOz2+zG7rG5zR4fcxBlzbO0u/REW9+RL+n&#10;r2TbniPeXi3efEqvp86FMQgA2kzcxiFxg2eHp/n1otEukPx5BEP7GL3ONP0+HXHhyPnY1+r39Vl4&#10;Lkc2HFwUjrK72ktFDwKA1qEoWC3hwVJ63c2j33dAnqHfh7GuFgsUCABaYVIUXCbO3sSlaMsTbgCk&#10;n9p4EP3eeRFvPxguD9XvxV6T53cckVEHxr9wigFAiuSk/dZw1Dq5iU3rn6JYd8Rt/pxepwfR712Q&#10;F+r3YjHxRx8mo/xmXL8q3v7RnHWabOhBAJCE27tp7Wvzo9U5DRZZLeLsbdnu4bvqdXwQ/f6DIt5+&#10;aNkVEVgsO2EeOB5Ia96ajxGZs56TCT0IAOomO/b+sj2w4jafm9+9zps/Fm/+ZV8DRUpFnH2aXueL&#10;6PcvSnh0sn4/yhmfjtg4K3+AVDgl4a3Li7s5672J0IMAIKpwJCujzUeOBxXaq1t/XjbxiLPX622w&#10;jJ7GooSHWclo8GQ9DVQnH2+TP3XSvjbc9VO8/ZzeDrWEHgQA65Ltx95H/MZ3yHDwBHGDnxZnXxd2&#10;VOFUAU/Lqy/5LZW3Nx+rt88yejrLIs7+trhj36ingziy45fcRUab/5fs2EE+Lsfbl8jI/pY4c3PM&#10;0xT0IAA4UN4FGs6Z5jeHGdjwgKNsaF8YHvwzebDNTeLMx3XDQhpKySO+fdNZJUMGLKYi3E48c+a8&#10;/AFk4Y6Po/C8kfz3eb34UETY20oV6iW/TwBaJm9AnLliZuc+Thgs5e3u7THvyhuUpro1SankD6Aq&#10;eRmintYqEWc/Js5coKeFdIXHm4eCP9w8a9Ie5BFnn5gX/5OEy4lDWxH+pqcBoIPyH/ychp60P+Ls&#10;B2VU/NTClJ7eqhFnbhR35CF6egCAFqFA6G7CAFC9vYvQ0ysSzlMDQMtRIHQz4sz/m2V3+DK9vYvQ&#10;0ywS8fYL3IYZAFqMAqF7kaHdlR37cL2ti9LTLRpx5k+zneUPhQIAJIgCoVvJn7Uw2nyk3s5l6GmX&#10;Sf6I7ZKDJAEADaJA6E7y4sBtrjXuYJaeftmIs7+UXX75HfX0AQAJo0DoTsTZK/X2XYee/joRZ16g&#10;pw8ASBgFQjcSnoWQHT/yNXr7rkN/xjoRbz6VeXOp/gwAQKIoENofcfZkjPsO6M9ZN+LtB2S0uak/&#10;BwCQIAqEdifccz88BVNv1yroz6oi4u2t2XDr3vqzAACJoUBodW4RZ4/qbVoV8eaf5nzm2hFn317F&#10;ZZgAgIgoENqZcI8B8eZCvT2rEo7yoz4R0Nnfkh37H/TnAgASQYHQvogzfy7OXqy3ZZXyp3U68xH9&#10;2dXGvElODL5JfzYAIAEUCO2KOHurePMkvR2rlhcI3r5Pf37VCVdfyI0bX68/HwDQMAqE9iR/1Paw&#10;nlsXZ37jrPwuiHPmo+qIN9dxt0UASAwFQjsizn5IvH2q3n6xZM6cJ97cqOcjVsTbX5XrzTfo+QAA&#10;NIQCIf3kDz3y9hK97WKS7cGWeOv0vMRM3pNw/PA99LwAABpAgZB2xJk/Fmcu0NstNnGDZ4s3V+n5&#10;iR3x9i1ykksgAaBxFAjpRrx5lzhj9DarQygOxA2eq+epjog375Ch+TY9TwCAGlEgpBnx9v3hSgK9&#10;veoi3pwIl1Lq+aor4u0Hm1x+AOg9CoT0Is78RnbD4KF6W9VJnDklfvBoPW91Rpx5jww3n6DnDQBQ&#10;AwqEdCLe/Et4ZHN24vA99Xaq2/iSyiMP0PNYd8Tbj4k3P6HnDwAQGQVCGhFn/lK8/VG9fZoQbrOc&#10;z9fld7ijePPXel7rjnjzb+LtL2b+2NfqeQUAREKB0HzE2dtktPlIvW2aIsPB94b5yv/bm5v1/DaV&#10;/LLLBHpXAKAXKBCajTh7TeaPnqW3S5PE2/8c5i3/b2dfoee5yYizvyvOPl7PMwCgYhQIzUS8+ZQ4&#10;87OyY79ab5OmibPXhnmc/PdT9Lw3HXFhXIJ9Xnb8krvoeQcAVIQCof6Mb35kn6K3RSrySyxPFwgb&#10;h8SbL+llSCHi7evEH32Ynn8AQAUoEOqNePtG8RvfobdDKmTHPlyclTCvp//N2dv0cqQS8fZW2bbn&#10;7F0KAMDaKBDqiTjz5+FyPdmxX6G3QUqy4eCi6TxP/208TmL/MqWSyemaX5Ade/+9SwMAKI0CIX7E&#10;2d+SoT2s132KxJnXTOf79n8bPFsvU4oJN3cKj6neu0QAgFIoEOIl3Gwo7Fz1Ok9Vtnv4rpm3t0zn&#10;f/rv4chcL1uqEWe/mH+ndw/fae/SAQAKoUCIk/E1++16loAM7eNml2HP35z5Hb2MKUe8vUG8+b7Z&#10;ZQAAFJAN7Qt140rKR3x4foB5ZhuPYGVkfnZ2Wfb8zW3+nF7W1CMu9ODYV4sbPGJ2WQAAK8h3ZnMa&#10;V1IsoWs7XHbX5jv9haPu2WXa87dte45e5rYkH8Q4NE+fXR4AwBLi7Q/pBpUUi3jzNnH2qF63bTJv&#10;nMGev/+Xja8Ub96rX9OmyMieDLeRnl0uAMABsm1zqW5IyWrJr8F39ol6nbZR5vefatKvyXtI5qyH&#10;tkWceXPmj95XLx8AYIY4c4FuQMniiLN/KEP7U3K9+Qa9Ptso+8AldxFvd/Vy6teJN8f0a9oa8faj&#10;4u3LZWi+TS8nAGB8FcN5uvEk8yPOfELc4LJwOaBej20mQ3u+XtYQ/bpAnHmPfl2bI958Or+Sp8Vj&#10;RwAgCvGDR+tGk+yNOPMHMjLPya5v12WLqxJnf1Uvc4h+XSDe/rh+XRciznxYnHmp7Nhv18sMAL0U&#10;LgHTjSUZR5y9SZx9lmw/9j56vXVF5o99s3j7F3rZQ/RrA9mx/0G8/ZB+bVciPn9S5K+05c6XABCN&#10;uGMP0Y1k3yPebouzP5Dio5irFi7/08s/jX7tlHhzlX5t1yLO/r148+viB1YvPwD0Qrjbn24c+5jx&#10;fQzMdWFMhl5HXZUdP/I14s079bqYRr9+KjwCWr+2yxFvTlAoAOidbPfCe+oGsU8Rb/5AhubFmR+c&#10;rddN18lw8IN6fcxGv36WePub+vVdj3j7++LMi3ggFIDe0A1h1zPtLejzUWF2yzPuLM44vW5mo98z&#10;S3bs+eLNv+n39CHi7d+IM78h3nyPXHvx3fS6AYDOEGdv041gFxNubDR+9gQ3yZHR5hP0+tHR79HE&#10;2ev1e/oW8faD4u3zuEwSQCd1uaEXb24Wb18iQzvIXn/2nfWy95U4e61eVzr6PZo4+3jx5kv6fX1M&#10;fo8Mb96aP9tkOHioXlcA0EphtLZu8NqccDMfGdlXhOcjyLXn0AWsrHpzLP2+ecTbt+n39T0UCwA6&#10;YzxIb39D16aIMx/PL78b2sfo5cPtsuHW3cWbd+j1Ny/6vfOsWmz0NeLs58dXQdinchoCQOuEa/51&#10;w5Z6xJm/zI/SvP2pUBRkxy+5i14u7Jd5+wy9Lg+Kfu9BxJnX6/eS/Qm3dQ6P1BZnfi7v3brpcffS&#10;6xIAkiLbm4/VjVlqEW8+Jd6MxNvLZbS5mQ237q2XA4vJicE3Zd78nl63B0W//yAy2jw3HwA6Zxrk&#10;4IgzHxFn3yLe/IT4o9+h1ysANC6M6teNV9OZHG258CCdcDlidvzwPfR8o5jxFRz71/VB0e9fpAun&#10;qZpOuJooPFJ7fHdL7rUAIAGyY79CnP2kbrDqSn5duTc3irevyry5NNy0KMyTnk+UF85/508unLP+&#10;D4qexiLZcOsB8x4ZTcpHvPmoOOszb14mzj5Fduz/nV1++R31ugeAqMTb9+sGquqIt58TZ07lYwdG&#10;9sp84JbfOCvbPXwnPT+olnjzWr09lkVPY5lsOLhIT4NUm8kVEidkZF6abZtLZduew+k2AFHl3flz&#10;GqSiya8mCJcZhkbMmVfml3rlI925OVFTQq+MuOJ3PdTTWUX+PIs50yJxMz4lZ24WZ94cTveIsxfn&#10;xTe/OwDrEm9PH2HmtyIO50OnGd9saHcSJ95enY8NGJqny/ZgS0abj5Qde389TTRPRptnirPv1juU&#10;VaKntYpwNBsGlOppkWZz++84v+TydeH3m/dA+IHNH74VHtqWP7iNggIAekGGxU8tTKOntapQNOpp&#10;kXZm3CM4OVAYmmfqbQ0AaKH8CNGZf9WN/qrR0ytCvP0VPT3S7oTTFno7AwBaJu/qd+bjupEvEj3N&#10;IsIthrmqoTsRZ/6P+KMP09sZANAi8o7H3SsMVtONfNHo6RYVBqeG8Sx6uqR9CcWm3r4AgJYRb39e&#10;N/BloqdbhjjzIj1d0r6ES5P1tgUAtIg4+zTx5p90A18metplZLuH75qPmp8zfdKehEsn9bYFALSE&#10;+MF3izd/qhv3stHTL0uuN98izuzo6ZP2RJx9vN6uAIAWCM+qCHep1A37OtGfsY7JoMXP6c8gLQmP&#10;qgaA9gmPDc5vXqUb9TWjP2dd3Iq5nQmFp96WAIDEZccv+fJwS2vdqFcR/VlVyLx9oTgr+rNIugnf&#10;L70dAQCJE2+fpxv0qqI/qyri7S/qzyLpRrz5Pr0NAQAJE2efJc58VjfoVSQ8NTBcgaA/swpy8oKv&#10;KvN0SVJ/wnM15MaNB+ltCABIVDa0jxFnP68b9KoS7r0fHt6jP7cqcvLI/TJv3qQ/l6QVcfZ6ve0A&#10;AIkKXb7izJ/rxrzKiDN/GLNACPIrL7y5WX82SSjOXKG3GwAgQbJjLxZn/mxfQ15xxNsbMr9xlv78&#10;qk2KhHfpzyeJxJnz9DYDACRGhoPvFW/fv68RjxDx9m117Rwyf+ybxZs36HkgzUa8/UB46JfeXgCA&#10;hIQ72VV5l8RlEWdeX1eBEGT+6H0ZuJhWxJtf09sJAJCQfEBizXchlJG9Urx9qp6XmGTHfrV4+3I9&#10;L6SZyHDwBL2NAACJyB++5MyHdeMdO+LMz8jQPF3PT2zZ7uE7ibeXizf/pueJ1Bdx9kOhV0dvHwBA&#10;AmRoniPeflI33nVEvP1RGZmX6nmqi3jzfPH203q+SD0Jp5j0NgEANEz+y8ZXirc/L858QTfcdUVG&#10;m08Wb07oeauTjMyPibN/q+eNxI+MBk/W2wMA0CBxx75RnHmNbrDrjgzt48IVE3r+6ibbg626x1/0&#10;Pfn6jnQXTQBACbJj75/CPQHE2S+GHUT4Xz2PTZDh5hPEmf+h55PEiXj7q3obAAAaIs7+QObtLbqx&#10;biKhSAnzlP//4eChel6bIEM7EGeGel5J9RFnLtDrHwBQM3nn+fcRZ34h1kOXymQ6QG383/ZiPc9N&#10;yYZbDxBnXyHe/IueZ1JRnPk92bFfodc9AKBG4sx3Zt4e39dINxwZmZ8M85f/tzMv0PPdNPH2h8Sb&#10;9+r5JutHRuZFen0DAGo0ub/BKd1ApxAZbW6Eecz/25k363lPgYw2zxVv3qrnnZRPeLRz5gdn63UN&#10;AKhBuEoh8+Zl4uz/1g10IvlMmMcwr+H/57d3Pn7JXfRypCA8J2ByU6VPzVkOUjDi7Fv0OgYA1CA8&#10;20CcfbtumFOKePvu0/M7/bftzXP3Lkla8ltRO/NxvSykWFIabwIAvSGjzR9uw6V64sxvTOd55t/y&#10;MQkpy/zRs8K86+Uhq0W8eWfmj32tXq8AgEjy+wl4c5VukFONuMFlp+f99L+lOQ5Bk2svvpsMzfPF&#10;mY/q5SKLI84+S69PAEAEoTDIvH2GOPMHujFONeLsF0J3/elluP3fPyQnL/iqvUuYLnEbh8TbXb18&#10;ZH7E21vDQ7L0egQAVEy8OSbOXqsb4tQjzvz27HLs+dv25mNn/5a6cC2/jMzTxdn/ppeT7I0MzU/o&#10;9QcAqFB+Hnxkflm8/XvdCLch+hr4PX8f2hfO/q0tshPmgeLMz4q3f6GXl4wHpcpvH7mfXm8AgArI&#10;2ze+Xrx9XhsGIR4U8fbzMjT/cXa59vzd2T29C20jO/Yc8ebXxPHgp9mIGzxXrysAQAXEmyeJs9fr&#10;hrdtCcugl23P3735UrhMU7+mbcTZx4s379DL38eIM+8Rf/Tf63UEAFiDDO3hcFmdePsF3fC2MeLs&#10;T+tl3Pcab39ev6aNwoBL8fZHxZub9TL2Ki09bQQASZLtwYPDjlKc+Z/7GtyWRrz5Z3GDR+llnfO6&#10;P8iuOXxX/bq2EnfsIeLslV3alqtGvH2f3DB4sF4nAICC8vsZuMFl4swndGPb9kwf76zp1+Wvdfao&#10;fl3b5QMZvX2dOPt5vbydjTNX6PUAACgg80fvGxpT8ebT+xrZjmT25kiz9Ovy13r7Kv26rpAd+63i&#10;zM+JM3+ql7tLEWf+TPzRh+nlBwCsQHbsYRnaX+l697M48+FwYyG9/IF+7eT1nwi9Kfq1XSLbGw8S&#10;b39KnOnkPRRk2I2xJABQKxna88WZN4oz/6gb1m7GvEyvg6n9rx2nDc9mqEK4u2A2HFzUpcGMeU/Y&#10;icP31MsKAJhDbtz4SnH2KeLNdfnlfHMa1i5GvPlr8RvfodfHlH796fc589/kpsfdS7++q7LL73BH&#10;2QmXR9rfFGc+q9dHmzLvahUAgJIdP3wPGYbb8ZpTuiHtQ8TZa/Q6maVfv/e9mz+sX98Hk6tYrhbf&#10;vhsu5d9znrkAAPPldz109omTRv6vdCPal4RTKOIH363Xzyz9nr3vt9eHpyfq9/RFNjzyAHH2aeLs&#10;W8TZT+r1k1rE2X/IhpsX6eUAgF6Td198NxltboXHLrf5dshVRobmDXo9afo9OuG0jH5PH8lo80xx&#10;9jJx1odbVuv1lELEmVfq+QaA3gq3Bh7fCMf+d91g9jnizL+GJ07q9aXp9+mERyrr9/RdeFy2eHt5&#10;uLeEXl9NJX8gE5c1Aug7GW0+UkbmBeLNjX0acFgk4s1b9XqbR79vXmS0+f36fZg8bjo89js83bPh&#10;XqswzkbPHwB0Xn4pmjPnTW5m1JnL0WJGtu05ej3Oo983L+LsTXK9+Qb9XtwufEfFD6yMzEvDA5L0&#10;OowZ8dbp+QGATsqGW3fPTx1483wZmuu6fiOjqiMj+2q9Tg+i33tQwrbQ78XBsuHgoeIG3y/evla8&#10;/SNxVvQ6rSLizV+IM9+pPx8AOiPzg7PF2WeJt28UZz+gG0KyWsJlbnLSfqtevwfR7z8o4y70o2fp&#10;92M1MrTfHp4umXnzpnAbZL1+1whPawTQLeHWv5NLEV8n3t46p+EjJVL0XLR+/6KIs7+k349yMr9x&#10;VngUczg9IM58XK/rVcI9DwC02vimM+aYDM1zxJnXZ878XheflphCxNm3y479ar0NFtHTWBTx9pPi&#10;jNHTwPryZ0M4Y8TbH89PSzjz24tOreX3uHD28Xo6AJCczB/7Wtmx54izPyDeviTfWXn7AXH2i7px&#10;I9VHnPk7GQ229HZZRk9nhRyXawdfp6eDOPLHVG8Ptsa9Deat4u37w28qFBH6tQCQnPEI7nSuCe9j&#10;wg2i9HZZhZ7OKhFnXqSng/rkV/V0/GmbADpEduz9OXXQTPJz2CWf3qentUrE29vCJX16WgAAzCXe&#10;PEm8/Vu9QyHxIt5+OlxOp7fFqvT0Vo148w7Zfux99PQAAJgrXC+vdyYkXsTbn9fboAg9vSKRkflZ&#10;PT0AAObKxyM48xq9MyHVJx+0tmP/nd4GRehpFsl4AOoG90YAAKwmv2TLm3foHQqpNLeIHzxar/ui&#10;5ky3UPLbMI82z9TTBQBgrnD717rvSd+XiDOfDZeT6nVehp52mYg3b8huOvI1etoAAMwlw8GTubKh&#10;+ogzv6DXdVl62mUTHn+spw0AwIHEDZ6tdyakfPL7TVR4e109/dJx9jPi7NP09AEAmCt7/dl3Fm9e&#10;u2+HQgpHvP1tGW0+Uq/jdejPWCfjBzqZI/ozAACYS27MBy2e0DsUsnrEmT8UP/huvW7XpT9n3Yi3&#10;H8yGW/fWnwMAwFzij35X5s0teodClic8Hli8uVCv0yroz6oiMjTXiTvyEP1ZAADMlTlznnj7Ob1D&#10;IQcnv9eAM+fpdVkV/XlVRZy9Rk4euZ/+PAAA5po87fGv9A6FzEkY+Oftj+p1WKV9n1lh8scWF3z8&#10;NACgx2S0+f3iKBIWRbz9P+LsT+t1VzX9udXHvCzLLr+j/lwAAObKhvYxnG44OOIGl+l1FoP+3BgR&#10;Z16pPxcAgAOJN/+POPMRvUPpc8TZL8jQvFivq1j058dKuLlTdvySu+jPBwBgLvH2qeLtrXqH0seI&#10;s58XZ16k11FMeh5iRpx5qbz74rvpeQAAYC7ZsU8R1+8iQZz93+LMC/S6iU3PR+yE0w1y8oKv0vMB&#10;AMBc4uxTxNu/0DuUPmT88KXN5+p1Ugc9L3VEvLmqyttFAwA6ro8DF8N9DsLzKvS6qIuen7oizr5R&#10;TtqH6/kBAGAu8eZJ4u2H9A6lixFvP5B5c6leB3XS81RnxJtRjNtHAwA6Ki8SXLeLBHH2d8XZo3rZ&#10;66bnq4HcIs4+Uc8XAABzdfl0Q/7IZn/0vnqZm6DnrYmIMx8XZ35SzxsAAHOFI+xwpK13KG2OjOyr&#10;5cTgm/SyNkXPX1PJ7//g7UvkhsHX6XkEAGCfcKQ9PuLev1NpU/KHLg3tC/XyNU3PZ9MRb94g/ujD&#10;9HwCALCP7Nj7i7e/oncmbYl4c7MMB0/Wy5UCPa8pRJz1MZ9gCQDokOyWs+8sI/Mi8fYf9A4l5Yg3&#10;/1Xc4FF6eVKh5zeViDPvkdHmE/T8AgAwl2wPttoweDE/peDMFanfEEjPd0oRb/9GvP3P8s7z76Pn&#10;GwCAfWR78GBx5pTeoaQSceYTmTdH9HynSM97ihFnT8pwY1PPOwAA+4QrAcTbl4s3/6x3KE1GnHl9&#10;5gdn6/lNlZ7/VCPefFSc+Rl5x+PupZcBAIB9xNsfSqE3QZx5r3jzI1l2hy/T85gyvRypR4bmurb0&#10;zgAAGja5qdLb9M6kroi3V8vQfruerzbQy9KGiDMfkaF5vuzYr9bLAwDAHmEwoIzslfngwDk7lRgJ&#10;Yw3E2Yv1vLSJXqY2RZz9LRnaw3qZAADYR0aDrTCoTe9Mqow4+w/i7avEbRzSn982etnalnBFS3ga&#10;ZupXiwAAEiA79t+JMy8SZ/5S71DWjXhzQry5UH9mW+nla2vCzZV46BMAYCXZCfNA8XZX70zKRLz5&#10;lAzNM7t2pKqXs80Rb76UefMmBjECAFYiQ/N08ebTeoeySsKYBnHmldmJw/fU0+0CvbxdiHjzv/JT&#10;QCftt+rlBQBgj2y4dW/x9nVFBjHmpxO2Bw/W0+oSvcxdinj7gczbF6b09EwAQKLEGSPOvFnvTNSO&#10;5W3ZaPMi/d4u0svexYi3tzI+AQCwEvEDK95+UO1Idvv2FEG9M+1yxNnrw+mmbPfCTp4uAgBUJL93&#10;ghs8W7x5a+Y3ztJ/7wO9E+1DJj0Krb5/BQAAUemdZ9cj3r5PvHmx+KMP0+sCAABM6B1oVyPevCcf&#10;sHhDtwedAgBQCb0j7VrEmZvFbT433BNDLzsAADiA3qF2JeEJn+MBiYfvqpcZAAAsoXesbY44+0nx&#10;5g3i7OOzW86+s15WAACwIr2TbWPE2z8Rt/lz4gaP0ssHAABK0DvbtmR8C2x7U7gBEqcRAAComN7x&#10;phxx9vMyNCMZmuf09b4VAADUQu+EU0y4w6U487PiB4/W8w8AACLQO+MUkvcUOHtTNrQvFLdxSM8z&#10;AACITO+cm4h4K/n9Cry5SkabTxB/9N/r+QQAADXSO+u6It6+X7y9OtyroOuP1AYAoHX0jjtGxJkP&#10;izfXjccRmAvlxo0H6fkAAAAJ0TvzshFn/lWc+XNx1oszrxE3uEycuSCMIciGW3fXnwsAABKmd/QH&#10;Rbz5VH5aYHzvgWtkZF46LgLsE8Mlh9nxw/fQ0wYAAC2VbZtL83hzJHPmvGnyI/8T5oF5dg/fSb8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pw7hnHznvMoa2r&#10;HnPm+afOPbT16ceceX42ye65Zxy74jseceED9XsAAEBHHX7EhfecFAbTgmBuQtHw6DPPv1S/HwAA&#10;dMyjH370rHMPbd2mi4FFOffQ1jV6OgAAoCPynoMzzz+lC4BVcu6Z51+mp9c1Yf3kBdT41MtFofck&#10;LHc43RJ6XEKhFE6/TNbh7rlnnn8iT/j38Pczjl0RXh/eF94fpqM/A2mYbut8O515/mV5j9pkG4dt&#10;OtnOc7f1nu09znlhWvozAKA1VjmtsChdGpNwuhiY7hz2j8OoLKHHJt+5jAuNi7q0HlMXtnPYgeeF&#10;3rjAi7adQ05v61BITIoHPU+td3qltjBh3vXypETPb2rR84tuyLfv+g3jrp5uW0zGXYSj+iti7yRW&#10;zeSo9LLU26w2mdl3JbOdJ9md9FJc1PrtHSrcOQvYiqTe1VP0/G+dCT8mPb/ohvxIec42L5q2NW5h&#10;ZzHpOk5lR3FQ8itHUm+/UjQt/vJ1mP52niYvGFrZm0SBEA8FApowOa+6b5sXTeq/r2B6FFl2vEXT&#10;yXdyh7aualsxVqfTPULj7vy2FAUHpX2XFecV2XSgTjiXcvsAHb1wtWfyhTiVN3rh6GB8HjEfFJT6&#10;jyovvvQAqHHlW1vhMFl/eQWbz8N4PjjF0GFVfb9SHqw4+W21obdg9bT1KDOSTm7jvdlt/aXF03M8&#10;VTU6q2RaVYcjmNSLgHVMdtiVHO2p0IXZY3O+D6USvkN62k2bHE12eacR0v4dxxpadKqoqpzqxPbO&#10;j9wjFgrhC9HHgTx5N+m412bfOimYXYoCVPUbTa3RavOphJI51affcw+37/4c2rpKr5fWmXSV71+4&#10;dcJ5uOmNbQpXzdPCSk8P/bTuJY7TpNLd3ZNeg4PT8bZxcglqjJ7U1qb17XlVjVCejv8AiihTJKR2&#10;pIdmVVXAp/Cb5Kjy9rR+p6H0vvBbnlOh116vt9aoqOrbTaEhSsmkUdTraW5SPE+MZlVxZVL4bevp&#10;1m1yw5uoO49J71t+j4LwuwsFelh/0zZpz0Djak4DrptTbW8v81OqNWzbkNlB7vlYusndL6cDtafb&#10;9vQA/clAcj2dJhO+d6n05hWSV4BzFqhIGE0/3yrFV/jyt72xQBzr9CKE71XTDdJkhxxlB5IXBYe2&#10;ril7fn8yFquxYiHMf9l5b1r4Xq3Stq2T/HtTwSD3MK8JFYbt7EFac+W19m5tsYUv95z1tSf0HmCR&#10;sl3zTTdEsYqD6ViddXYasya/0VLruIo0vZ2Kyo/aI2zXkMl080HaVW1fLX/uRsO9C617mNrkrlb7&#10;FmSVsINbbNlodHpfsMjkVMPKO7DpDlRPp06xioOYV/iEdTbn82pJG9rQ6VgDPe9VZHqKKNa2nSfv&#10;BVnvwHjdtOfqlnVOM7CDW2zRl5DTC1jVijuwxgdETbruqy8OahgEXWZwcWVJ+NK4yXpZeKCzRqIV&#10;fauYLNuBbXTsNF3Mr6xMt0v4MenpYK9Jl9a+dTcJp2ewssmlZKFQyO/kOdmZjQdvVdjtXtbkqKz6&#10;HWyNO8/JMsTaGS5MilcyxTqlUPWponVFLoIWpg09SGUveTylp4O9Fp2+ad25KGCBGAPXwm+k7p3I&#10;pEd15dM6VSalIiHWVQp5cZtgz/PkyozKv8OrJPl9AQVCHAsvd6zxyAiIaVEhXDZNnoLLdxYRdo6r&#10;pOmrT4IVT2mVyakUlm+RiMu+LOn2KJe8pCrdBUrEouvZW9G1BCwx2ZlW3j3b9PnZhcV93DTarpY8&#10;WFwlrblfzipXoEVKo9v+QEvOlc9N8t0iCVhUIKTUnQiUVfLgYlmSaCgj7iwXpqm2IdK2DGndzaEa&#10;HLSaxHd/DwqEOCgQ0GWxGtGmew9mlRnAXUFq30nE6loPvUttKw6mmhq0msJdUPegQIiDAgFdFmtQ&#10;V0rnqde5DLxkau+Kj1gctPaOkVPRrs5ZkqROQVMgxEGBgK6KOJAvucHPEbve9yQUXHUXBxFvbBUG&#10;Yjd6X46qNDUeJZl9BAVCHBQI6KoYVy7kSfDqnlgDMfekhptBabFOEeVJcDuuo6kiIYlLQikQ4qBA&#10;QFfFOr2Q6u+iTBu5aproTo55v4c2jztYpK6epNk0ebnvaWW+/BQIy1EgoIuiHlEn3C1d9Q41P0ff&#10;UDsQq8ALaWqZ6lD1d2CVND5okQIhDgoEdFG00wupdKkeoMrr4/Ou/YaKoViDEidJbgxJlRoYtDpO&#10;Q9+VHAVCHBQI6KKoR5+Jj3qvouekyeIg6riDnrRrMQvkgxK2WWNX91AgxEGBgC6KeW+AlHsQgjJt&#10;5Z7lO7R1W1NFUMxxB5PUfv+GpsQskhekmfVb5ktPgbAcBQK6qIqj6IOS0k2S5llz/EWjzyKIPsiu&#10;oV6RJixq26OmiXVMgRDHoi8RBQLaKmYXdRsujyt5C+ZGbzdcww1/mjm6bVATvQhhG+r5iI4CIY42&#10;Fgh5QzJ+1Os1eWo8osu7QA9tXZR/fhhIdWjrqnwezjh2RUhYZ/kz6hPvhq5LfjQ7Xh9XTLdX7O7r&#10;Rd/pKtJIA1hQiYFqtd8dUYt5Wiikj7/J2L+Fg1Jnm5yjQIhj0RcopQIhH7g07n6cd34y2pHBdAc3&#10;OSKb99kLEyr48GNpuvGt0+w6m3dEGLuhrnIk/0Fpsht+VaH90/M9Nw3cAEmrYVBdp69cWGTl70GF&#10;qX3AIgVCHCkXCEuKgtlUXiDkvRTjo959O7g1stv0Oo3ldE/BuJdg4TqLXSDUcUe5xq/7XsFKO90E&#10;TpfUMDAxieVsyqI2PmZq3f9SIMSx6MvTxM5s2h1dsMGorEDIi5Jw1L9kJ7dmTjWxbqt2+nTLCkXB&#10;bGIXCGXaijKJfaqkCgdtl/DvtXcDHyD6wMQavnOp63wvQpkfPQXCcikUCCWLgtmsXSBMdnZzu8Qj&#10;5lQbdjKzpkVBWOdl11XsxrpMW1EmbehFmLdjCNutrt/2MmtecbFSwvT15/bNonY+ZmorQsv86CkQ&#10;llv0xYnZiFRQFMxmrQJh0jUetZFalNp+RCWFRnzy+ztVtijYs7yRC4SVutarShOXdBWgT7fk2y+h&#10;eS7TrhdOj08vzJpXLMZObQN6y3yRKBCWq6tAWHew35KUKhAa6jWYn8QasXx7jW93W0lRMJtOFQg1&#10;LM+6psVvflohsXmN0BbsT0IFUZNKXNlSSarcjxyIAiGO2AXCtCioeiejUrhAmOwAa79GeEkavQ49&#10;ZlEwm9g7KX3UXEdSPlU0LcprOx+8ojoKufA9bvI3lZomekprOcVDgRBH7AIh9rXNkxQqECb3eq/9&#10;h7JiCi1LlerascYuEJo4UsrP6ydaJIT5SnEnWUfb0IZxInWqY0DovEQvTikQ4uhbgTAZbxDt6LiK&#10;NNWoUSCsnyp+M31Qx70q8nB6YY+mfhvRx1lRIMQRvUA4tHVRmE5+58HJ3QYng2WqPPe4UoFQRXGw&#10;7vtXTRXrvqjpYES9vaou8mIXCEGTPUS0O8vVdSQb/ci1hZr4bUQfrEiBEEfsAmGZyS2T1/3CLi0Q&#10;8p3eijv3fDBXuBfCeAd5XjjaCetptps2/Hf4t/zv4bsZYfBlal3WkwJr7ZHQdRQIVRc1RZPigMCU&#10;VPCbX5roO6WWKvmcjrUTtVijQIij6QJhas0v7cICYVKELCwO8gZ98pyAdc/XVlT0JNvArTuGo44d&#10;Z5n2IkoObV0VtWFsoToGJ07S29srL9LYaYYzjl2h56UyZX7wFAjLpVIgBGsUCQcWCMtOK0x6C6I8&#10;K6GKQqHubbCq/IqHkstWR4HQVCN4YBK7jLVJa/zOC4X2/2Blf7vrJOoBDwVCHCkVCEHJruG5BcLk&#10;SHducRCzMJg1uXSw9OWUUX9Uayo7qLGOAiFoohFcmp4XCusUlkUTfWBci9VVpOlEa28pEOJIrUAo&#10;eeS3r0BYVByE19fd7bvOoKwmtsOqyoxJqK1AGN/TYd/nJ5Gennqo8fQCVzAsULKdXT+xtgkFQhyp&#10;FQhBiSOMPQXCQUcpoWBoapmCso1jyr0IZZaprgKhsUawQEIb1adCYZ1CuWj6tF7LmNdGxk60cQgU&#10;CHEkWSAUb0ROFwgLuvSTuJNcmSPukKa2xSr0vC5LXQVC0EQjWDKdfRT4rAN+m5Un5aI6FWXbonUS&#10;7R4vFAhxpFgglNjWpwuEeefWwpcy2rmvEsqMs4j2w6rAglM5c1NngVDiu9R8Onr6YdKzV+i7ska4&#10;gmGJEgdiayda4Vbmh06BsFyKBUKJbuu8QJh7zjnBQWFlur6j/bAqUPT+D3UWCEGLehH2JBSFTf0G&#10;Yyg7qLVMaPuXK9HOVpIo93ehQIgjxQJh0TwdkN15gxKjne+qQJnuvVSPKot2G9deINS4Y4qWDvQq&#10;zC3gYyXBA4PUlDlQqSJR9isUCHEs2hlH2ZArKPHFDUewe45im5r3VS1a7wcl1cu25p3WWZS6C4Sg&#10;aBGTatrcq1DrNqBAWIk+qKojUdoxCoQ4Fu2ommyI9LwUSZPzXUTRBjPVcQhFz2U2USCUKDrTT8t6&#10;Feo81ZNy72FKyoyHWjdR2jEKhDi6ViBEqU4jKfqdTnUcQhsKhKDofLYlbehVqLtAa1M70KSivX9V&#10;hAKhRTpVILSsW7FMo5nS1RhTRXe8TRUIQRNHTDXmVKpHzrU93nmSJtuuNmlioGKUAx0KhDg6UyC0&#10;rDiYKtrtGmUE8JraVCAEerxKJ5PY6Ycy7fdaiXXHvo4pc5BSRfR8rK3MF4wCYbmOFAj7brXcFkW7&#10;+Jreuc7TtgJh0ih2v0gISaRQqPUKhhAKhJXtW3c1pPKeUAqEOCgQmlW04Uzx3GrbCoSg5pv2NJ+G&#10;C4Uyl/WukxS+Y21RtBezilAgtAQFQrOKngOkQKjOvHtndD4NnYoresXOuknxVFyqmuhNq7xYpUCI&#10;gwKhWYULhAQHobW1QAh6dbphJnX/tus+Sq18B9RhTQzcrbyAo0CIgwKhWUVHd6f4nW5zgTBVdCxI&#10;R3Kq8ob6AHUXCHUtVxfU3bsTUvn2oUCIgwKhWUVHEUe5hnhNXSgQgqLjQTqTGk471H0qJ9XvWIqa&#10;KI4r3z4UCHFQIDSLAiEtk3EJtR7tppCwzJUf1c3Qnxc9XMWwsiYKhMq/axQIcVAgNIsCIU197U2I&#10;NQhWf07sxFqOLir6+60ilY8RoUCIgwKhWRQI6Zr0JtR6eV4SqfiUw6I2JlYoEFZXZt+6bigQWmLR&#10;j5cCIT4KhPSF7uoennY4VdW16ovamFhJ8WqfVBW9kqqK6HlYGwVCHIt+vBQI8VEgtEc4Ku1ToRCW&#10;tYoioeiVOlWEtn91FAg4EAVCsygQ2qdnhcIpvfxFFf2OV5EUfyepqruA42FNLUKB0KyijWeKDV/f&#10;CoSpHhUKa/2+in7Hq0iKv5NUhd+jXn8xE34zeh7WRoEQBwVCs4o2nik2fH0tEKbyMQoN3Gym5qz1&#10;G5szvdhZu+ejL+ouENb9Ls1FgRAHBUKzKBC6I++qbeCa8rqyTnta+42SYnRjd1TdYxDW+R4diAIh&#10;DgqEZlEgdFNnTz+UvAFRE+tCzwPmK7NvXSdRrjApsxAUCMtRIDSLAqHbwrJ26V4KZc8fN/FArMrv&#10;1tdRtd8UrGSRuRAFQhwUCM2iQOiPSUNc+46y6pS5CVH4jerpxE6Z+eyjuguEym+SFFAgxEGB0CwK&#10;hP5p+1iFcH6/aCPfxCBO2v/VFP39rpui352VUCDEQYHQLAqEfmtrr0LR72FDBVFr24U61bltyp6i&#10;WooCIQ4KhGZRICBo43MfihwJ1j1SPoQrGVZT5/cuWvtFgRAHBUKzKBCgteUKiCLta9HveVUpUsT0&#10;Va0FQowrGAIKhDgoEJpVtOGkQOiP1AuFokfo+v11hIGKy9U5PiTalSUUCHFQIDSLAgHLpPw0ySJH&#10;6E2MtYh2xNohdX23ihaUhZQqEBJsTFOz6EEdFAjxUSBgVZMehVrvSLgsRQ7C6hwMN02Kv5eUFG1/&#10;1knUbUGBEMei+3BTIMRX9Aea4neaAqFedV+3vihFjgrLtOHrpsj89dGi9r/qRO3NKfnl4oEdSyz6&#10;glAgxEeBgDImpwZr77Kfl1VPMyzqrYyZJtux1NVZbEb93ZcpEKgel1u4XmPcEnNF++ZlcSgQGkSB&#10;0Jwmuu11Vh0IGL7rTZwiKXIapG9qvIIh7sF6metoKRCWW1hBUiBER4GAdS3qBawjRb6TNe6QTof9&#10;wMHquoIh6umFoEyBEBIaYD0t3I4CoVkUCOnJt0mD3/0yJkfntYxGn5OVf39l2/F1w2mG+er6zkS7&#10;vHGqbJUcfcZablHj3mRDrudlSVZuoFJDgZCWyfYI5/Zb951q6hx/kSP0ot/3qsJphv0WXeJeceKe&#10;XgjKfvkpEBZb1OW36uCjGPS8LEnrGvOpog0mBUI8+VH4TJdrk9//ssoeSK0bPR+LLGpzYqVIEdMX&#10;dX1Xop9eCMpWO6k2RqlY9GNtsoHU87IkFAgN6kKBoIuDybpeafBdaproxi9yKreJ+cvTstNGsRX9&#10;3ZZNLfuRog3pNLVULy120KVSTVfcen6WhAKhQUUbmtQKhMn5+3mFcmu/VwcsT7QUKRCKfuerCqcZ&#10;9jqo7a8ytbZXZS6RqXUGW2jBOo1/3miBOfOzKK1tyIs2lil+n9teICzamdZy9BNB2R7Xsil6KnfR&#10;Oo+Vpg96UlL2lH3R1PpbL1Px8KU42JIvSaM73TnzsyiNzus6KBCatWze23qaIahzJ1y0kFrS9kQL&#10;VzOMLbx6raLU3laV/cKn1CClZMlNkq7Sr6/TvvlZHAqEBi3byeqk8ntcsZFstCdtHXX2IhQtEIIy&#10;B3zrJlzWp+ejj0KbqddN1an9d172rmGMQ5hvYcHV8ICeffOzOBQIDWpjgbBicZCnzM4vFXXthPXn&#10;rqKpwYp970Uo2uaUTP1tctkvVIqNagr0qO3ZNN0o6vlZkvq/jBUp+mNN8bvctgIh7CAWjL3ZlzYP&#10;biu6bcpGf+6q6ipgZtP3085FiuOyaaQIK9qYzqbIKNu+WNBINt6tOmeeFoUCoUFFd0JNFgjhsxd8&#10;7+emzTuUsgdVBVO6vahp/valkR1YIhYdGFaU5trjsreG7PMXYp6Fg4QaHn8Q7JunxWnuC7kmCoT6&#10;hO980eLg9Dy3dLBi0e9Xyaz1+yvbpq+TNhd96wg9w2V/A6skTLup33du4XnzxVnrS9w1C7uZGh5/&#10;EOybp8Vp7bYt2oBTIJSzTnGQz3NLdyhFv1+lsuYBxcLB0hHTx4PGor/Vwlnzu7C2db5MTZ9XT8mi&#10;UawprCc9T0tCgdCgoo1O3QXC5Khp/aPUBArnMtYpjFZJFTtaxiLEV0PvwW2Nn8ov2qCqBWjtYKMq&#10;LTy9sMb5xCrNma9FoUBoUMoFQli/lRQH47TyezZnOSpNFQcUdV6SOZsqipu2KPo7LZpk1uWio99l&#10;qeLL3HaLviip7ID0fC1JKxvugAIhnsm6rfTItOgdA5tWw463sgOKhac9IyUcUfdhnxC99yCldmmd&#10;0wx970VYekSVSDfqvvlaHAqEBqVYIOTf8zijtSvbIdZhSW/h2qm6Pa26oFsxrW0/VlX2HkKrJIlT&#10;C7OKNqpqYXp13klbdFlRWDepbGg9b0vS2h940e8yBcJyEYuDcRIpolcR1vW++a8yFa+LGno85qfi&#10;5UhJzN6DfLoprrs1rmbo9Z0VFzWcKa0XPW9LQoHQoJQKhEkPWem2YZW06Xa9MbvtYx1QxJzng9Ll&#10;Uw0xfw8p7TP2WLfSbNu5xCosqiRj/djL0vO3JBQIDUqpQIjZGM4mmQFZSyw6IFg7ES9pa+hUQ6tO&#10;H61iUY9xBdlNaZ+xzzqDFdt0FFCVRY1FapWgnr8loUBoUCoFQtH5WCdtOFU56U2Ze0BQRWIeZMWe&#10;9wVpbVuixVyHyY07mGfd82spNraxLKokU+xe0/O4JK39UVMgVKORbukEt8WsRb/5ChL9Nxd7gOWB&#10;idgzUqdFB4TrJOwvYhaHlVqnFyFPigMsKjbZCR3YZZdiQ6fncUmiN1axUCCsr4niYJqUTzXE2kGE&#10;VL0ND7LuQWDZpLxdVxHrNxGKg7q2fSXWHYuQ4tFz1ZZd4pLiBtfzuCQUCA1qskBY9xbKVSTFo6mY&#10;O9a6v4Mxl2VR2vr8jZjFQSsPqJftAFdIa3cwy4Qf16IGtO4f+6r0fC5Ja7cfBcL6in5+1UlxPNPa&#10;PasHpKnu5XXufbNOUhubtUzYgS9q78umtcVBMBmMcfDNf1ZL50awTnY+BzYUKQ800fO6JBQIDSq6&#10;g666QAia2oHMJJnvYMx10eRRdQUHguXSkjEJMYuDtp9yqWpAy6lUd5hF5UXTgnOQqVeEen6XJJnG&#10;uSgKhOo01RU9k8a/hzFPuaTw3WusSDjz/FMpn4oOhVuM7Z76fqKQKhqIcFTdRBdalZYVB/lyJt51&#10;pud3SRpvmMsqOoYmhUZaS6VACGLuIFdMY9/FmMseppvKwVPkqzMOTIpH0vkBRqSiKewLUy6KSqni&#10;y9PUebYqrFQcJLiTmVV4p5ngOeBVlej5Su5UWNGbE8VuZCfr9MCrdmpI7dtoUhyse5p1blI8ioxZ&#10;DC3Noa2rUthxRv6eJ91jspaiDdZBid2QVW2l4iDhcQdTRXeaoaHQ02iLor1eKS7rsu+cTl3nsWMd&#10;Wa2YU3XtVEM7FWtnmWJxMDU5PRdrB7k8DY1NmPYaRNzm16S+j1hb0UbroITptKGSmuxoFv5YUv6x&#10;zypzmU4bttE8RbvnU1zWokeuVT8BcJFlV/FEz6Gtq2I1tvkBQUUHQ/PSlp7Uqtr6MqnztEO+vc84&#10;dkWs73OYbl3FexIWjeAvnIaqxWVWrSbr/CKvq8x2a+sXe1lRNy8pLWuZU3rhuxhrpznP5Eiz8Heq&#10;ylT528tPwa3wm18nbSkOpsoU2lUnFCpVbuepvMiNWBhMspvagUctqq6wY3wBygiN3qpdi23pOQiK&#10;drnPLqOeVuq6sKxld7xNFDlleqaqTtmdSH7OPYxUP/P8E6v85tdJ24qDqck6aqw3YTZhv5Pv1EsM&#10;yJ0UgBdNip7CBxBFkvcanHHsijoL9uREaBhOlfmRV2WV0wmz89qWynDdc4qpD76cNekeLtQ1n9qy&#10;rvu7amonVPVBQ9lMdvbTHckV+f0LDm1dlBf+Yd2GXoLxDq/0b6JEWn8kOTlwKv3bipRT+fZW2zwf&#10;J3P7dt6NXfyp7Db1G0xOtBGfYeOWqBKLmJx7yruZiixD+NK1pTLMl7GC6j/1yzeDypa1gaPwqSpu&#10;ytLkJcWT9qBU70cXMz3/3Jb2YhUpnHZIMfnvrsED3KTFHNmcV4clu5W0ydiC0AhfU6ohjjg4qmqT&#10;gWRVVvzJHgW1fVmnY17mzEfpNNlYJXq0WXc6eySZ0mmHptPFIjCKukY2h4Yn/3KOexmuCBtn2o24&#10;rytx3O0ZjmhOrTNv+fnDBhvcVU2OokMX9co9IkVT9nxv1SY9QIV6f4om9rLmp7UiD4wL06+z2JmV&#10;F+M925FMdxh6XXRRKqeVmsh0nEFTv63Wygf9dOToIfXBJvmgytCtOy6O4u5oVPJCbdKzU8f6mV3W&#10;0j1A5XOqimU9fVorchE3L5NztZdV0RNXVH7E2fGdyeT7WGvPU9Py73NH2vpVMzlApcdgXW0uFKY/&#10;9lS7CKc7mJp3kgszOXIKp4Mq3QG1fVnDDqOBQXFLMx3Ypec3pnxdjC8ta2W7MC/TQrlPhcGsybiT&#10;feulg9mlMIhgesQ3Z4Unl2mPQaqFwVTKA8GqHtCY2o51Nqt0JZe97LKu6Pmty3SAcBuLhekBxLo9&#10;Sl1R9fiZhBK2cfL7g06YdA+HbvCkGoTTP/YWVYeTo79PJ5nqC4T8MqUks0KBMOle3//eRKLntwkz&#10;VxMlW/iG9L23YJEFhfz09FzU8UJVJPweKAoSMBm1nZ83b6JROP1FOPP8y/ixA2mZuaFN7W3DNNM2&#10;YnrJNTuMxfIbEc1Zj6czuWvu6YHUDbX9s5ktCOgNStxso1BlL8PkSxAe8hJunHFZ+KHzRQDa4/Tg&#10;1PEpifzKpKraiGlPysxNd2gjSlrhFuGn5hVaeQE2vhJtWjRU2tMwu33ZD3RMqExnRuqPL2OcdFnl&#10;jcX0rlmTSx6nI7X5AgDdNxn4GC4XPd0+TC91Pt1OTNqFSZGRtw3hfbQP1VvpstYCz+DJeyZmtqve&#10;tqfb/8k2nl7yPjltdR49xAAAJKDApY9zexMAAEBHFbpyp8EbeQEAgJoVvvSxwGkHAADQYkUHG4bB&#10;hDFvbQ4AABIwGY9Q5g6opygUAADosELjEVRWvZ05AABoocLjEfZnlx4FAAA6qKK7JnLqAQCALilw&#10;f4Slye9+WfEzXwAAQEOiPBp68qwM/VkAAKBFVnheQ6nkvRPcdAkAgPaaPHBr306+wuRP6tWfCwAA&#10;ElfRoMWlmVwqmT/OWc8DAABITBi0WPROi1VkWjDwoCgAABK1xp0WK0l+NUR4PPX0cdH0MgAAkIYo&#10;VzasmTDgMe9pOLR1zeT0xBXh/gshoYgICfOdz3sYdHlo66L8b2eef9m02NDLCQAAClrndsxJhidT&#10;AgBQjU4VCYe2LtLLBwAASupKkcC9GAAAqFjbi4QwfkEvEwAAqEA+2G/OzrcNCYMb9fIAAICKtLUn&#10;gYdIAQAQWSuLBAYoAgAQX7jXQJM3UyqSMJ/h5k96GQAAQASTmynVflvmEtnV8w4AACLLb4u8f6ec&#10;TrhBEgAAzQiDAPftmFMJ4w8AAGjOZFzCbft20A2HGyQBAJCAxO6XcErPHwAAaMikN+GaOTvsesP4&#10;AwAA0pM/brnB0w7h8/U8AQCARDTVm8D4AwAAWiCMT6irRyHcIEl/PgAASFi49DB2rwIPaAIAoKXC&#10;KYBYvQo8oAkAgA7IexVCsXDm+Scqec4DN0gCAKB7Qu9CuAohXKpY9JkPPKAJAIAeyR81fWjrovzy&#10;yTOOXZFnPJZhNxQRM6cqkrtB0v8P7lPun1gjLLgAAAAASUVORK5CYIJQSwMECgAAAAAAAAAhAIZF&#10;+KTPDQAAzw0AABQAAABkcnMvbWVkaWEvaW1hZ2UyLnN2Zzxzdmcgdmlld0JveD0iMCAwIDEyOS41&#10;NCAxMzguNDkiIHhtbG5zPSJodHRwOi8vd3d3LnczLm9yZy8yMDAwL3N2ZyIgeG1sbnM6eGxpbms9&#10;Imh0dHA6Ly93d3cudzMub3JnLzE5OTkveGxpbmsiIGlkPSJMYXllcl8xIiBvdmVyZmxvdz0iaGlk&#10;ZGVuIj48ZGVmcz48L2RlZnM+PHBhdGggZD0iTTY0Ljc3IDUyLjI5IDY0Ljc3IDc3LjYxQzcwLjQ2&#10;IDc3LjYxIDc1LjgyIDc2LjIgODAuNTMgNzMuNzEgODAuMTkgNzMuNTUgNzkuODYgNzMuMzkgNzku&#10;NTMgNzMuMjIgNzMuNjMgNzAuMjMgNjQuNzcgNjMuMzIgNjQuNzcgNTIuMjgiIGZpbGw9IiNGRkI0&#10;NDgiLz48cGF0aCBkPSJNNTAuMDEgNTkuMjdDNDYuMiA2MS4yMiA0MS44NCA2Mi41OSAzNy4xMyA2&#10;My4yNCA0MC4yIDY3LjYgNDQuMjcgNzEuMjEgNDkuMDEgNzMuNzEgNDkuMzUgNzMuNTUgNjQuNzcg&#10;NjYuOSA2NC43NyA1Mi4yOUw2NC43NyAzOC4zM0M2NC43NyA0Ni44NiA1OS4wNSA1NC42NCA1MC4w&#10;MSA1OS4yNiIgZmlsbD0iI0ZGQjQ0OCIvPjxwYXRoIGQ9Ik02NC43NyAyNC4zOCA2NC43NyAzOC4z&#10;NEM2NC43NyA0Ny4zNCA3MS4wNyA1NC45NSA3OS41MyA1OS4yOCA4My4zNCA2MS4yMiA4Ny43IDYy&#10;LjYgOTIuNDEgNjMuMjUgOTUuMiA1OS4yOCA5Ny4xNiA1NC42OCA5OC4wMiA0OS43MSA5MS4xNyA0&#10;OS42MyA4NC44MSA0OC4wMyA3OS41MyA0NS4zMyA3NC43NSA0Mi44OSA2NC43NyAzNi4xNiA2NC43&#10;NyAyNC4zOSIgZmlsbD0iI0ZGQjQ0OCIvPjxwYXRoIGQ9Ik02NC40NCAwQzUyLjIzIDAuMDQgNDAu&#10;OCAyLjU3IDMxLjAxIDYuOTRMMzEuMDEgMjEuNzlDMzguMDYgMjEuNzkgNDQuNiAyMC4xNyA1MC4w&#10;MSAxNy40IDYxLjc5IDExLjM4IDYzLjk5IDIuNDQgNjQuNDQgMCIgZmlsbD0iI0ZGQjQ0OCIvPjxw&#10;YXRoIGQ9Ik02NC43NyAwIDY0Ljc3IDEwLjQyIDY0Ljc3IDEwLjQyQzY0Ljc3IDIxLjYgNTUuNzEg&#10;MjguNDQgNTAuMDEgMzEuMzUgNDQuNiAzNC4xMiAzOC4wNiAzNS43NCAzMS4wMSAzNS43NEwzMS4w&#10;MSA0My44NEMzMS4wMSA0NS44MyAzMS4xOCA0Ny43OSAzMS41MiA0OS42OSAzOC4zNyA0OS42MSA0&#10;NC43MyA0OC4wMSA1MC4wMSA0NS4zMSA1NC43OSA0Mi44NyA2NC43NyAzNi4xNCA2NC43NyAyNC4z&#10;N0w2NC43NyAxMC40M0M2NC43NyAyMS42IDczLjgxIDI4LjQ0IDc5LjUzIDMxLjM2IDg0Ljk0IDM0&#10;LjEzIDkxLjQ4IDM1Ljc1IDk4LjUzIDM1Ljc1TDk4LjUzIDYuOTVDODguNjUgMi41MyA3Ny4xIDAg&#10;NjQuNzcgMCIgZmlsbD0iI0ZGQjQ0OCIvPjxwYXRoIGQ9Ik0zMS42MyA5Ny4wMiAyMS42NSA5Ny4w&#10;MiAyMS42NSA5Ny42M0MyNC41IDk3Ljc3IDI1Ljg1IDk4LjQyIDI1Ljg1IDEwMS4yN0wyNS44NSAx&#10;MTYuNDhDMjUuODUgMTIzLjIgMjIuODYgMTI3LjEyIDE3LjIyIDEyNy4xMiAxMS4xMSAxMjcuMTIg&#10;Ny40NyAxMjIuNTUgNy40NyAxMTYuNzJMNy40NyAxMDEuMjhDNy40NyA5OC40MyA4LjgyIDk3Ljc4&#10;IDExLjYyIDk3LjY0TDExLjYyIDk3LjAzIDAgOTcuMDMgMCA5Ny42NEMyLjggOTcuNzggNC4yIDk4&#10;LjQzIDQuMiAxMDEuMjhMNC4yIDExNy40MkM0LjIgMTI0LjkzIDguOTYgMTI4Ljg1IDE2LjE5IDEy&#10;OC44NSAyMy40MiAxMjguODUgMjcuNDggMTI0LjQ2IDI3LjQ4IDExNy4wOUwyNy40OCAxMDEuMjhD&#10;MjcuNDggOTguNDMgMjguNzkgOTcuNzggMzEuNjMgOTcuNjRMMzEuNjMgOTcuMDNaTTUyLjg5IDEy&#10;NC43NyA1Mi44OSAxMTEuOUM1Mi44OSAxMDYuNjMgNDkuNTMgMTA0LjIgNDYuMDggMTA0LjIgNDMu&#10;MzMgMTA0LjIgNDAuOSAxMDUuODggMzguMSAxMDkuNjFMMzguMSAxMDQuMiAzNy40NSAxMDQuMiAz&#10;MS43MSAxMDYuMDcgMzEuNzEgMTA2LjcyIDMyLjEzIDEwNi43MkMzNC41MSAxMDYuNjcgMzUuMTYg&#10;MTA3Ljc5IDM1LjE2IDEwOS43TDM1LjE2IDEyNC43N0MzNS4xNiAxMjYuODcgMzMuNDggMTI3LjI5&#10;IDMxLjcxIDEyNy41N0wzMS43MSAxMjguMTggNDEuNTUgMTI4LjE4IDQxLjU1IDEyNy41N0MzOS43&#10;OCAxMjcuMjkgMzguMSAxMjYuODcgMzguMSAxMjQuNzdMMzguMSAxMTAuNzNDNDAuNTMgMTA3Ljk4&#10;IDQyLjQ0IDEwNi44NiA0NC45MSAxMDYuODYgNDcuNzYgMTA2Ljg2IDQ5Ljk1IDEwOC40IDQ5Ljk1&#10;IDExMi4zMkw0OS45NSAxMjQuNzdDNDkuOTUgMTI2Ljg3IDQ4LjI3IDEyNy4yOSA0Ni41IDEyNy41&#10;N0w0Ni41IDEyOC4xOCA1Ni4zNCAxMjguMTggNTYuMzQgMTI3LjU3QzU0LjU3IDEyNy4yOSA1Mi44&#10;OSAxMjYuODcgNTIuODkgMTI0Ljc3TTYzLjYyIDEwMC4zM0M2NC45MyAxMDAuMzMgNjUuOTEgOTku&#10;MyA2NS45MSA5Ny45NSA2NS45MSA5Ni42IDY0LjkzIDk1LjU3IDYzLjYyIDk1LjU3IDYyLjIyIDk1&#10;LjU3IDYxLjI0IDk2LjYgNjEuMjQgOTcuOTUgNjEuMjQgOTkuMyA2Mi4yMiAxMDAuMzMgNjMuNjIg&#10;MTAwLjMzTTY1LjA3IDEyNC43NyA2NS4wNyAxMDQuMiA2NC40MiAxMDQuMiA1OC42OCAxMDYuMDcg&#10;NTguNjggMTA2LjcyIDU5LjEgMTA2LjcyQzYxLjQ4IDEwNi42NyA2Mi4xMyAxMDcuNzkgNjIuMTMg&#10;MTA5LjdMNjIuMTMgMTI0Ljc3QzYyLjEzIDEyNi44NyA2MC40NSAxMjcuMjkgNTguNjggMTI3LjU3&#10;TDU4LjY4IDEyOC4xOCA2OC41MiAxMjguMTggNjguNTIgMTI3LjU3QzY2Ljc1IDEyNy4yOSA2NS4w&#10;NyAxMjYuODcgNjUuMDcgMTI0Ljc3TTc1LjM4IDExNy45NiA2OS45MiAxMjMuODRDNzMuMTQgMTI3&#10;LjA2IDc3LjU3IDEyOC44MyA4Mi43IDEyOC44MyA4OS42NSAxMjguODMgOTQuNDEgMTI1LjE5IDk0&#10;LjQxIDExOS4zNiA5NC40MSAxMDguMTYgNzcuMSAxMTAuMzYgNzcuMSAxMDMuMTMgNzcuMSAxMDAu&#10;MzggNzkuMiA5OC44NCA4MS43NyA5OC44NCA4NC42NiA5OC44NCA4Ni43MSAxMDEuMTcgODguMyAx&#10;MDYuMjZMOTMuNjIgMTAxLjQ2QzkyLjUgOTkuMTcgODguNDQgOTYuMzggODIuMzMgOTYuMzggNzUu&#10;MTkgOTYuMzggNzEuMTggMTAwLjA2IDcxLjE4IDEwNS4xIDcxLjE4IDExNi4zOSA4OC4xMSAxMTMu&#10;NjggODguMTEgMTIxLjM4IDg4LjExIDEyNC42IDg1Ljc4IDEyNi4zNyA4Mi44NCAxMjYuMzcgNzku&#10;MzkgMTI2LjM3IDc3LjEgMTIzLjYyIDc1LjM4IDExNy45N00xMjkuNTUgMTExLjkxQzEyOS41NSAx&#10;MDMuNzkgMTIzLjcyIDk2LjM4IDExMy4wOCA5Ni4zOCAxMDMuNzUgOTYuMzggOTYuMzMgMTAzLjEg&#10;OTYuMzMgMTEzLjI3IDk2LjMzIDExOC45NiA5OS4xMyAxMjQuMjggMTA0LjQ1IDEyNi45OCAxMDku&#10;OTYgMTM1LjA1IDExMy40MSAxMzguMzEgMTIwLjg3IDEzOC41TDEyMi4xOCAxMzIuODFDMTE3LjU2&#10;IDEzMy40MiAxMTEuNzMgMTMxLjU1IDEwNi42OSAxMjcuOTEgMTA4LjUxIDEyOC41MiAxMTAuNTYg&#10;MTI4Ljg0IDExMi44NSAxMjguODQgMTIyLjEzIDEyOC44NCAxMjkuNTUgMTIyLjA4IDEyOS41NSAx&#10;MTEuOTFNMTAzLjQzIDExMS42M0MxMDMuMzggMTA0LjMxIDEwNi40MSA5OC45IDExMi4wNiA5OC45&#10;IDExOC45MiA5OC44NSAxMjIuMzcgMTA2LjMyIDEyMi40MiAxMTMuNTkgMTIyLjQ3IDEyMC43NyAx&#10;MTkuNDggMTI2LjI4IDExMy44NCAxMjYuMzIgMTA2Ljk4IDEyNi4zNyAxMDMuNDkgMTE4LjgxIDEw&#10;My40NCAxMTEuNjMiIGZpbGw9IiMzQzJENEQiLz48L3N2Zz5QSwMEFAAGAAgAAAAhAE2K4oLcAAAA&#10;BQEAAA8AAABkcnMvZG93bnJldi54bWxMj09Lw0AQxe+C32EZwZvdpP+UmE0ppXoqgq0g3qbZaRKa&#10;nQ3ZbZJ+ezde6mV4wxve+026GkwtOmpdZVlBPIlAEOdWV1wo+Dq8Pb2AcB5ZY22ZFFzJwSq7v0sx&#10;0bbnT+r2vhAhhF2CCkrvm0RKl5dk0E1sQxy8k20N+rC2hdQt9iHc1HIaRUtpsOLQUGJDm5Ly8/5i&#10;FLz32K9n8bbbnU+b689h8fG9i0mpx4dh/QrC0+BvxzDiB3TIAtPRXlg7USsIj/i/OXrL+RzEcRTT&#10;Z5BZKv/TZ7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AjwMMfnwMAAMEIAAAOAAAAAAAAAAAAAAAAAEMCAABkcnMvZTJvRG9jLnhtbFBLAQIt&#10;AAoAAAAAAAAAIQBYB9aiFVIAABVSAAAUAAAAAAAAAAAAAAAAAA4GAABkcnMvbWVkaWEvaW1hZ2Ux&#10;LnBuZ1BLAQItAAoAAAAAAAAAIQCGRfikzw0AAM8NAAAUAAAAAAAAAAAAAAAAAFVYAABkcnMvbWVk&#10;aWEvaW1hZ2UyLnN2Z1BLAQItABQABgAIAAAAIQBNiuKC3AAAAAUBAAAPAAAAAAAAAAAAAAAAAFZm&#10;AABkcnMvZG93bnJldi54bWxQSwECLQAUAAYACAAAACEAIlYO7scAAAClAQAAGQAAAAAAAAAAAAAA&#10;AABfZwAAZHJzL19yZWxzL2Uyb0RvYy54bWwucmVsc1BLBQYAAAAABwAHAL4BAABd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6654;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ahvAAAANsAAAAPAAAAZHJzL2Rvd25yZXYueG1sRE9LCsIw&#10;EN0L3iGM4E5TBUWqUapQcSNq9QBDM7bFZlKaqPX2ZiG4fLz/atOZWryodZVlBZNxBII4t7riQsHt&#10;mo4WIJxH1lhbJgUfcrBZ93srjLV984VemS9ECGEXo4LS+yaW0uUlGXRj2xAH7m5bgz7AtpC6xXcI&#10;N7WcRtFcGqw4NJTY0K6k/JE9jQJ51+aY6snhFl3np+3CJ+l5nyg1HHTJEoSnzv/FP/dBK5iF9eFL&#10;+AFy/QUAAP//AwBQSwECLQAUAAYACAAAACEA2+H2y+4AAACFAQAAEwAAAAAAAAAAAAAAAAAAAAAA&#10;W0NvbnRlbnRfVHlwZXNdLnhtbFBLAQItABQABgAIAAAAIQBa9CxbvwAAABUBAAALAAAAAAAAAAAA&#10;AAAAAB8BAABfcmVscy8ucmVsc1BLAQItABQABgAIAAAAIQAvVnahvAAAANsAAAAPAAAAAAAAAAAA&#10;AAAAAAcCAABkcnMvZG93bnJldi54bWxQSwUGAAAAAAMAAwC3AAAA8AIAAAAA&#10;">
                <v:imagedata r:id="rId3" o:title=""/>
              </v:shape>
              <v:rect id="Rectangle 51" o:spid="_x0000_s1028" style="position:absolute;left:8985;top:887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gzwwAAANsAAAAPAAAAZHJzL2Rvd25yZXYueG1sRI9PawIx&#10;FMTvBb9DeIK3mrVg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5fIIM8MAAADbAAAADwAA&#10;AAAAAAAAAAAAAAAHAgAAZHJzL2Rvd25yZXYueG1sUEsFBgAAAAADAAMAtwAAAPcCAAAAAA==&#10;" filled="f" stroked="f" strokeweight="1pt"/>
              <w10:wrap anchorx="page" anchory="page"/>
              <w10:anchorlock/>
            </v:group>
          </w:pict>
        </mc:Fallback>
      </mc:AlternateContent>
    </w:r>
    <w:r>
      <w:fldChar w:fldCharType="begin"/>
    </w:r>
    <w:r>
      <w:instrText>PAGE   \* MERGEFORMAT</w:instrText>
    </w:r>
    <w:r>
      <w:fldChar w:fldCharType="separate"/>
    </w:r>
    <w:r>
      <w:rPr>
        <w:lang w:val="en-GB"/>
      </w:rPr>
      <w:t>1</w:t>
    </w:r>
    <w:r>
      <w:fldChar w:fldCharType="end"/>
    </w:r>
    <w:r>
      <w:t xml:space="preserve"> | </w:t>
    </w:r>
    <w:sdt>
      <w:sdtPr>
        <w:alias w:val="Title"/>
        <w:tag w:val=""/>
        <w:id w:val="381214003"/>
        <w:placeholder>
          <w:docPart w:val="C4AB2B8F331A4B808CAE728051C539B9"/>
        </w:placeholder>
        <w:dataBinding w:prefixMappings="xmlns:ns0='http://purl.org/dc/elements/1.1/' xmlns:ns1='http://schemas.openxmlformats.org/package/2006/metadata/core-properties' " w:xpath="/ns1:coreProperties[1]/ns0:title[1]" w:storeItemID="{6C3C8BC8-F283-45AE-878A-BAB7291924A1}"/>
        <w:text/>
      </w:sdtPr>
      <w:sdtEndPr/>
      <w:sdtContent>
        <w:r w:rsidR="004810A8">
          <w:t>Knowledge Sharing on Farm Water Loss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CC659" w14:textId="77777777" w:rsidR="00D525D4" w:rsidRDefault="00D525D4" w:rsidP="00C37A29">
      <w:pPr>
        <w:spacing w:after="0"/>
      </w:pPr>
      <w:r>
        <w:separator/>
      </w:r>
    </w:p>
  </w:footnote>
  <w:footnote w:type="continuationSeparator" w:id="0">
    <w:p w14:paraId="3510A911" w14:textId="77777777" w:rsidR="00D525D4" w:rsidRDefault="00D525D4" w:rsidP="00C37A29">
      <w:pPr>
        <w:spacing w:after="0"/>
      </w:pPr>
      <w:r>
        <w:continuationSeparator/>
      </w:r>
    </w:p>
  </w:footnote>
  <w:footnote w:type="continuationNotice" w:id="1">
    <w:p w14:paraId="444A6527" w14:textId="77777777" w:rsidR="00D525D4" w:rsidRDefault="00D525D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B40B4" w14:textId="77777777" w:rsidR="009C12FF" w:rsidRDefault="009C12FF">
    <w:pPr>
      <w:pStyle w:val="Header"/>
    </w:pPr>
    <w:r w:rsidRPr="009C12FF">
      <w:rPr>
        <w:noProof/>
      </w:rPr>
      <w:drawing>
        <wp:anchor distT="0" distB="0" distL="114300" distR="114300" simplePos="0" relativeHeight="251658241" behindDoc="1" locked="1" layoutInCell="1" allowOverlap="1" wp14:anchorId="6E02827E" wp14:editId="7155032C">
          <wp:simplePos x="0" y="0"/>
          <wp:positionH relativeFrom="margin">
            <wp:align>right</wp:align>
          </wp:positionH>
          <wp:positionV relativeFrom="page">
            <wp:posOffset>360045</wp:posOffset>
          </wp:positionV>
          <wp:extent cx="748800" cy="1018800"/>
          <wp:effectExtent l="0" t="0" r="0" b="0"/>
          <wp:wrapTopAndBottom/>
          <wp:docPr id="6" name="Graphic 6">
            <a:extLst xmlns:a="http://schemas.openxmlformats.org/drawingml/2006/main">
              <a:ext uri="{FF2B5EF4-FFF2-40B4-BE49-F238E27FC236}">
                <a16:creationId xmlns:a16="http://schemas.microsoft.com/office/drawing/2014/main" id="{A60B3A9F-2C2F-9DB2-5B5C-4BF42692C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A60B3A9F-2C2F-9DB2-5B5C-4BF42692C5E0}"/>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48800" cy="10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5A93" w14:textId="490BF4D1" w:rsidR="00097EA9" w:rsidRPr="00D03931" w:rsidRDefault="00511706" w:rsidP="002C3CF6">
    <w:pPr>
      <w:pStyle w:val="Header"/>
      <w:jc w:val="right"/>
      <w:rPr>
        <w:color w:val="3C2D4D" w:themeColor="accent1"/>
        <w:sz w:val="18"/>
        <w:szCs w:val="18"/>
      </w:rPr>
    </w:pPr>
    <w:r>
      <w:rPr>
        <w:color w:val="3C2D4D" w:themeColor="accent1"/>
        <w:sz w:val="18"/>
        <w:szCs w:val="18"/>
      </w:rPr>
      <w:t xml:space="preserve">Progress </w:t>
    </w:r>
    <w:r w:rsidR="002C3CF6" w:rsidRPr="00D03931">
      <w:rPr>
        <w:color w:val="3C2D4D" w:themeColor="accent1"/>
        <w:sz w:val="18"/>
        <w:szCs w:val="18"/>
      </w:rPr>
      <w:t>Report</w:t>
    </w:r>
  </w:p>
  <w:p w14:paraId="49ABFBAE" w14:textId="77777777" w:rsidR="002C3CF6" w:rsidRPr="002C3CF6" w:rsidRDefault="002C3CF6" w:rsidP="002C3CF6">
    <w:pPr>
      <w:pStyle w:val="Heade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9C5E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8B6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7A60E8D"/>
    <w:multiLevelType w:val="hybridMultilevel"/>
    <w:tmpl w:val="AD808C36"/>
    <w:lvl w:ilvl="0" w:tplc="276CCA1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95D63E1"/>
    <w:multiLevelType w:val="hybridMultilevel"/>
    <w:tmpl w:val="78ACD4E0"/>
    <w:lvl w:ilvl="0" w:tplc="5950CE1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C2D48CE"/>
    <w:multiLevelType w:val="multilevel"/>
    <w:tmpl w:val="97DAEA0E"/>
    <w:numStyleLink w:val="Numbering"/>
  </w:abstractNum>
  <w:abstractNum w:abstractNumId="15" w15:restartNumberingAfterBreak="0">
    <w:nsid w:val="0D5A5E93"/>
    <w:multiLevelType w:val="multilevel"/>
    <w:tmpl w:val="4D6A2D9E"/>
    <w:numStyleLink w:val="Bullets"/>
  </w:abstractNum>
  <w:abstractNum w:abstractNumId="16"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53968D3"/>
    <w:multiLevelType w:val="hybridMultilevel"/>
    <w:tmpl w:val="152C9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1E4A3DC5"/>
    <w:multiLevelType w:val="multilevel"/>
    <w:tmpl w:val="4D6A2D9E"/>
    <w:numStyleLink w:val="Bullets"/>
  </w:abstractNum>
  <w:abstractNum w:abstractNumId="22" w15:restartNumberingAfterBreak="0">
    <w:nsid w:val="321F1D0F"/>
    <w:multiLevelType w:val="multilevel"/>
    <w:tmpl w:val="4D6A2D9E"/>
    <w:numStyleLink w:val="Bullets"/>
  </w:abstractNum>
  <w:abstractNum w:abstractNumId="23" w15:restartNumberingAfterBreak="0">
    <w:nsid w:val="3D82646D"/>
    <w:multiLevelType w:val="hybridMultilevel"/>
    <w:tmpl w:val="C096DEDC"/>
    <w:lvl w:ilvl="0" w:tplc="66AC2AF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E1A3996"/>
    <w:multiLevelType w:val="multilevel"/>
    <w:tmpl w:val="4D6A2D9E"/>
    <w:numStyleLink w:val="Bullets"/>
  </w:abstractNum>
  <w:abstractNum w:abstractNumId="25" w15:restartNumberingAfterBreak="0">
    <w:nsid w:val="41397427"/>
    <w:multiLevelType w:val="multilevel"/>
    <w:tmpl w:val="97DAEA0E"/>
    <w:numStyleLink w:val="Numbering"/>
  </w:abstractNum>
  <w:abstractNum w:abstractNumId="26" w15:restartNumberingAfterBreak="0">
    <w:nsid w:val="48E412B9"/>
    <w:multiLevelType w:val="multilevel"/>
    <w:tmpl w:val="0DB8B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4B8A3CE8"/>
    <w:multiLevelType w:val="hybridMultilevel"/>
    <w:tmpl w:val="9878D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935D50"/>
    <w:multiLevelType w:val="hybridMultilevel"/>
    <w:tmpl w:val="4EE290AC"/>
    <w:lvl w:ilvl="0" w:tplc="808E555C">
      <w:start w:val="2"/>
      <w:numFmt w:val="decimal"/>
      <w:lvlText w:val="%1."/>
      <w:lvlJc w:val="left"/>
      <w:pPr>
        <w:ind w:left="360" w:hanging="360"/>
      </w:pPr>
    </w:lvl>
    <w:lvl w:ilvl="1" w:tplc="02A4CE8A">
      <w:start w:val="1"/>
      <w:numFmt w:val="lowerLetter"/>
      <w:lvlText w:val="%2."/>
      <w:lvlJc w:val="left"/>
      <w:pPr>
        <w:ind w:left="1080" w:hanging="360"/>
      </w:pPr>
    </w:lvl>
    <w:lvl w:ilvl="2" w:tplc="24460054">
      <w:start w:val="1"/>
      <w:numFmt w:val="lowerRoman"/>
      <w:lvlText w:val="%3."/>
      <w:lvlJc w:val="right"/>
      <w:pPr>
        <w:ind w:left="1800" w:hanging="180"/>
      </w:pPr>
    </w:lvl>
    <w:lvl w:ilvl="3" w:tplc="D206BCFC">
      <w:start w:val="1"/>
      <w:numFmt w:val="decimal"/>
      <w:lvlText w:val="%4."/>
      <w:lvlJc w:val="left"/>
      <w:pPr>
        <w:ind w:left="2520" w:hanging="360"/>
      </w:pPr>
    </w:lvl>
    <w:lvl w:ilvl="4" w:tplc="942CECBA">
      <w:start w:val="1"/>
      <w:numFmt w:val="lowerLetter"/>
      <w:lvlText w:val="%5."/>
      <w:lvlJc w:val="left"/>
      <w:pPr>
        <w:ind w:left="3240" w:hanging="360"/>
      </w:pPr>
    </w:lvl>
    <w:lvl w:ilvl="5" w:tplc="25AA621E">
      <w:start w:val="1"/>
      <w:numFmt w:val="lowerRoman"/>
      <w:lvlText w:val="%6."/>
      <w:lvlJc w:val="right"/>
      <w:pPr>
        <w:ind w:left="3960" w:hanging="180"/>
      </w:pPr>
    </w:lvl>
    <w:lvl w:ilvl="6" w:tplc="AC8CFB2C">
      <w:start w:val="1"/>
      <w:numFmt w:val="decimal"/>
      <w:lvlText w:val="%7."/>
      <w:lvlJc w:val="left"/>
      <w:pPr>
        <w:ind w:left="4680" w:hanging="360"/>
      </w:pPr>
    </w:lvl>
    <w:lvl w:ilvl="7" w:tplc="561C001E">
      <w:start w:val="1"/>
      <w:numFmt w:val="lowerLetter"/>
      <w:lvlText w:val="%8."/>
      <w:lvlJc w:val="left"/>
      <w:pPr>
        <w:ind w:left="5400" w:hanging="360"/>
      </w:pPr>
    </w:lvl>
    <w:lvl w:ilvl="8" w:tplc="B50C433C">
      <w:start w:val="1"/>
      <w:numFmt w:val="lowerRoman"/>
      <w:lvlText w:val="%9."/>
      <w:lvlJc w:val="right"/>
      <w:pPr>
        <w:ind w:left="6120" w:hanging="180"/>
      </w:pPr>
    </w:lvl>
  </w:abstractNum>
  <w:abstractNum w:abstractNumId="30" w15:restartNumberingAfterBreak="0">
    <w:nsid w:val="4E7F1CD0"/>
    <w:multiLevelType w:val="multilevel"/>
    <w:tmpl w:val="97DAEA0E"/>
    <w:numStyleLink w:val="Numbering"/>
  </w:abstractNum>
  <w:abstractNum w:abstractNumId="31" w15:restartNumberingAfterBreak="0">
    <w:nsid w:val="58B73D84"/>
    <w:multiLevelType w:val="multilevel"/>
    <w:tmpl w:val="50041352"/>
    <w:numStyleLink w:val="ListHeadings"/>
  </w:abstractNum>
  <w:abstractNum w:abstractNumId="32" w15:restartNumberingAfterBreak="0">
    <w:nsid w:val="596A0C8C"/>
    <w:multiLevelType w:val="multilevel"/>
    <w:tmpl w:val="97DAEA0E"/>
    <w:numStyleLink w:val="Numbering"/>
  </w:abstractNum>
  <w:abstractNum w:abstractNumId="33" w15:restartNumberingAfterBreak="0">
    <w:nsid w:val="60E1502C"/>
    <w:multiLevelType w:val="multilevel"/>
    <w:tmpl w:val="4D6A2D9E"/>
    <w:styleLink w:val="Bullets"/>
    <w:lvl w:ilvl="0">
      <w:start w:val="1"/>
      <w:numFmt w:val="bullet"/>
      <w:lvlText w:val=""/>
      <w:lvlJc w:val="left"/>
      <w:pPr>
        <w:ind w:left="284" w:hanging="284"/>
      </w:pPr>
      <w:rPr>
        <w:rFonts w:ascii="Symbol" w:hAnsi="Symbol" w:hint="default"/>
        <w:color w:val="3C2D4D" w:themeColor="accent1"/>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Arial" w:hAnsi="Arial"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4" w15:restartNumberingAfterBreak="0">
    <w:nsid w:val="643520E2"/>
    <w:multiLevelType w:val="multilevel"/>
    <w:tmpl w:val="4D6A2D9E"/>
    <w:numStyleLink w:val="Bullets"/>
  </w:abstractNum>
  <w:abstractNum w:abstractNumId="35" w15:restartNumberingAfterBreak="0">
    <w:nsid w:val="660D51AD"/>
    <w:multiLevelType w:val="multilevel"/>
    <w:tmpl w:val="97DAEA0E"/>
    <w:numStyleLink w:val="Numbering"/>
  </w:abstractNum>
  <w:abstractNum w:abstractNumId="36" w15:restartNumberingAfterBreak="0">
    <w:nsid w:val="67E91964"/>
    <w:multiLevelType w:val="hybridMultilevel"/>
    <w:tmpl w:val="96EC62F2"/>
    <w:lvl w:ilvl="0" w:tplc="60202E3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44D0736"/>
    <w:multiLevelType w:val="multilevel"/>
    <w:tmpl w:val="97DAEA0E"/>
    <w:numStyleLink w:val="Numbering"/>
  </w:abstractNum>
  <w:num w:numId="1" w16cid:durableId="1863975270">
    <w:abstractNumId w:val="29"/>
  </w:num>
  <w:num w:numId="2" w16cid:durableId="379324093">
    <w:abstractNumId w:val="9"/>
  </w:num>
  <w:num w:numId="3" w16cid:durableId="784008851">
    <w:abstractNumId w:val="7"/>
  </w:num>
  <w:num w:numId="4" w16cid:durableId="1816608837">
    <w:abstractNumId w:val="6"/>
  </w:num>
  <w:num w:numId="5" w16cid:durableId="1548419507">
    <w:abstractNumId w:val="5"/>
  </w:num>
  <w:num w:numId="6" w16cid:durableId="1760757209">
    <w:abstractNumId w:val="4"/>
  </w:num>
  <w:num w:numId="7" w16cid:durableId="154230892">
    <w:abstractNumId w:val="8"/>
  </w:num>
  <w:num w:numId="8" w16cid:durableId="1702782926">
    <w:abstractNumId w:val="3"/>
  </w:num>
  <w:num w:numId="9" w16cid:durableId="489948961">
    <w:abstractNumId w:val="2"/>
  </w:num>
  <w:num w:numId="10" w16cid:durableId="1030836849">
    <w:abstractNumId w:val="1"/>
  </w:num>
  <w:num w:numId="11" w16cid:durableId="1843818580">
    <w:abstractNumId w:val="0"/>
  </w:num>
  <w:num w:numId="12" w16cid:durableId="565921255">
    <w:abstractNumId w:val="33"/>
  </w:num>
  <w:num w:numId="13" w16cid:durableId="1799638525">
    <w:abstractNumId w:val="34"/>
  </w:num>
  <w:num w:numId="14" w16cid:durableId="621230658">
    <w:abstractNumId w:val="22"/>
  </w:num>
  <w:num w:numId="15" w16cid:durableId="1198856986">
    <w:abstractNumId w:val="16"/>
  </w:num>
  <w:num w:numId="16" w16cid:durableId="1552422041">
    <w:abstractNumId w:val="37"/>
  </w:num>
  <w:num w:numId="17" w16cid:durableId="1594896491">
    <w:abstractNumId w:val="30"/>
  </w:num>
  <w:num w:numId="18" w16cid:durableId="728306211">
    <w:abstractNumId w:val="35"/>
  </w:num>
  <w:num w:numId="19" w16cid:durableId="135029997">
    <w:abstractNumId w:val="10"/>
  </w:num>
  <w:num w:numId="20" w16cid:durableId="653338670">
    <w:abstractNumId w:val="14"/>
  </w:num>
  <w:num w:numId="21" w16cid:durableId="535778566">
    <w:abstractNumId w:val="25"/>
  </w:num>
  <w:num w:numId="22" w16cid:durableId="2090419164">
    <w:abstractNumId w:val="17"/>
  </w:num>
  <w:num w:numId="23" w16cid:durableId="286661513">
    <w:abstractNumId w:val="13"/>
  </w:num>
  <w:num w:numId="24" w16cid:durableId="9648651">
    <w:abstractNumId w:val="15"/>
  </w:num>
  <w:num w:numId="25" w16cid:durableId="1854832033">
    <w:abstractNumId w:val="20"/>
  </w:num>
  <w:num w:numId="26" w16cid:durableId="1600333181">
    <w:abstractNumId w:val="32"/>
  </w:num>
  <w:num w:numId="27" w16cid:durableId="2014794551">
    <w:abstractNumId w:val="31"/>
  </w:num>
  <w:num w:numId="28" w16cid:durableId="490370022">
    <w:abstractNumId w:val="19"/>
  </w:num>
  <w:num w:numId="29" w16cid:durableId="5715457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06146359">
    <w:abstractNumId w:val="27"/>
  </w:num>
  <w:num w:numId="31" w16cid:durableId="1562138129">
    <w:abstractNumId w:val="21"/>
  </w:num>
  <w:num w:numId="32" w16cid:durableId="547453230">
    <w:abstractNumId w:val="24"/>
  </w:num>
  <w:num w:numId="33" w16cid:durableId="579487655">
    <w:abstractNumId w:val="28"/>
  </w:num>
  <w:num w:numId="34" w16cid:durableId="260837069">
    <w:abstractNumId w:val="18"/>
  </w:num>
  <w:num w:numId="35" w16cid:durableId="265506015">
    <w:abstractNumId w:val="12"/>
  </w:num>
  <w:num w:numId="36" w16cid:durableId="1315648822">
    <w:abstractNumId w:val="23"/>
  </w:num>
  <w:num w:numId="37" w16cid:durableId="689844444">
    <w:abstractNumId w:val="11"/>
  </w:num>
  <w:num w:numId="38" w16cid:durableId="338433434">
    <w:abstractNumId w:val="36"/>
  </w:num>
  <w:num w:numId="39" w16cid:durableId="136131667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35F"/>
    <w:rsid w:val="000043BC"/>
    <w:rsid w:val="000073BF"/>
    <w:rsid w:val="00027879"/>
    <w:rsid w:val="000300AF"/>
    <w:rsid w:val="00030226"/>
    <w:rsid w:val="000332A0"/>
    <w:rsid w:val="0003479C"/>
    <w:rsid w:val="00035DE0"/>
    <w:rsid w:val="00036CD8"/>
    <w:rsid w:val="00041A20"/>
    <w:rsid w:val="00044473"/>
    <w:rsid w:val="00046F1D"/>
    <w:rsid w:val="00054BB0"/>
    <w:rsid w:val="00065461"/>
    <w:rsid w:val="000724AE"/>
    <w:rsid w:val="00077B66"/>
    <w:rsid w:val="0008037D"/>
    <w:rsid w:val="00082477"/>
    <w:rsid w:val="00082BF5"/>
    <w:rsid w:val="0008494A"/>
    <w:rsid w:val="0009367A"/>
    <w:rsid w:val="00097EA9"/>
    <w:rsid w:val="000A6E0C"/>
    <w:rsid w:val="000B497F"/>
    <w:rsid w:val="000C4BEF"/>
    <w:rsid w:val="000C5FB6"/>
    <w:rsid w:val="000E4239"/>
    <w:rsid w:val="000F43CF"/>
    <w:rsid w:val="000F4443"/>
    <w:rsid w:val="00100E49"/>
    <w:rsid w:val="001041C3"/>
    <w:rsid w:val="0010519E"/>
    <w:rsid w:val="00112E8F"/>
    <w:rsid w:val="001268BC"/>
    <w:rsid w:val="001310E2"/>
    <w:rsid w:val="001374EA"/>
    <w:rsid w:val="0015201F"/>
    <w:rsid w:val="00154380"/>
    <w:rsid w:val="00154696"/>
    <w:rsid w:val="00154F97"/>
    <w:rsid w:val="001701E7"/>
    <w:rsid w:val="00192D64"/>
    <w:rsid w:val="001966F4"/>
    <w:rsid w:val="0019723C"/>
    <w:rsid w:val="001A0D77"/>
    <w:rsid w:val="001A598F"/>
    <w:rsid w:val="001A5992"/>
    <w:rsid w:val="001C391A"/>
    <w:rsid w:val="001C7835"/>
    <w:rsid w:val="001D3882"/>
    <w:rsid w:val="001E1CDE"/>
    <w:rsid w:val="001E26B0"/>
    <w:rsid w:val="001F13AC"/>
    <w:rsid w:val="001F13C1"/>
    <w:rsid w:val="001F446D"/>
    <w:rsid w:val="002074EF"/>
    <w:rsid w:val="00211009"/>
    <w:rsid w:val="00213B18"/>
    <w:rsid w:val="00221AB7"/>
    <w:rsid w:val="00234E09"/>
    <w:rsid w:val="00236F8E"/>
    <w:rsid w:val="0024122B"/>
    <w:rsid w:val="002430BD"/>
    <w:rsid w:val="002434FA"/>
    <w:rsid w:val="00246435"/>
    <w:rsid w:val="00246BCF"/>
    <w:rsid w:val="00267165"/>
    <w:rsid w:val="00267644"/>
    <w:rsid w:val="00270834"/>
    <w:rsid w:val="00270AFA"/>
    <w:rsid w:val="002715E4"/>
    <w:rsid w:val="002718B6"/>
    <w:rsid w:val="00277A6E"/>
    <w:rsid w:val="002814E6"/>
    <w:rsid w:val="00291C93"/>
    <w:rsid w:val="00292AA0"/>
    <w:rsid w:val="002A386C"/>
    <w:rsid w:val="002A3E95"/>
    <w:rsid w:val="002B6907"/>
    <w:rsid w:val="002C26BB"/>
    <w:rsid w:val="002C3CF6"/>
    <w:rsid w:val="002C60F9"/>
    <w:rsid w:val="002D2554"/>
    <w:rsid w:val="002D2AF5"/>
    <w:rsid w:val="002D354E"/>
    <w:rsid w:val="002E0EDA"/>
    <w:rsid w:val="002E2449"/>
    <w:rsid w:val="002E6F1B"/>
    <w:rsid w:val="002F1180"/>
    <w:rsid w:val="002F2662"/>
    <w:rsid w:val="00305171"/>
    <w:rsid w:val="003137A0"/>
    <w:rsid w:val="00317049"/>
    <w:rsid w:val="0032565C"/>
    <w:rsid w:val="00336901"/>
    <w:rsid w:val="0034680A"/>
    <w:rsid w:val="00346DBF"/>
    <w:rsid w:val="00354C0D"/>
    <w:rsid w:val="00363FF8"/>
    <w:rsid w:val="0037022B"/>
    <w:rsid w:val="003755D1"/>
    <w:rsid w:val="00376F64"/>
    <w:rsid w:val="0037721D"/>
    <w:rsid w:val="0038102A"/>
    <w:rsid w:val="0038527A"/>
    <w:rsid w:val="00387CD6"/>
    <w:rsid w:val="003935C8"/>
    <w:rsid w:val="00394472"/>
    <w:rsid w:val="0039601F"/>
    <w:rsid w:val="003A7EFF"/>
    <w:rsid w:val="003C29BB"/>
    <w:rsid w:val="003C6F97"/>
    <w:rsid w:val="003D1352"/>
    <w:rsid w:val="003D23A3"/>
    <w:rsid w:val="003D3729"/>
    <w:rsid w:val="003D5856"/>
    <w:rsid w:val="003F2E9A"/>
    <w:rsid w:val="003F380A"/>
    <w:rsid w:val="00404E4F"/>
    <w:rsid w:val="0042339A"/>
    <w:rsid w:val="00424164"/>
    <w:rsid w:val="0042508F"/>
    <w:rsid w:val="00425C3C"/>
    <w:rsid w:val="00440540"/>
    <w:rsid w:val="00446D64"/>
    <w:rsid w:val="00450BA9"/>
    <w:rsid w:val="004516E5"/>
    <w:rsid w:val="00456646"/>
    <w:rsid w:val="00457348"/>
    <w:rsid w:val="00461A36"/>
    <w:rsid w:val="004635FD"/>
    <w:rsid w:val="004810A8"/>
    <w:rsid w:val="0048386A"/>
    <w:rsid w:val="00486391"/>
    <w:rsid w:val="0049756E"/>
    <w:rsid w:val="004A170B"/>
    <w:rsid w:val="004B0CB7"/>
    <w:rsid w:val="004B30DB"/>
    <w:rsid w:val="004B609E"/>
    <w:rsid w:val="004B64A0"/>
    <w:rsid w:val="004C4E9F"/>
    <w:rsid w:val="004C58C3"/>
    <w:rsid w:val="004E0833"/>
    <w:rsid w:val="004E15FC"/>
    <w:rsid w:val="004E28C6"/>
    <w:rsid w:val="004E592B"/>
    <w:rsid w:val="004F138F"/>
    <w:rsid w:val="004F58AD"/>
    <w:rsid w:val="0050670B"/>
    <w:rsid w:val="00511706"/>
    <w:rsid w:val="005141E8"/>
    <w:rsid w:val="00525062"/>
    <w:rsid w:val="0052666F"/>
    <w:rsid w:val="005354A4"/>
    <w:rsid w:val="005402E3"/>
    <w:rsid w:val="00540E40"/>
    <w:rsid w:val="0054157A"/>
    <w:rsid w:val="00546619"/>
    <w:rsid w:val="00550C99"/>
    <w:rsid w:val="00550F89"/>
    <w:rsid w:val="00552C29"/>
    <w:rsid w:val="00552CD9"/>
    <w:rsid w:val="00553413"/>
    <w:rsid w:val="00561AEA"/>
    <w:rsid w:val="005702CD"/>
    <w:rsid w:val="005713CB"/>
    <w:rsid w:val="005749D8"/>
    <w:rsid w:val="00575FCD"/>
    <w:rsid w:val="0058369E"/>
    <w:rsid w:val="00593314"/>
    <w:rsid w:val="00594496"/>
    <w:rsid w:val="005A17A4"/>
    <w:rsid w:val="005A7DB5"/>
    <w:rsid w:val="005C3E8E"/>
    <w:rsid w:val="005C6618"/>
    <w:rsid w:val="005D103C"/>
    <w:rsid w:val="005D1F71"/>
    <w:rsid w:val="005E3056"/>
    <w:rsid w:val="00603EF7"/>
    <w:rsid w:val="00603FD5"/>
    <w:rsid w:val="00604A64"/>
    <w:rsid w:val="00616DC8"/>
    <w:rsid w:val="00623162"/>
    <w:rsid w:val="0062745F"/>
    <w:rsid w:val="00634E76"/>
    <w:rsid w:val="006600F8"/>
    <w:rsid w:val="00682E55"/>
    <w:rsid w:val="0068724F"/>
    <w:rsid w:val="006964C0"/>
    <w:rsid w:val="006A1DEF"/>
    <w:rsid w:val="006B2744"/>
    <w:rsid w:val="006C4AF4"/>
    <w:rsid w:val="006C4C99"/>
    <w:rsid w:val="006D3F2F"/>
    <w:rsid w:val="006E1395"/>
    <w:rsid w:val="006E164C"/>
    <w:rsid w:val="006E3536"/>
    <w:rsid w:val="006E3E2A"/>
    <w:rsid w:val="006E6A2E"/>
    <w:rsid w:val="00701363"/>
    <w:rsid w:val="007120F6"/>
    <w:rsid w:val="0071411A"/>
    <w:rsid w:val="00714488"/>
    <w:rsid w:val="00716632"/>
    <w:rsid w:val="007230DA"/>
    <w:rsid w:val="007254A7"/>
    <w:rsid w:val="00730211"/>
    <w:rsid w:val="007431B1"/>
    <w:rsid w:val="00762183"/>
    <w:rsid w:val="00770C5A"/>
    <w:rsid w:val="0077263C"/>
    <w:rsid w:val="0077583F"/>
    <w:rsid w:val="007842AD"/>
    <w:rsid w:val="007874D8"/>
    <w:rsid w:val="007A0363"/>
    <w:rsid w:val="007C561C"/>
    <w:rsid w:val="007C7E1D"/>
    <w:rsid w:val="007D5180"/>
    <w:rsid w:val="007D71C6"/>
    <w:rsid w:val="00802751"/>
    <w:rsid w:val="00813B4C"/>
    <w:rsid w:val="0081533C"/>
    <w:rsid w:val="00824E12"/>
    <w:rsid w:val="00826E23"/>
    <w:rsid w:val="00833459"/>
    <w:rsid w:val="008417D7"/>
    <w:rsid w:val="00845607"/>
    <w:rsid w:val="0085439B"/>
    <w:rsid w:val="008767F6"/>
    <w:rsid w:val="00876996"/>
    <w:rsid w:val="00877C6E"/>
    <w:rsid w:val="00882BF9"/>
    <w:rsid w:val="0089475D"/>
    <w:rsid w:val="008A776C"/>
    <w:rsid w:val="008B05C3"/>
    <w:rsid w:val="008B309F"/>
    <w:rsid w:val="008B4965"/>
    <w:rsid w:val="008B7BD4"/>
    <w:rsid w:val="008C0CF4"/>
    <w:rsid w:val="008C455B"/>
    <w:rsid w:val="008D1ABD"/>
    <w:rsid w:val="008D3421"/>
    <w:rsid w:val="008E603D"/>
    <w:rsid w:val="008F3DA2"/>
    <w:rsid w:val="008F70D1"/>
    <w:rsid w:val="009003EF"/>
    <w:rsid w:val="00901075"/>
    <w:rsid w:val="0090137A"/>
    <w:rsid w:val="00912C4E"/>
    <w:rsid w:val="00930425"/>
    <w:rsid w:val="00935E84"/>
    <w:rsid w:val="00936068"/>
    <w:rsid w:val="00936D49"/>
    <w:rsid w:val="00941A7B"/>
    <w:rsid w:val="00946647"/>
    <w:rsid w:val="009502E9"/>
    <w:rsid w:val="009517CC"/>
    <w:rsid w:val="00955364"/>
    <w:rsid w:val="009615D4"/>
    <w:rsid w:val="0096759C"/>
    <w:rsid w:val="00971845"/>
    <w:rsid w:val="00974677"/>
    <w:rsid w:val="00976B9E"/>
    <w:rsid w:val="00977651"/>
    <w:rsid w:val="00981692"/>
    <w:rsid w:val="00985D8E"/>
    <w:rsid w:val="00991E28"/>
    <w:rsid w:val="00992AB1"/>
    <w:rsid w:val="0099714E"/>
    <w:rsid w:val="009A2F17"/>
    <w:rsid w:val="009A67E7"/>
    <w:rsid w:val="009C12FF"/>
    <w:rsid w:val="009D24F5"/>
    <w:rsid w:val="009D314C"/>
    <w:rsid w:val="009E145C"/>
    <w:rsid w:val="009E3AC9"/>
    <w:rsid w:val="009F460B"/>
    <w:rsid w:val="009F5AAC"/>
    <w:rsid w:val="009F7E73"/>
    <w:rsid w:val="00A0205D"/>
    <w:rsid w:val="00A04831"/>
    <w:rsid w:val="00A13664"/>
    <w:rsid w:val="00A16A76"/>
    <w:rsid w:val="00A22F6A"/>
    <w:rsid w:val="00A24EF4"/>
    <w:rsid w:val="00A25ACA"/>
    <w:rsid w:val="00A36958"/>
    <w:rsid w:val="00A37316"/>
    <w:rsid w:val="00A458E8"/>
    <w:rsid w:val="00A67DFB"/>
    <w:rsid w:val="00A758E5"/>
    <w:rsid w:val="00A75AC7"/>
    <w:rsid w:val="00A8363A"/>
    <w:rsid w:val="00A90151"/>
    <w:rsid w:val="00A922CD"/>
    <w:rsid w:val="00A9359B"/>
    <w:rsid w:val="00AA1054"/>
    <w:rsid w:val="00AA163B"/>
    <w:rsid w:val="00AA19E2"/>
    <w:rsid w:val="00AA41FC"/>
    <w:rsid w:val="00AA4DBB"/>
    <w:rsid w:val="00AB0E6A"/>
    <w:rsid w:val="00AB3578"/>
    <w:rsid w:val="00AB5F12"/>
    <w:rsid w:val="00AC0558"/>
    <w:rsid w:val="00AD0689"/>
    <w:rsid w:val="00AD218C"/>
    <w:rsid w:val="00AD5DC8"/>
    <w:rsid w:val="00AE0EAD"/>
    <w:rsid w:val="00AE1B0A"/>
    <w:rsid w:val="00AE5BC2"/>
    <w:rsid w:val="00AE6611"/>
    <w:rsid w:val="00AF25F4"/>
    <w:rsid w:val="00AF71FE"/>
    <w:rsid w:val="00B05DF7"/>
    <w:rsid w:val="00B23603"/>
    <w:rsid w:val="00B2578D"/>
    <w:rsid w:val="00B32D6C"/>
    <w:rsid w:val="00B3749D"/>
    <w:rsid w:val="00B4145E"/>
    <w:rsid w:val="00B42783"/>
    <w:rsid w:val="00B53BDA"/>
    <w:rsid w:val="00B55E6D"/>
    <w:rsid w:val="00B60B63"/>
    <w:rsid w:val="00B65DAA"/>
    <w:rsid w:val="00B66B2F"/>
    <w:rsid w:val="00B70434"/>
    <w:rsid w:val="00B74F7F"/>
    <w:rsid w:val="00B75B08"/>
    <w:rsid w:val="00B84D3A"/>
    <w:rsid w:val="00B87859"/>
    <w:rsid w:val="00B91D47"/>
    <w:rsid w:val="00B95039"/>
    <w:rsid w:val="00B9527D"/>
    <w:rsid w:val="00B960BE"/>
    <w:rsid w:val="00BA3CB8"/>
    <w:rsid w:val="00BA7623"/>
    <w:rsid w:val="00BA787F"/>
    <w:rsid w:val="00BC0C00"/>
    <w:rsid w:val="00BC5C2F"/>
    <w:rsid w:val="00BD0DEA"/>
    <w:rsid w:val="00BD2D36"/>
    <w:rsid w:val="00BE1A2D"/>
    <w:rsid w:val="00BF0A02"/>
    <w:rsid w:val="00BF68C8"/>
    <w:rsid w:val="00BF7BB2"/>
    <w:rsid w:val="00C00DC7"/>
    <w:rsid w:val="00C01E68"/>
    <w:rsid w:val="00C02700"/>
    <w:rsid w:val="00C11924"/>
    <w:rsid w:val="00C11F4B"/>
    <w:rsid w:val="00C2325A"/>
    <w:rsid w:val="00C23B70"/>
    <w:rsid w:val="00C25C42"/>
    <w:rsid w:val="00C326F9"/>
    <w:rsid w:val="00C37A29"/>
    <w:rsid w:val="00C37AC0"/>
    <w:rsid w:val="00C41DED"/>
    <w:rsid w:val="00C518E1"/>
    <w:rsid w:val="00C6020D"/>
    <w:rsid w:val="00C60AA1"/>
    <w:rsid w:val="00C70EFC"/>
    <w:rsid w:val="00C7107D"/>
    <w:rsid w:val="00C739B3"/>
    <w:rsid w:val="00C75555"/>
    <w:rsid w:val="00C9071E"/>
    <w:rsid w:val="00C932F3"/>
    <w:rsid w:val="00C969C8"/>
    <w:rsid w:val="00CB7497"/>
    <w:rsid w:val="00CB7525"/>
    <w:rsid w:val="00CB78DD"/>
    <w:rsid w:val="00CC4871"/>
    <w:rsid w:val="00CD61EB"/>
    <w:rsid w:val="00CE0B7C"/>
    <w:rsid w:val="00CE1B1B"/>
    <w:rsid w:val="00CF02F0"/>
    <w:rsid w:val="00D014C4"/>
    <w:rsid w:val="00D03931"/>
    <w:rsid w:val="00D0482F"/>
    <w:rsid w:val="00D16F74"/>
    <w:rsid w:val="00D277AD"/>
    <w:rsid w:val="00D32306"/>
    <w:rsid w:val="00D35058"/>
    <w:rsid w:val="00D42046"/>
    <w:rsid w:val="00D515ED"/>
    <w:rsid w:val="00D525D4"/>
    <w:rsid w:val="00D55FFD"/>
    <w:rsid w:val="00D56ED2"/>
    <w:rsid w:val="00D60649"/>
    <w:rsid w:val="00D61E88"/>
    <w:rsid w:val="00D66184"/>
    <w:rsid w:val="00D75B9E"/>
    <w:rsid w:val="00D83923"/>
    <w:rsid w:val="00D93B77"/>
    <w:rsid w:val="00D9419D"/>
    <w:rsid w:val="00DA54F6"/>
    <w:rsid w:val="00DA635F"/>
    <w:rsid w:val="00DB20A5"/>
    <w:rsid w:val="00DB2B35"/>
    <w:rsid w:val="00DB390B"/>
    <w:rsid w:val="00DB6368"/>
    <w:rsid w:val="00DC4C7C"/>
    <w:rsid w:val="00DF18A5"/>
    <w:rsid w:val="00DF4E3E"/>
    <w:rsid w:val="00DF66DA"/>
    <w:rsid w:val="00DF75D7"/>
    <w:rsid w:val="00E012C6"/>
    <w:rsid w:val="00E01B20"/>
    <w:rsid w:val="00E02CD3"/>
    <w:rsid w:val="00E0453D"/>
    <w:rsid w:val="00E05FA6"/>
    <w:rsid w:val="00E13C97"/>
    <w:rsid w:val="00E22D31"/>
    <w:rsid w:val="00E25474"/>
    <w:rsid w:val="00E27168"/>
    <w:rsid w:val="00E319B1"/>
    <w:rsid w:val="00E32F93"/>
    <w:rsid w:val="00E337BE"/>
    <w:rsid w:val="00E350B2"/>
    <w:rsid w:val="00E36D7B"/>
    <w:rsid w:val="00E45DC5"/>
    <w:rsid w:val="00E53516"/>
    <w:rsid w:val="00E54B2B"/>
    <w:rsid w:val="00E56653"/>
    <w:rsid w:val="00E629AE"/>
    <w:rsid w:val="00E7172F"/>
    <w:rsid w:val="00E7243F"/>
    <w:rsid w:val="00E95B1F"/>
    <w:rsid w:val="00EA1943"/>
    <w:rsid w:val="00EE1CDE"/>
    <w:rsid w:val="00EE6BD2"/>
    <w:rsid w:val="00EE6F14"/>
    <w:rsid w:val="00EF3F23"/>
    <w:rsid w:val="00EF5EDF"/>
    <w:rsid w:val="00F06EC7"/>
    <w:rsid w:val="00F15419"/>
    <w:rsid w:val="00F162D4"/>
    <w:rsid w:val="00F268D0"/>
    <w:rsid w:val="00F2710C"/>
    <w:rsid w:val="00F4010B"/>
    <w:rsid w:val="00F430F8"/>
    <w:rsid w:val="00F44C12"/>
    <w:rsid w:val="00F4702C"/>
    <w:rsid w:val="00F505B8"/>
    <w:rsid w:val="00F5187B"/>
    <w:rsid w:val="00F53397"/>
    <w:rsid w:val="00F557B4"/>
    <w:rsid w:val="00F55F35"/>
    <w:rsid w:val="00F634F6"/>
    <w:rsid w:val="00F64E95"/>
    <w:rsid w:val="00F65695"/>
    <w:rsid w:val="00F66430"/>
    <w:rsid w:val="00F7060B"/>
    <w:rsid w:val="00F82178"/>
    <w:rsid w:val="00F842BE"/>
    <w:rsid w:val="00F87B07"/>
    <w:rsid w:val="00F906D4"/>
    <w:rsid w:val="00F92492"/>
    <w:rsid w:val="00F93368"/>
    <w:rsid w:val="00F94880"/>
    <w:rsid w:val="00F972A8"/>
    <w:rsid w:val="00FA50EE"/>
    <w:rsid w:val="00FB0D65"/>
    <w:rsid w:val="00FC2D8B"/>
    <w:rsid w:val="00FC4D23"/>
    <w:rsid w:val="00FC7803"/>
    <w:rsid w:val="00FD3306"/>
    <w:rsid w:val="00FD4BBC"/>
    <w:rsid w:val="00FD60AE"/>
    <w:rsid w:val="00FE44D1"/>
    <w:rsid w:val="00FE57D8"/>
    <w:rsid w:val="00FF44E0"/>
    <w:rsid w:val="00FF7901"/>
    <w:rsid w:val="055848D6"/>
    <w:rsid w:val="2107425A"/>
    <w:rsid w:val="46AE27F2"/>
    <w:rsid w:val="4DD0FEC4"/>
    <w:rsid w:val="5AB00250"/>
    <w:rsid w:val="61DF435A"/>
    <w:rsid w:val="75DA0748"/>
    <w:rsid w:val="7711BF1D"/>
    <w:rsid w:val="7A96A00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8ACE8"/>
  <w15:chartTrackingRefBased/>
  <w15:docId w15:val="{09443FD6-DC0D-4D51-A7AD-BD5A2A38B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98F"/>
    <w:pPr>
      <w:spacing w:before="120" w:after="120" w:line="264" w:lineRule="auto"/>
    </w:pPr>
  </w:style>
  <w:style w:type="paragraph" w:styleId="Heading1">
    <w:name w:val="heading 1"/>
    <w:basedOn w:val="Normal"/>
    <w:next w:val="Normal"/>
    <w:link w:val="Heading1Char"/>
    <w:uiPriority w:val="9"/>
    <w:qFormat/>
    <w:rsid w:val="008D3421"/>
    <w:pPr>
      <w:keepNext/>
      <w:keepLines/>
      <w:spacing w:before="240" w:after="60"/>
      <w:outlineLvl w:val="0"/>
    </w:pPr>
    <w:rPr>
      <w:rFonts w:asciiTheme="majorHAnsi" w:eastAsiaTheme="majorEastAsia" w:hAnsiTheme="majorHAnsi" w:cstheme="majorBidi"/>
      <w:b/>
      <w:color w:val="3C2D4D" w:themeColor="accent1"/>
      <w:sz w:val="30"/>
      <w:szCs w:val="32"/>
    </w:rPr>
  </w:style>
  <w:style w:type="paragraph" w:styleId="Heading2">
    <w:name w:val="heading 2"/>
    <w:basedOn w:val="Normal"/>
    <w:next w:val="Normal"/>
    <w:link w:val="Heading2Char"/>
    <w:uiPriority w:val="9"/>
    <w:unhideWhenUsed/>
    <w:qFormat/>
    <w:rsid w:val="00D66184"/>
    <w:pPr>
      <w:keepNext/>
      <w:keepLines/>
      <w:spacing w:before="240"/>
      <w:outlineLvl w:val="1"/>
    </w:pPr>
    <w:rPr>
      <w:rFonts w:asciiTheme="majorHAnsi" w:eastAsiaTheme="majorEastAsia" w:hAnsiTheme="majorHAnsi" w:cstheme="majorBidi"/>
      <w:b/>
      <w:color w:val="3C2D4D" w:themeColor="accent1"/>
      <w:sz w:val="24"/>
      <w:szCs w:val="26"/>
    </w:rPr>
  </w:style>
  <w:style w:type="paragraph" w:styleId="Heading3">
    <w:name w:val="heading 3"/>
    <w:basedOn w:val="Normal"/>
    <w:next w:val="Normal"/>
    <w:link w:val="Heading3Char"/>
    <w:uiPriority w:val="9"/>
    <w:unhideWhenUsed/>
    <w:qFormat/>
    <w:rsid w:val="00D66184"/>
    <w:pPr>
      <w:keepNext/>
      <w:keepLines/>
      <w:spacing w:before="240"/>
      <w:outlineLvl w:val="2"/>
    </w:pPr>
    <w:rPr>
      <w:rFonts w:asciiTheme="majorHAnsi" w:eastAsiaTheme="majorEastAsia" w:hAnsiTheme="majorHAnsi" w:cstheme="majorBidi"/>
      <w:color w:val="3C2D4D" w:themeColor="accent1"/>
      <w:sz w:val="24"/>
      <w:szCs w:val="24"/>
    </w:rPr>
  </w:style>
  <w:style w:type="paragraph" w:styleId="Heading4">
    <w:name w:val="heading 4"/>
    <w:basedOn w:val="Normal"/>
    <w:next w:val="Normal"/>
    <w:link w:val="Heading4Char"/>
    <w:uiPriority w:val="9"/>
    <w:semiHidden/>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A0205D"/>
    <w:pPr>
      <w:framePr w:w="7938" w:wrap="around" w:vAnchor="page" w:hAnchor="margin" w:y="10774" w:anchorLock="1"/>
    </w:pPr>
    <w:rPr>
      <w:b/>
      <w:color w:val="3C2D4D" w:themeColor="accent1"/>
      <w:sz w:val="24"/>
    </w:rPr>
  </w:style>
  <w:style w:type="character" w:customStyle="1" w:styleId="DateChar">
    <w:name w:val="Date Char"/>
    <w:basedOn w:val="DefaultParagraphFont"/>
    <w:link w:val="Date"/>
    <w:uiPriority w:val="99"/>
    <w:rsid w:val="00A0205D"/>
    <w:rPr>
      <w:b/>
      <w:color w:val="3C2D4D" w:themeColor="accent1"/>
      <w:sz w:val="24"/>
    </w:rPr>
  </w:style>
  <w:style w:type="paragraph" w:styleId="NoSpacing">
    <w:name w:val="No Spacing"/>
    <w:link w:val="NoSpacingChar"/>
    <w:uiPriority w:val="1"/>
    <w:qFormat/>
    <w:rsid w:val="0049756E"/>
    <w:pPr>
      <w:spacing w:after="0" w:line="264" w:lineRule="auto"/>
    </w:pPr>
  </w:style>
  <w:style w:type="paragraph" w:styleId="ListBullet">
    <w:name w:val="List Bullet"/>
    <w:basedOn w:val="Normal"/>
    <w:uiPriority w:val="99"/>
    <w:unhideWhenUsed/>
    <w:qFormat/>
    <w:rsid w:val="009F460B"/>
    <w:pPr>
      <w:ind w:left="284" w:hanging="284"/>
      <w:contextualSpacing/>
    </w:pPr>
  </w:style>
  <w:style w:type="paragraph" w:styleId="ListBullet2">
    <w:name w:val="List Bullet 2"/>
    <w:basedOn w:val="Normal"/>
    <w:uiPriority w:val="99"/>
    <w:unhideWhenUsed/>
    <w:qFormat/>
    <w:rsid w:val="009F460B"/>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9F460B"/>
    <w:pPr>
      <w:numPr>
        <w:numId w:val="12"/>
      </w:numPr>
    </w:pPr>
  </w:style>
  <w:style w:type="character" w:customStyle="1" w:styleId="Heading1Char">
    <w:name w:val="Heading 1 Char"/>
    <w:basedOn w:val="DefaultParagraphFont"/>
    <w:link w:val="Heading1"/>
    <w:uiPriority w:val="9"/>
    <w:rsid w:val="008D3421"/>
    <w:rPr>
      <w:rFonts w:asciiTheme="majorHAnsi" w:eastAsiaTheme="majorEastAsia" w:hAnsiTheme="majorHAnsi" w:cstheme="majorBidi"/>
      <w:b/>
      <w:color w:val="3C2D4D" w:themeColor="accent1"/>
      <w:sz w:val="30"/>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D66184"/>
    <w:rPr>
      <w:rFonts w:asciiTheme="majorHAnsi" w:eastAsiaTheme="majorEastAsia" w:hAnsiTheme="majorHAnsi" w:cstheme="majorBidi"/>
      <w:b/>
      <w:color w:val="3C2D4D" w:themeColor="accent1"/>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B960BE"/>
    <w:pPr>
      <w:tabs>
        <w:tab w:val="center" w:pos="4513"/>
        <w:tab w:val="right" w:pos="9026"/>
      </w:tabs>
      <w:spacing w:after="0"/>
    </w:pPr>
    <w:rPr>
      <w:color w:val="3C2D4D" w:themeColor="accent1"/>
      <w:sz w:val="18"/>
    </w:rPr>
  </w:style>
  <w:style w:type="character" w:customStyle="1" w:styleId="FooterChar">
    <w:name w:val="Footer Char"/>
    <w:basedOn w:val="DefaultParagraphFont"/>
    <w:link w:val="Footer"/>
    <w:uiPriority w:val="99"/>
    <w:rsid w:val="00B960BE"/>
    <w:rPr>
      <w:color w:val="3C2D4D" w:themeColor="accent1"/>
      <w:sz w:val="18"/>
    </w:rPr>
  </w:style>
  <w:style w:type="numbering" w:customStyle="1" w:styleId="Numbering">
    <w:name w:val="Numbering"/>
    <w:uiPriority w:val="99"/>
    <w:rsid w:val="00D16F74"/>
    <w:pPr>
      <w:numPr>
        <w:numId w:val="15"/>
      </w:numPr>
    </w:pPr>
  </w:style>
  <w:style w:type="paragraph" w:styleId="ListBullet3">
    <w:name w:val="List Bullet 3"/>
    <w:basedOn w:val="Normal"/>
    <w:uiPriority w:val="99"/>
    <w:unhideWhenUsed/>
    <w:rsid w:val="009F460B"/>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D66184"/>
    <w:rPr>
      <w:rFonts w:asciiTheme="majorHAnsi" w:eastAsiaTheme="majorEastAsia" w:hAnsiTheme="majorHAnsi" w:cstheme="majorBidi"/>
      <w:color w:val="3C2D4D" w:themeColor="accent1"/>
      <w:sz w:val="24"/>
      <w:szCs w:val="24"/>
    </w:rPr>
  </w:style>
  <w:style w:type="character" w:customStyle="1" w:styleId="Heading4Char">
    <w:name w:val="Heading 4 Char"/>
    <w:basedOn w:val="DefaultParagraphFont"/>
    <w:link w:val="Heading4"/>
    <w:uiPriority w:val="9"/>
    <w:semiHidden/>
    <w:rsid w:val="00845607"/>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845607"/>
    <w:rPr>
      <w:rFonts w:asciiTheme="majorHAnsi" w:eastAsiaTheme="majorEastAsia" w:hAnsiTheme="majorHAnsi" w:cstheme="majorBidi"/>
      <w:b/>
      <w:sz w:val="18"/>
    </w:rPr>
  </w:style>
  <w:style w:type="numbering" w:customStyle="1" w:styleId="ListHeadings">
    <w:name w:val="List Headings"/>
    <w:uiPriority w:val="99"/>
    <w:rsid w:val="00D16F74"/>
    <w:pPr>
      <w:numPr>
        <w:numId w:val="23"/>
      </w:numPr>
    </w:pPr>
  </w:style>
  <w:style w:type="paragraph" w:styleId="Title">
    <w:name w:val="Title"/>
    <w:basedOn w:val="Normal"/>
    <w:next w:val="Normal"/>
    <w:link w:val="TitleChar"/>
    <w:uiPriority w:val="10"/>
    <w:qFormat/>
    <w:rsid w:val="00A0205D"/>
    <w:pPr>
      <w:framePr w:w="7938" w:wrap="around" w:vAnchor="page" w:hAnchor="margin" w:y="10774" w:anchorLock="1"/>
      <w:spacing w:before="600" w:after="400" w:line="240" w:lineRule="auto"/>
      <w:contextualSpacing/>
    </w:pPr>
    <w:rPr>
      <w:rFonts w:asciiTheme="majorHAnsi" w:eastAsiaTheme="majorEastAsia" w:hAnsiTheme="majorHAnsi" w:cstheme="majorBidi"/>
      <w:b/>
      <w:color w:val="3C2D4D" w:themeColor="accent1"/>
      <w:spacing w:val="-10"/>
      <w:kern w:val="28"/>
      <w:sz w:val="72"/>
      <w:szCs w:val="56"/>
    </w:rPr>
  </w:style>
  <w:style w:type="character" w:customStyle="1" w:styleId="TitleChar">
    <w:name w:val="Title Char"/>
    <w:basedOn w:val="DefaultParagraphFont"/>
    <w:link w:val="Title"/>
    <w:uiPriority w:val="10"/>
    <w:rsid w:val="00A0205D"/>
    <w:rPr>
      <w:rFonts w:asciiTheme="majorHAnsi" w:eastAsiaTheme="majorEastAsia" w:hAnsiTheme="majorHAnsi" w:cstheme="majorBidi"/>
      <w:b/>
      <w:color w:val="3C2D4D" w:themeColor="accent1"/>
      <w:spacing w:val="-10"/>
      <w:kern w:val="28"/>
      <w:sz w:val="72"/>
      <w:szCs w:val="56"/>
    </w:rPr>
  </w:style>
  <w:style w:type="paragraph" w:customStyle="1" w:styleId="Pull-outQuote">
    <w:name w:val="Pull-out Quote"/>
    <w:basedOn w:val="Normal"/>
    <w:link w:val="Pull-outQuoteChar"/>
    <w:semiHidden/>
    <w:rsid w:val="009D24F5"/>
    <w:pPr>
      <w:pBdr>
        <w:top w:val="single" w:sz="4" w:space="4" w:color="FFB448" w:themeColor="text2"/>
        <w:left w:val="single" w:sz="4" w:space="4" w:color="FFB448" w:themeColor="text2"/>
        <w:bottom w:val="single" w:sz="4" w:space="4" w:color="FFB448" w:themeColor="text2"/>
        <w:right w:val="single" w:sz="4" w:space="4" w:color="FFB448" w:themeColor="text2"/>
      </w:pBdr>
      <w:shd w:val="clear" w:color="auto" w:fill="FFB448"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FFB448"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FFB448" w:themeFill="text2"/>
    </w:rPr>
  </w:style>
  <w:style w:type="paragraph" w:customStyle="1" w:styleId="Heading1-numbered">
    <w:name w:val="Heading 1-numbered"/>
    <w:basedOn w:val="Heading1"/>
    <w:next w:val="Normal"/>
    <w:link w:val="Heading1-numberedChar"/>
    <w:uiPriority w:val="9"/>
    <w:semiHidden/>
    <w:rsid w:val="00D16F74"/>
    <w:pPr>
      <w:numPr>
        <w:numId w:val="27"/>
      </w:numPr>
    </w:pPr>
  </w:style>
  <w:style w:type="paragraph" w:customStyle="1" w:styleId="Heading2-numbered">
    <w:name w:val="Heading 2-numbered"/>
    <w:basedOn w:val="Heading2"/>
    <w:next w:val="Normal"/>
    <w:link w:val="Heading2-numberedChar"/>
    <w:uiPriority w:val="9"/>
    <w:semiHidden/>
    <w:rsid w:val="00D16F74"/>
    <w:pPr>
      <w:numPr>
        <w:ilvl w:val="1"/>
        <w:numId w:val="27"/>
      </w:numPr>
    </w:pPr>
  </w:style>
  <w:style w:type="character" w:customStyle="1" w:styleId="Heading1-numberedChar">
    <w:name w:val="Heading 1-numbered Char"/>
    <w:basedOn w:val="Heading1Char"/>
    <w:link w:val="Heading1-numbered"/>
    <w:uiPriority w:val="9"/>
    <w:semiHidden/>
    <w:rsid w:val="00D66184"/>
    <w:rPr>
      <w:rFonts w:asciiTheme="majorHAnsi" w:eastAsiaTheme="majorEastAsia" w:hAnsiTheme="majorHAnsi" w:cstheme="majorBidi"/>
      <w:b/>
      <w:color w:val="3C2D4D" w:themeColor="accent1"/>
      <w:sz w:val="30"/>
      <w:szCs w:val="32"/>
    </w:rPr>
  </w:style>
  <w:style w:type="character" w:customStyle="1" w:styleId="Heading2-numberedChar">
    <w:name w:val="Heading 2-numbered Char"/>
    <w:basedOn w:val="Heading2Char"/>
    <w:link w:val="Heading2-numbered"/>
    <w:uiPriority w:val="9"/>
    <w:semiHidden/>
    <w:rsid w:val="00D66184"/>
    <w:rPr>
      <w:rFonts w:asciiTheme="majorHAnsi" w:eastAsiaTheme="majorEastAsia" w:hAnsiTheme="majorHAnsi" w:cstheme="majorBidi"/>
      <w:b/>
      <w:color w:val="3C2D4D" w:themeColor="accent1"/>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50BA9"/>
    <w:pPr>
      <w:spacing w:after="240"/>
    </w:pPr>
    <w:rPr>
      <w:i/>
      <w:iCs/>
      <w:sz w:val="20"/>
      <w:szCs w:val="18"/>
    </w:rPr>
  </w:style>
  <w:style w:type="paragraph" w:styleId="List">
    <w:name w:val="List"/>
    <w:basedOn w:val="Normal"/>
    <w:uiPriority w:val="99"/>
    <w:unhideWhenUsed/>
    <w:qFormat/>
    <w:rsid w:val="00E25474"/>
    <w:pPr>
      <w:numPr>
        <w:numId w:val="28"/>
      </w:numPr>
      <w:contextualSpacing/>
    </w:pPr>
  </w:style>
  <w:style w:type="paragraph" w:styleId="List2">
    <w:name w:val="List 2"/>
    <w:basedOn w:val="Normal"/>
    <w:uiPriority w:val="99"/>
    <w:unhideWhenUsed/>
    <w:qFormat/>
    <w:rsid w:val="00E25474"/>
    <w:pPr>
      <w:numPr>
        <w:ilvl w:val="1"/>
        <w:numId w:val="28"/>
      </w:numPr>
      <w:contextualSpacing/>
    </w:pPr>
  </w:style>
  <w:style w:type="numbering" w:customStyle="1" w:styleId="LetteredList">
    <w:name w:val="Lettered List"/>
    <w:uiPriority w:val="99"/>
    <w:rsid w:val="00E25474"/>
    <w:pPr>
      <w:numPr>
        <w:numId w:val="28"/>
      </w:numPr>
    </w:pPr>
  </w:style>
  <w:style w:type="paragraph" w:styleId="Subtitle">
    <w:name w:val="Subtitle"/>
    <w:basedOn w:val="Normal"/>
    <w:next w:val="Normal"/>
    <w:link w:val="SubtitleChar"/>
    <w:uiPriority w:val="11"/>
    <w:qFormat/>
    <w:rsid w:val="00A0205D"/>
    <w:pPr>
      <w:framePr w:w="7938" w:wrap="around" w:vAnchor="page" w:hAnchor="margin" w:y="10774" w:anchorLock="1"/>
      <w:numPr>
        <w:ilvl w:val="1"/>
      </w:numPr>
      <w:spacing w:after="160"/>
    </w:pPr>
    <w:rPr>
      <w:rFonts w:eastAsiaTheme="minorEastAsia"/>
      <w:color w:val="3C2D4D" w:themeColor="accent1"/>
      <w:sz w:val="36"/>
    </w:rPr>
  </w:style>
  <w:style w:type="character" w:customStyle="1" w:styleId="SubtitleChar">
    <w:name w:val="Subtitle Char"/>
    <w:basedOn w:val="DefaultParagraphFont"/>
    <w:link w:val="Subtitle"/>
    <w:uiPriority w:val="11"/>
    <w:rsid w:val="00A0205D"/>
    <w:rPr>
      <w:rFonts w:eastAsiaTheme="minorEastAsia"/>
      <w:color w:val="3C2D4D" w:themeColor="accent1"/>
      <w:sz w:val="36"/>
    </w:rPr>
  </w:style>
  <w:style w:type="paragraph" w:styleId="TOCHeading">
    <w:name w:val="TOC Heading"/>
    <w:basedOn w:val="Heading-newpage"/>
    <w:next w:val="Normal"/>
    <w:uiPriority w:val="39"/>
    <w:unhideWhenUsed/>
    <w:rsid w:val="00976B9E"/>
    <w:pPr>
      <w:pageBreakBefore w:val="0"/>
      <w:spacing w:after="800"/>
    </w:pPr>
  </w:style>
  <w:style w:type="paragraph" w:styleId="TOC1">
    <w:name w:val="toc 1"/>
    <w:basedOn w:val="Normal"/>
    <w:next w:val="Normal"/>
    <w:autoRedefine/>
    <w:uiPriority w:val="39"/>
    <w:unhideWhenUsed/>
    <w:rsid w:val="00D66184"/>
    <w:pPr>
      <w:pBdr>
        <w:bottom w:val="single" w:sz="8" w:space="1" w:color="3C2D4D" w:themeColor="accent1"/>
        <w:between w:val="single" w:sz="8" w:space="1" w:color="3C2D4D" w:themeColor="accent1"/>
      </w:pBdr>
      <w:tabs>
        <w:tab w:val="right" w:pos="7938"/>
      </w:tabs>
      <w:spacing w:before="480" w:after="200"/>
      <w:ind w:right="2268"/>
    </w:pPr>
    <w:rPr>
      <w:b/>
      <w:noProof/>
      <w:color w:val="3C2D4D" w:themeColor="accent1"/>
      <w:sz w:val="24"/>
    </w:rPr>
  </w:style>
  <w:style w:type="paragraph" w:styleId="TOC2">
    <w:name w:val="toc 2"/>
    <w:basedOn w:val="Normal"/>
    <w:next w:val="Normal"/>
    <w:autoRedefine/>
    <w:uiPriority w:val="39"/>
    <w:unhideWhenUsed/>
    <w:rsid w:val="00C7107D"/>
    <w:pPr>
      <w:tabs>
        <w:tab w:val="right" w:pos="7938"/>
        <w:tab w:val="right" w:pos="10194"/>
      </w:tabs>
      <w:spacing w:after="100"/>
      <w:ind w:left="1134" w:right="2268"/>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qFormat/>
    <w:rsid w:val="00AB5F12"/>
    <w:rPr>
      <w:b/>
    </w:rPr>
  </w:style>
  <w:style w:type="paragraph" w:customStyle="1" w:styleId="Heading-newpage">
    <w:name w:val="Heading-new page"/>
    <w:basedOn w:val="Heading1"/>
    <w:uiPriority w:val="9"/>
    <w:qFormat/>
    <w:rsid w:val="00D66184"/>
    <w:pPr>
      <w:pageBreakBefore/>
      <w:spacing w:after="240"/>
    </w:pPr>
    <w:rPr>
      <w:b w:val="0"/>
      <w:sz w:val="60"/>
    </w:rPr>
  </w:style>
  <w:style w:type="table" w:customStyle="1" w:styleId="USQDefaulttable">
    <w:name w:val="USQ Default table"/>
    <w:basedOn w:val="TableNormal"/>
    <w:uiPriority w:val="99"/>
    <w:rsid w:val="00845607"/>
    <w:pPr>
      <w:spacing w:after="0" w:line="240" w:lineRule="auto"/>
    </w:pPr>
    <w:tblPr>
      <w:tblBorders>
        <w:insideH w:val="single" w:sz="24" w:space="0" w:color="FFFFFF" w:themeColor="background1"/>
        <w:insideV w:val="single" w:sz="24" w:space="0" w:color="FFFFFF" w:themeColor="background1"/>
      </w:tblBorders>
    </w:tblPr>
    <w:tcPr>
      <w:shd w:val="clear" w:color="auto" w:fill="F2F2F2" w:themeFill="background1" w:themeFillShade="F2"/>
    </w:tcPr>
    <w:tblStylePr w:type="firstRow">
      <w:rPr>
        <w:b/>
      </w:rPr>
      <w:tblPr/>
      <w:tcPr>
        <w:shd w:val="clear" w:color="auto" w:fill="FFB448" w:themeFill="text2"/>
      </w:tcPr>
    </w:tblStylePr>
    <w:tblStylePr w:type="firstCol">
      <w:rPr>
        <w:b/>
      </w:rPr>
    </w:tblStylePr>
  </w:style>
  <w:style w:type="paragraph" w:customStyle="1" w:styleId="Endpagecontactdetails">
    <w:name w:val="End page contact details"/>
    <w:basedOn w:val="Normal"/>
    <w:link w:val="EndpagecontactdetailsChar"/>
    <w:rsid w:val="00F92492"/>
    <w:rPr>
      <w:color w:val="3C2D4D" w:themeColor="accent1"/>
      <w:sz w:val="28"/>
      <w:lang w:val="en-GB"/>
    </w:rPr>
  </w:style>
  <w:style w:type="character" w:customStyle="1" w:styleId="Bold">
    <w:name w:val="Bold"/>
    <w:basedOn w:val="DefaultParagraphFont"/>
    <w:uiPriority w:val="1"/>
    <w:qFormat/>
    <w:rsid w:val="00F5187B"/>
    <w:rPr>
      <w:b/>
    </w:rPr>
  </w:style>
  <w:style w:type="character" w:customStyle="1" w:styleId="EndpagecontactdetailsChar">
    <w:name w:val="End page contact details Char"/>
    <w:basedOn w:val="DefaultParagraphFont"/>
    <w:link w:val="Endpagecontactdetails"/>
    <w:rsid w:val="00F92492"/>
    <w:rPr>
      <w:color w:val="3C2D4D" w:themeColor="accent1"/>
      <w:sz w:val="28"/>
      <w:lang w:val="en-GB"/>
    </w:rPr>
  </w:style>
  <w:style w:type="paragraph" w:customStyle="1" w:styleId="SectionTitle">
    <w:name w:val="Section Title"/>
    <w:basedOn w:val="Heading-newpage"/>
    <w:uiPriority w:val="10"/>
    <w:rsid w:val="00C11F4B"/>
    <w:pPr>
      <w:pageBreakBefore w:val="0"/>
    </w:pPr>
    <w:rPr>
      <w:b/>
      <w:sz w:val="72"/>
      <w:lang w:val="en-GB"/>
    </w:rPr>
  </w:style>
  <w:style w:type="table" w:customStyle="1" w:styleId="USQQuotetable">
    <w:name w:val="USQ Quote table"/>
    <w:basedOn w:val="TableNormal"/>
    <w:uiPriority w:val="99"/>
    <w:rsid w:val="00C6020D"/>
    <w:pPr>
      <w:spacing w:after="0" w:line="240" w:lineRule="auto"/>
    </w:pPr>
    <w:tblPr>
      <w:tblCellMar>
        <w:left w:w="0" w:type="dxa"/>
        <w:right w:w="0" w:type="dxa"/>
      </w:tblCellMar>
    </w:tblPr>
    <w:tcPr>
      <w:vAlign w:val="center"/>
    </w:tcPr>
    <w:tblStylePr w:type="firstRow">
      <w:tblPr/>
      <w:tcPr>
        <w:shd w:val="clear" w:color="auto" w:fill="3C2D4D" w:themeFill="accent1"/>
      </w:tcPr>
    </w:tblStylePr>
    <w:tblStylePr w:type="firstCol">
      <w:tblPr/>
      <w:tcPr>
        <w:shd w:val="clear" w:color="auto" w:fill="FFB448" w:themeFill="text2"/>
      </w:tcPr>
    </w:tblStylePr>
  </w:style>
  <w:style w:type="paragraph" w:styleId="Quote">
    <w:name w:val="Quote"/>
    <w:basedOn w:val="Normal"/>
    <w:next w:val="Normal"/>
    <w:link w:val="QuoteChar"/>
    <w:uiPriority w:val="29"/>
    <w:rsid w:val="00C6020D"/>
    <w:pPr>
      <w:spacing w:before="240" w:after="240"/>
      <w:ind w:left="567" w:right="1134"/>
    </w:pPr>
    <w:rPr>
      <w:i/>
      <w:iCs/>
      <w:color w:val="3C2D4D" w:themeColor="accent1"/>
      <w:sz w:val="32"/>
    </w:rPr>
  </w:style>
  <w:style w:type="character" w:customStyle="1" w:styleId="QuoteChar">
    <w:name w:val="Quote Char"/>
    <w:basedOn w:val="DefaultParagraphFont"/>
    <w:link w:val="Quote"/>
    <w:uiPriority w:val="29"/>
    <w:rsid w:val="00C6020D"/>
    <w:rPr>
      <w:i/>
      <w:iCs/>
      <w:color w:val="3C2D4D" w:themeColor="accent1"/>
      <w:sz w:val="32"/>
    </w:rPr>
  </w:style>
  <w:style w:type="paragraph" w:customStyle="1" w:styleId="QuoteBodytext">
    <w:name w:val="Quote Body text"/>
    <w:basedOn w:val="Normal"/>
    <w:uiPriority w:val="15"/>
    <w:qFormat/>
    <w:rsid w:val="00C6020D"/>
    <w:pPr>
      <w:ind w:left="567" w:right="567"/>
    </w:pPr>
    <w:rPr>
      <w:color w:val="3C2D4D" w:themeColor="accent1"/>
      <w:sz w:val="24"/>
    </w:rPr>
  </w:style>
  <w:style w:type="paragraph" w:customStyle="1" w:styleId="QuoteBodytext-white">
    <w:name w:val="Quote Body text-white"/>
    <w:basedOn w:val="QuoteBodytext"/>
    <w:uiPriority w:val="15"/>
    <w:qFormat/>
    <w:rsid w:val="00C6020D"/>
    <w:rPr>
      <w:color w:val="FFFFFF" w:themeColor="background1"/>
    </w:rPr>
  </w:style>
  <w:style w:type="paragraph" w:customStyle="1" w:styleId="Quote-white">
    <w:name w:val="Quote-white"/>
    <w:basedOn w:val="Quote"/>
    <w:uiPriority w:val="15"/>
    <w:qFormat/>
    <w:rsid w:val="00C6020D"/>
    <w:rPr>
      <w:color w:val="FFFFFF" w:themeColor="background1"/>
    </w:rPr>
  </w:style>
  <w:style w:type="paragraph" w:customStyle="1" w:styleId="Quote-gold">
    <w:name w:val="Quote-gold"/>
    <w:basedOn w:val="Quote-white"/>
    <w:uiPriority w:val="15"/>
    <w:qFormat/>
    <w:rsid w:val="00BD0DEA"/>
    <w:rPr>
      <w:color w:val="FFB448" w:themeColor="text2"/>
    </w:rPr>
  </w:style>
  <w:style w:type="table" w:customStyle="1" w:styleId="USQHighlighttable-red">
    <w:name w:val="USQ Highlight table-red"/>
    <w:basedOn w:val="USQDefaulttable"/>
    <w:uiPriority w:val="99"/>
    <w:rsid w:val="00450BA9"/>
    <w:tblPr/>
    <w:tcPr>
      <w:shd w:val="clear" w:color="auto" w:fill="FFE9DD" w:themeFill="accent5"/>
    </w:tcPr>
    <w:tblStylePr w:type="firstRow">
      <w:rPr>
        <w:b/>
        <w:color w:val="FFFFFF" w:themeColor="background1"/>
      </w:rPr>
      <w:tblPr/>
      <w:tcPr>
        <w:shd w:val="clear" w:color="auto" w:fill="CC3B40" w:themeFill="accent2"/>
      </w:tcPr>
    </w:tblStylePr>
    <w:tblStylePr w:type="firstCol">
      <w:rPr>
        <w:b/>
      </w:rPr>
    </w:tblStylePr>
  </w:style>
  <w:style w:type="table" w:customStyle="1" w:styleId="USQHighlighttable-purple">
    <w:name w:val="USQ Highlight table-purple"/>
    <w:basedOn w:val="USQHighlighttable-red"/>
    <w:uiPriority w:val="99"/>
    <w:rsid w:val="00EF5EDF"/>
    <w:tblPr/>
    <w:tblStylePr w:type="firstRow">
      <w:rPr>
        <w:b/>
        <w:color w:val="FFFFFF" w:themeColor="background1"/>
      </w:rPr>
      <w:tblPr/>
      <w:tcPr>
        <w:shd w:val="clear" w:color="auto" w:fill="3C2D4D" w:themeFill="accent1"/>
      </w:tcPr>
    </w:tblStylePr>
    <w:tblStylePr w:type="firstCol">
      <w:rPr>
        <w:b/>
      </w:rPr>
    </w:tblStylePr>
  </w:style>
  <w:style w:type="paragraph" w:customStyle="1" w:styleId="CoverCRICOS">
    <w:name w:val="Cover CRICOS"/>
    <w:basedOn w:val="Normal"/>
    <w:link w:val="CoverCRICOSChar"/>
    <w:rsid w:val="00930425"/>
    <w:pPr>
      <w:framePr w:wrap="around" w:hAnchor="margin" w:yAlign="bottom" w:anchorLock="1"/>
      <w:spacing w:before="0" w:after="0"/>
    </w:pPr>
    <w:rPr>
      <w:color w:val="3C2D4D" w:themeColor="accent1"/>
      <w:sz w:val="16"/>
    </w:rPr>
  </w:style>
  <w:style w:type="character" w:customStyle="1" w:styleId="CoverCRICOSChar">
    <w:name w:val="Cover CRICOS Char"/>
    <w:basedOn w:val="DefaultParagraphFont"/>
    <w:link w:val="CoverCRICOS"/>
    <w:rsid w:val="00930425"/>
    <w:rPr>
      <w:color w:val="3C2D4D" w:themeColor="accent1"/>
      <w:sz w:val="16"/>
    </w:rPr>
  </w:style>
  <w:style w:type="character" w:customStyle="1" w:styleId="NoSpacingChar">
    <w:name w:val="No Spacing Char"/>
    <w:basedOn w:val="DefaultParagraphFont"/>
    <w:link w:val="NoSpacing"/>
    <w:uiPriority w:val="1"/>
    <w:rsid w:val="002D2AF5"/>
  </w:style>
  <w:style w:type="paragraph" w:styleId="NormalWeb">
    <w:name w:val="Normal (Web)"/>
    <w:basedOn w:val="Normal"/>
    <w:uiPriority w:val="99"/>
    <w:semiHidden/>
    <w:unhideWhenUsed/>
    <w:rsid w:val="00971845"/>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26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2.xm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7.jpeg"/><Relationship Id="rId27" Type="http://schemas.openxmlformats.org/officeDocument/2006/relationships/fontTable" Target="fontTable.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1.sv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__NCEA%20Admin\Admin\Templates\UniSQ%20new%20templates\UniSQ%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E681EBC96B64D978CFCF07CE04F30C3"/>
        <w:category>
          <w:name w:val="General"/>
          <w:gallery w:val="placeholder"/>
        </w:category>
        <w:types>
          <w:type w:val="bbPlcHdr"/>
        </w:types>
        <w:behaviors>
          <w:behavior w:val="content"/>
        </w:behaviors>
        <w:guid w:val="{DC3F08B3-BBCA-408D-B34B-1B6969C8414D}"/>
      </w:docPartPr>
      <w:docPartBody>
        <w:p w:rsidR="00FC4D23" w:rsidRDefault="00FC4D23">
          <w:pPr>
            <w:pStyle w:val="CE681EBC96B64D978CFCF07CE04F30C3"/>
          </w:pPr>
          <w:r w:rsidRPr="00D55FFD">
            <w:t>[Publish Date]</w:t>
          </w:r>
        </w:p>
      </w:docPartBody>
    </w:docPart>
    <w:docPart>
      <w:docPartPr>
        <w:name w:val="C4AB2B8F331A4B808CAE728051C539B9"/>
        <w:category>
          <w:name w:val="General"/>
          <w:gallery w:val="placeholder"/>
        </w:category>
        <w:types>
          <w:type w:val="bbPlcHdr"/>
        </w:types>
        <w:behaviors>
          <w:behavior w:val="content"/>
        </w:behaviors>
        <w:guid w:val="{4858792C-1DF9-4A32-A26B-1A8E1EA11CBF}"/>
      </w:docPartPr>
      <w:docPartBody>
        <w:p w:rsidR="00FC4D23" w:rsidRDefault="00FC4D23">
          <w:pPr>
            <w:pStyle w:val="C4AB2B8F331A4B808CAE728051C539B9"/>
          </w:pPr>
          <w:r>
            <w:t>[Title linked from cover]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D23"/>
    <w:rsid w:val="00173A7C"/>
    <w:rsid w:val="00187F1C"/>
    <w:rsid w:val="002567C8"/>
    <w:rsid w:val="005032DA"/>
    <w:rsid w:val="00802751"/>
    <w:rsid w:val="00904E3F"/>
    <w:rsid w:val="00A04831"/>
    <w:rsid w:val="00AE40CE"/>
    <w:rsid w:val="00AF25F4"/>
    <w:rsid w:val="00B2578D"/>
    <w:rsid w:val="00B42783"/>
    <w:rsid w:val="00CD72BB"/>
    <w:rsid w:val="00DB7F05"/>
    <w:rsid w:val="00E02913"/>
    <w:rsid w:val="00EA5B7B"/>
    <w:rsid w:val="00FC4D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681EBC96B64D978CFCF07CE04F30C3">
    <w:name w:val="CE681EBC96B64D978CFCF07CE04F30C3"/>
  </w:style>
  <w:style w:type="character" w:styleId="PlaceholderText">
    <w:name w:val="Placeholder Text"/>
    <w:basedOn w:val="DefaultParagraphFont"/>
    <w:uiPriority w:val="99"/>
    <w:semiHidden/>
    <w:rPr>
      <w:color w:val="808080"/>
    </w:rPr>
  </w:style>
  <w:style w:type="paragraph" w:customStyle="1" w:styleId="C4AB2B8F331A4B808CAE728051C539B9">
    <w:name w:val="C4AB2B8F331A4B808CAE728051C539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NIVERSITY OF SOUTHERN QLD">
      <a:dk1>
        <a:sysClr val="windowText" lastClr="000000"/>
      </a:dk1>
      <a:lt1>
        <a:sysClr val="window" lastClr="FFFFFF"/>
      </a:lt1>
      <a:dk2>
        <a:srgbClr val="FFB448"/>
      </a:dk2>
      <a:lt2>
        <a:srgbClr val="6E6964"/>
      </a:lt2>
      <a:accent1>
        <a:srgbClr val="3C2D4D"/>
      </a:accent1>
      <a:accent2>
        <a:srgbClr val="CC3B40"/>
      </a:accent2>
      <a:accent3>
        <a:srgbClr val="DDDCD7"/>
      </a:accent3>
      <a:accent4>
        <a:srgbClr val="FFB448"/>
      </a:accent4>
      <a:accent5>
        <a:srgbClr val="FFE9DD"/>
      </a:accent5>
      <a:accent6>
        <a:srgbClr val="B4AEA7"/>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2024-02-29T00:00:00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586F544B6E674D9E40EE140C711B18" ma:contentTypeVersion="21" ma:contentTypeDescription="Create a new document." ma:contentTypeScope="" ma:versionID="18945928f22506326ed5d8887bb4185d">
  <xsd:schema xmlns:xsd="http://www.w3.org/2001/XMLSchema" xmlns:xs="http://www.w3.org/2001/XMLSchema" xmlns:p="http://schemas.microsoft.com/office/2006/metadata/properties" xmlns:ns1="http://schemas.microsoft.com/sharepoint/v3" xmlns:ns2="23b3f925-4b5d-49ab-b59f-8940b608eba0" xmlns:ns3="260656ec-54b1-49be-9f82-95b5de8f08f7" targetNamespace="http://schemas.microsoft.com/office/2006/metadata/properties" ma:root="true" ma:fieldsID="9930c2de7826284117494fe16a29bef4" ns1:_="" ns2:_="" ns3:_="">
    <xsd:import namespace="http://schemas.microsoft.com/sharepoint/v3"/>
    <xsd:import namespace="23b3f925-4b5d-49ab-b59f-8940b608eba0"/>
    <xsd:import namespace="260656ec-54b1-49be-9f82-95b5de8f08f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b3f925-4b5d-49ab-b59f-8940b608e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c19b7ab-705b-418e-95ba-5713b70c4f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0656ec-54b1-49be-9f82-95b5de8f08f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d5b129-7fa7-488b-bea4-d2f8bba0e9ef}" ma:internalName="TaxCatchAll" ma:showField="CatchAllData" ma:web="260656ec-54b1-49be-9f82-95b5de8f08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260656ec-54b1-49be-9f82-95b5de8f08f7" xsi:nil="true"/>
    <lcf76f155ced4ddcb4097134ff3c332f xmlns="23b3f925-4b5d-49ab-b59f-8940b608eba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3b3f925-4b5d-49ab-b59f-8940b608eba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4A9CE3-27DC-4BF5-8198-82D9CC291AFB}"/>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71A4DBD4-B734-4436-B452-BD95FB477BF1}">
  <ds:schemaRefs>
    <ds:schemaRef ds:uri="http://schemas.microsoft.com/sharepoint/events"/>
  </ds:schemaRefs>
</ds:datastoreItem>
</file>

<file path=customXml/itemProps5.xml><?xml version="1.0" encoding="utf-8"?>
<ds:datastoreItem xmlns:ds="http://schemas.openxmlformats.org/officeDocument/2006/customXml" ds:itemID="{0F642883-B241-46A3-872B-2B94A3818769}">
  <ds:schemaRefs>
    <ds:schemaRef ds:uri="http://schemas.microsoft.com/sharepoint/v3/contenttype/forms"/>
  </ds:schemaRefs>
</ds:datastoreItem>
</file>

<file path=customXml/itemProps6.xml><?xml version="1.0" encoding="utf-8"?>
<ds:datastoreItem xmlns:ds="http://schemas.openxmlformats.org/officeDocument/2006/customXml" ds:itemID="{D64F0229-9965-4A25-9C64-FF8289B001FB}">
  <ds:schemaRefs>
    <ds:schemaRef ds:uri="http://schemas.microsoft.com/office/2006/metadata/properties"/>
    <ds:schemaRef ds:uri="http://schemas.microsoft.com/office/infopath/2007/PartnerControls"/>
    <ds:schemaRef ds:uri="69d13972-ff24-4463-974a-5fab53406b4a"/>
    <ds:schemaRef ds:uri="d6ae635c-5c43-4cb3-bb46-29cdd7f0e2d5"/>
    <ds:schemaRef ds:uri="6e187361-fc6f-49c9-ad01-ec5df821eaf1"/>
  </ds:schemaRefs>
</ds:datastoreItem>
</file>

<file path=docMetadata/LabelInfo.xml><?xml version="1.0" encoding="utf-8"?>
<clbl:labelList xmlns:clbl="http://schemas.microsoft.com/office/2020/mipLabelMetadata">
  <clbl:label id="{b4fff8a3-050f-428f-b966-cc56f581f9b1}" enabled="1" method="Standard" siteId="{7dfbfb93-19b6-4985-ac7e-501a37938456}" removed="0"/>
</clbl:labelList>
</file>

<file path=docProps/app.xml><?xml version="1.0" encoding="utf-8"?>
<Properties xmlns="http://schemas.openxmlformats.org/officeDocument/2006/extended-properties" xmlns:vt="http://schemas.openxmlformats.org/officeDocument/2006/docPropsVTypes">
  <Template>UniSQ Report template</Template>
  <TotalTime>242</TotalTime>
  <Pages>10</Pages>
  <Words>1019</Words>
  <Characters>5811</Characters>
  <Application>Microsoft Office Word</Application>
  <DocSecurity>0</DocSecurity>
  <Lines>48</Lines>
  <Paragraphs>13</Paragraphs>
  <ScaleCrop>false</ScaleCrop>
  <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Knowledge Sharing on Farm Water Loss</dc:title>
  <dc:subject>Date Issued:</dc:subject>
  <dc:creator>Toni Gillis</dc:creator>
  <cp:keywords/>
  <dc:description/>
  <cp:lastModifiedBy>Michael Scobie</cp:lastModifiedBy>
  <cp:revision>49</cp:revision>
  <cp:lastPrinted>2023-02-01T02:17:00Z</cp:lastPrinted>
  <dcterms:created xsi:type="dcterms:W3CDTF">2025-08-26T23:58:00Z</dcterms:created>
  <dcterms:modified xsi:type="dcterms:W3CDTF">2025-08-29T02:44:00Z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0x010100D3586F544B6E674D9E40EE140C711B18</vt:lpwstr>
  </property>
  <property fmtid="{D5CDD505-2E9C-101B-9397-08002B2CF9AE}" pid="3" name="MSIP_Label_b4fff8a3-050f-428f-b966-cc56f581f9b1_Enabled">
    <vt:lpwstr>true</vt:lpwstr>
  </property>
  <property fmtid="{D5CDD505-2E9C-101B-9397-08002B2CF9AE}" pid="4" name="MSIP_Label_b4fff8a3-050f-428f-b966-cc56f581f9b1_SetDate">
    <vt:lpwstr>2023-01-31T03:34:04Z</vt:lpwstr>
  </property>
  <property fmtid="{D5CDD505-2E9C-101B-9397-08002B2CF9AE}" pid="5" name="MSIP_Label_b4fff8a3-050f-428f-b966-cc56f581f9b1_Method">
    <vt:lpwstr>Standard</vt:lpwstr>
  </property>
  <property fmtid="{D5CDD505-2E9C-101B-9397-08002B2CF9AE}" pid="6" name="MSIP_Label_b4fff8a3-050f-428f-b966-cc56f581f9b1_Name">
    <vt:lpwstr>Official</vt:lpwstr>
  </property>
  <property fmtid="{D5CDD505-2E9C-101B-9397-08002B2CF9AE}" pid="7" name="MSIP_Label_b4fff8a3-050f-428f-b966-cc56f581f9b1_SiteId">
    <vt:lpwstr>7dfbfb93-19b6-4985-ac7e-501a37938456</vt:lpwstr>
  </property>
  <property fmtid="{D5CDD505-2E9C-101B-9397-08002B2CF9AE}" pid="8" name="MSIP_Label_b4fff8a3-050f-428f-b966-cc56f581f9b1_ActionId">
    <vt:lpwstr>014c6fcb-cd4a-4738-9f80-29f403dff35e</vt:lpwstr>
  </property>
  <property fmtid="{D5CDD505-2E9C-101B-9397-08002B2CF9AE}" pid="9" name="MSIP_Label_b4fff8a3-050f-428f-b966-cc56f581f9b1_ContentBits">
    <vt:lpwstr>0</vt:lpwstr>
  </property>
  <property fmtid="{D5CDD505-2E9C-101B-9397-08002B2CF9AE}" pid="10" name="MediaServiceImageTags">
    <vt:lpwstr/>
  </property>
  <property fmtid="{D5CDD505-2E9C-101B-9397-08002B2CF9AE}" pid="11" name="_dlc_DocIdItemGuid">
    <vt:lpwstr>9a6d70f1-1ad5-4067-8558-fef1276975d2</vt:lpwstr>
  </property>
</Properties>
</file>